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54" w:rsidRPr="00B60C54" w:rsidRDefault="00B60C54" w:rsidP="00B60C54">
      <w:pPr>
        <w:jc w:val="center"/>
        <w:rPr>
          <w:rFonts w:ascii="Comic Sans MS" w:hAnsi="Comic Sans MS"/>
          <w:sz w:val="44"/>
        </w:rPr>
      </w:pPr>
      <w:r w:rsidRPr="00B60C54"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239486</wp:posOffset>
                </wp:positionH>
                <wp:positionV relativeFrom="paragraph">
                  <wp:posOffset>-108857</wp:posOffset>
                </wp:positionV>
                <wp:extent cx="6985000" cy="10145486"/>
                <wp:effectExtent l="0" t="0" r="254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101454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C54" w:rsidRDefault="00B60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85pt;margin-top:-8.55pt;width:550pt;height:7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CeQgIAAHsEAAAOAAAAZHJzL2Uyb0RvYy54bWysVE2P2jAQvVfqf7B8L0koUDYirCgrqkpo&#10;dyVY7dk4DonqeFzbkNBf37GTsGjbU9WLM555no83M1nct7UkZ2FsBSqjySimRCgOeaWOGX3Zbz7N&#10;KbGOqZxJUCKjF2Hp/fLjh0WjUzGGEmQuDEEnyqaNzmjpnE6jyPJS1MyOQAuFxgJMzRxezTHKDWvQ&#10;ey2jcRzPogZMrg1wYS1qHzojXQb/RSG4eyoKKxyRGcXcXDhNOA/+jJYLlh4N02XF+zTYP2RRs0ph&#10;0KurB+YYOZnqD1d1xQ1YKNyIQx1BUVRchBqwmiR+V82uZFqEWpAcq6802f/nlj+enw2p8oyOKVGs&#10;xhbtRevIV2jJ2LPTaJsiaKcR5lpUY5cHvUWlL7otTO2/WA5BO/J8uXLrnXFUzu7m0zhGE0dbEieT&#10;6WQ+846it/faWPdNQE28kFGD3QuksvPWug46QHw4BZtKytBBqUiDMT5P4/DAgqxyb/Qw/2QtDTkz&#10;nIGDZPxHH/YGhUlIhbn4aruqvOTaQ9tTcID8ggwY6CbIar6p0O+WWffMDI4MVoZr4J7wKCRgMtBL&#10;lJRgfv1N7/HYSbRS0uAIZtT+PDEjKJHfFfb4LplM/MyGy2T6ZYwXc2s53FrUqV4DVpjgwmkeRI93&#10;chALA/UrbsvKR0UTUxxjZ9QN4tp1i4HbxsVqFUA4pZq5rdpp7l0PfO7bV2Z03yeHPX6EYVhZ+q5d&#10;HbZr2OrkoKhCLz3BHas97zjhYRr6bfQrdHsPqLd/xvI3AAAA//8DAFBLAwQUAAYACAAAACEAI09W&#10;veEAAAAMAQAADwAAAGRycy9kb3ducmV2LnhtbEyPy07DMBBF90j8gzVI7Fo7oDZViFMhRBdICImC&#10;KEsnHuIIexxiNw18PS6bspvH0Z0z5Xpylo04hM6ThGwugCE1XnfUSnh92cxWwEJUpJX1hBK+McC6&#10;Oj8rVaH9gZ5x3MaWpRAKhZJgYuwLzkNj0Kkw9z1S2n34wamY2qHlelCHFO4svxJiyZ3qKF0wqsc7&#10;g83ndu8kPL7tvu43T+9ih7XtFqPNzcNPLeXlxXR7AyziFE8wHPWTOlTJqfZ70oFZCdd5nkgJsyzP&#10;gB2B7G9Up2qxEkvgVcn/P1H9AgAA//8DAFBLAQItABQABgAIAAAAIQC2gziS/gAAAOEBAAATAAAA&#10;AAAAAAAAAAAAAAAAAABbQ29udGVudF9UeXBlc10ueG1sUEsBAi0AFAAGAAgAAAAhADj9If/WAAAA&#10;lAEAAAsAAAAAAAAAAAAAAAAALwEAAF9yZWxzLy5yZWxzUEsBAi0AFAAGAAgAAAAhAKHYwJ5CAgAA&#10;ewQAAA4AAAAAAAAAAAAAAAAALgIAAGRycy9lMm9Eb2MueG1sUEsBAi0AFAAGAAgAAAAhACNPVr3h&#10;AAAADAEAAA8AAAAAAAAAAAAAAAAAnAQAAGRycy9kb3ducmV2LnhtbFBLBQYAAAAABAAEAPMAAACq&#10;BQAAAAA=&#10;" filled="f" strokeweight=".5pt">
                <v:textbox>
                  <w:txbxContent>
                    <w:p w:rsidR="00B60C54" w:rsidRDefault="00B60C54"/>
                  </w:txbxContent>
                </v:textbox>
                <w10:wrap anchorx="page"/>
              </v:shape>
            </w:pict>
          </mc:Fallback>
        </mc:AlternateContent>
      </w:r>
      <w:r w:rsidRPr="00B60C54">
        <w:rPr>
          <w:rFonts w:ascii="Comic Sans MS" w:hAnsi="Comic Sans MS"/>
          <w:sz w:val="44"/>
          <w:u w:val="single"/>
        </w:rPr>
        <w:t>If I were a minibeast</w:t>
      </w:r>
      <w:r w:rsidRPr="00B60C54">
        <w:rPr>
          <w:rFonts w:ascii="Comic Sans MS" w:hAnsi="Comic Sans MS"/>
          <w:sz w:val="44"/>
        </w:rPr>
        <w:t>…</w:t>
      </w:r>
    </w:p>
    <w:p w:rsidR="00524AC3" w:rsidRPr="00B60C54" w:rsidRDefault="00B60C54" w:rsidP="00B60C54">
      <w:pPr>
        <w:jc w:val="center"/>
        <w:rPr>
          <w:rFonts w:ascii="XCCW Joined 6a" w:hAnsi="XCCW Joined 6a"/>
          <w:sz w:val="40"/>
        </w:rPr>
      </w:pPr>
      <w:r>
        <w:rPr>
          <w:rFonts w:ascii="XCCW Joined 6a" w:hAnsi="XCCW Joined 6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-108857</wp:posOffset>
                </wp:positionH>
                <wp:positionV relativeFrom="paragraph">
                  <wp:posOffset>2025287</wp:posOffset>
                </wp:positionV>
                <wp:extent cx="6748780" cy="7336972"/>
                <wp:effectExtent l="0" t="0" r="139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780" cy="7336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60C54" w:rsidRDefault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B60C54">
                              <w:rPr>
                                <w:rFonts w:ascii="Comic Sans MS" w:hAnsi="Comic Sans MS"/>
                                <w:sz w:val="44"/>
                              </w:rPr>
                              <w:t xml:space="preserve">I would see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___________________________</w:t>
                            </w:r>
                          </w:p>
                          <w:p w:rsidR="00B60C54" w:rsidRDefault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____________________________________</w:t>
                            </w:r>
                          </w:p>
                          <w:p w:rsidR="00B60C54" w:rsidRDefault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  <w:p w:rsidR="00B60C54" w:rsidRDefault="00B60C54" w:rsidP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I would hear</w:t>
                            </w:r>
                            <w:r w:rsidRPr="00B60C54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___________________________</w:t>
                            </w:r>
                          </w:p>
                          <w:p w:rsidR="00B60C54" w:rsidRDefault="00B60C54" w:rsidP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____________________________________</w:t>
                            </w:r>
                          </w:p>
                          <w:p w:rsidR="00B60C54" w:rsidRDefault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  <w:p w:rsidR="00B60C54" w:rsidRDefault="00B60C54" w:rsidP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I would smell</w:t>
                            </w:r>
                            <w:r w:rsidRPr="00B60C54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___________________________</w:t>
                            </w:r>
                          </w:p>
                          <w:p w:rsidR="00B60C54" w:rsidRDefault="00B60C54" w:rsidP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____________________________________</w:t>
                            </w:r>
                          </w:p>
                          <w:p w:rsidR="00B60C54" w:rsidRDefault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  <w:p w:rsidR="00B60C54" w:rsidRDefault="00B60C54" w:rsidP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I would taste</w:t>
                            </w:r>
                            <w:r w:rsidRPr="00B60C54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___________________________</w:t>
                            </w:r>
                          </w:p>
                          <w:p w:rsidR="00B60C54" w:rsidRDefault="00B60C54" w:rsidP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____________________________________</w:t>
                            </w:r>
                          </w:p>
                          <w:p w:rsidR="00B60C54" w:rsidRDefault="00B60C54" w:rsidP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  <w:p w:rsidR="00B60C54" w:rsidRDefault="00B60C54" w:rsidP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I would feel</w:t>
                            </w:r>
                            <w:r w:rsidRPr="00B60C54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___________________________</w:t>
                            </w:r>
                          </w:p>
                          <w:p w:rsidR="00B60C54" w:rsidRDefault="00B60C54" w:rsidP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____________________________________</w:t>
                            </w:r>
                          </w:p>
                          <w:p w:rsidR="00B60C54" w:rsidRDefault="00B60C54" w:rsidP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  <w:p w:rsidR="00B60C54" w:rsidRPr="00B60C54" w:rsidRDefault="00B60C5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55pt;margin-top:159.45pt;width:531.4pt;height:57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0hSwIAAKkEAAAOAAAAZHJzL2Uyb0RvYy54bWysVE1v2zAMvQ/YfxB0X5yvJqkRp8hSZBgQ&#10;tAWSomdFlmMBsqhJSuzs14+S89Wup2EXhSLpJ/LxMdOHplLkIKyToDPa63QpEZpDLvUuo6+b5bcJ&#10;Jc4znTMFWmT0KBx9mH39Mq1NKvpQgsqFJQiiXVqbjJbemzRJHC9FxVwHjNAYLMBWzOPV7pLcshrR&#10;K5X0u91RUoPNjQUunEPvYxuks4hfFIL756JwwhOVUazNx9PGcxvOZDZl6c4yU0p+KoP9QxUVkxof&#10;vUA9Ms/I3sq/oCrJLTgofIdDlUBRSC5iD9hNr/uhm3XJjIi9IDnOXGhy/w+WPx1eLJF5RgeUaFbh&#10;iDai8eQ7NGQQ2KmNSzFpbTDNN+jGKZ/9Dp2h6aawVfjFdgjGkefjhdsAxtE5Gg8n4wmGOMbGg8Ho&#10;ftwPOMn1c2Od/yGgIsHIqMXhRU7ZYeV8m3pOCa85UDJfSqXiJQhGLJQlB4ajVj4WieDvspQmNZYy&#10;uOtG4HexKLkrwnb3CQLiKY01B1La5oPlm20TKbwQs4X8iHxZaPXmDF9K7GnFnH9hFgWGPODS+Gc8&#10;CgVYE5wsSkqwvz/zh3ycO0YpqVGwGXW/9swKStRPjYq47w2HQeHxMrwb9/FibyPb24jeVwtAonq4&#10;noZHM+R7dTYLC9Ub7tY8vIohpjm+nVF/Nhe+XSPcTS7m85iEmjbMr/Ta8AAdBhMmtmnemDWnsXpU&#10;xBOcpc3SD9Ntc8OXGuZ7D4WMow88t6ye6Md9iOI57W5YuNt7zLr+w8z+AAAA//8DAFBLAwQUAAYA&#10;CAAAACEAH34F7eIAAAANAQAADwAAAGRycy9kb3ducmV2LnhtbEyPwU6DQBCG7ya+w2ZMvLULsgoi&#10;S0M0xkRNjLWX3qYwApGdJey2pW/v9qS3mcyXf76/WM1mEAeaXG9ZQ7yMQBDXtum51bD5el5kIJxH&#10;bnCwTBpO5GBVXl4UmDf2yJ90WPtWhBB2OWrovB9zKV3dkUG3tCNxuH3byaAP69TKZsJjCDeDvImi&#10;O2mw5/Chw5EeO6p/1nuj4VVt8Snxb3TyPH9U1Us2Kveu9fXVXD2A8DT7PxjO+kEdyuC0s3tunBg0&#10;LOI0DqiGJM7uQZyJSN2mIHZhUqlKQJaF/N+i/AUAAP//AwBQSwECLQAUAAYACAAAACEAtoM4kv4A&#10;AADhAQAAEwAAAAAAAAAAAAAAAAAAAAAAW0NvbnRlbnRfVHlwZXNdLnhtbFBLAQItABQABgAIAAAA&#10;IQA4/SH/1gAAAJQBAAALAAAAAAAAAAAAAAAAAC8BAABfcmVscy8ucmVsc1BLAQItABQABgAIAAAA&#10;IQC3SK0hSwIAAKkEAAAOAAAAAAAAAAAAAAAAAC4CAABkcnMvZTJvRG9jLnhtbFBLAQItABQABgAI&#10;AAAAIQAffgXt4gAAAA0BAAAPAAAAAAAAAAAAAAAAAKUEAABkcnMvZG93bnJldi54bWxQSwUGAAAA&#10;AAQABADzAAAAtAUAAAAA&#10;" fillcolor="white [3201]" strokecolor="white [3212]" strokeweight=".5pt">
                <v:textbox>
                  <w:txbxContent>
                    <w:p w:rsidR="00B60C54" w:rsidRDefault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B60C54">
                        <w:rPr>
                          <w:rFonts w:ascii="Comic Sans MS" w:hAnsi="Comic Sans MS"/>
                          <w:sz w:val="44"/>
                        </w:rPr>
                        <w:t xml:space="preserve">I would see 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>___________________________</w:t>
                      </w:r>
                    </w:p>
                    <w:p w:rsidR="00B60C54" w:rsidRDefault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____________________________________</w:t>
                      </w:r>
                    </w:p>
                    <w:p w:rsidR="00B60C54" w:rsidRDefault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</w:p>
                    <w:p w:rsidR="00B60C54" w:rsidRDefault="00B60C54" w:rsidP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I would hear</w:t>
                      </w:r>
                      <w:r w:rsidRPr="00B60C54">
                        <w:rPr>
                          <w:rFonts w:ascii="Comic Sans MS" w:hAnsi="Comic Sans MS"/>
                          <w:sz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>___________________________</w:t>
                      </w:r>
                    </w:p>
                    <w:p w:rsidR="00B60C54" w:rsidRDefault="00B60C54" w:rsidP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____________________________________</w:t>
                      </w:r>
                    </w:p>
                    <w:p w:rsidR="00B60C54" w:rsidRDefault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</w:p>
                    <w:p w:rsidR="00B60C54" w:rsidRDefault="00B60C54" w:rsidP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I would smell</w:t>
                      </w:r>
                      <w:r w:rsidRPr="00B60C54">
                        <w:rPr>
                          <w:rFonts w:ascii="Comic Sans MS" w:hAnsi="Comic Sans MS"/>
                          <w:sz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>___________________________</w:t>
                      </w:r>
                    </w:p>
                    <w:p w:rsidR="00B60C54" w:rsidRDefault="00B60C54" w:rsidP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____________________________________</w:t>
                      </w:r>
                    </w:p>
                    <w:p w:rsidR="00B60C54" w:rsidRDefault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</w:p>
                    <w:p w:rsidR="00B60C54" w:rsidRDefault="00B60C54" w:rsidP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I would taste</w:t>
                      </w:r>
                      <w:r w:rsidRPr="00B60C54">
                        <w:rPr>
                          <w:rFonts w:ascii="Comic Sans MS" w:hAnsi="Comic Sans MS"/>
                          <w:sz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>___________________________</w:t>
                      </w:r>
                    </w:p>
                    <w:p w:rsidR="00B60C54" w:rsidRDefault="00B60C54" w:rsidP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____________________________________</w:t>
                      </w:r>
                    </w:p>
                    <w:p w:rsidR="00B60C54" w:rsidRDefault="00B60C54" w:rsidP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</w:p>
                    <w:p w:rsidR="00B60C54" w:rsidRDefault="00B60C54" w:rsidP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I would feel</w:t>
                      </w:r>
                      <w:r w:rsidRPr="00B60C54">
                        <w:rPr>
                          <w:rFonts w:ascii="Comic Sans MS" w:hAnsi="Comic Sans MS"/>
                          <w:sz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>___________________________</w:t>
                      </w:r>
                    </w:p>
                    <w:p w:rsidR="00B60C54" w:rsidRDefault="00B60C54" w:rsidP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____________________________________</w:t>
                      </w:r>
                    </w:p>
                    <w:p w:rsidR="00B60C54" w:rsidRDefault="00B60C54" w:rsidP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</w:p>
                    <w:p w:rsidR="00B60C54" w:rsidRPr="00B60C54" w:rsidRDefault="00B60C5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XCCW Joined 6a" w:hAnsi="XCCW Joined 6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5138058" cy="1763486"/>
                <wp:effectExtent l="0" t="0" r="24765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058" cy="17634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59657" id="Rounded Rectangle 1" o:spid="_x0000_s1026" style="position:absolute;margin-left:0;margin-top:1.75pt;width:404.55pt;height:13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IinQIAALoFAAAOAAAAZHJzL2Uyb0RvYy54bWysVE1v2zAMvQ/YfxB0X22nST+COEWQosOA&#10;oi3aDj0rshQbkERNUuJkv36U7DhtV2zAsBwU0SQfySeSs6udVmQrnG/AlLQ4ySkRhkPVmHVJvz/f&#10;fLmgxAdmKqbAiJLuhadX88+fZq2dihHUoCrhCIIYP21tSesQ7DTLPK+FZv4ErDColOA0Cyi6dVY5&#10;1iK6Vtkoz8+yFlxlHXDhPX697pR0nvClFDzcS+lFIKqkmFtIp0vnKp7ZfMama8ds3fA+DfYPWWjW&#10;GAw6QF2zwMjGNb9B6YY78CDDCQedgZQNF6kGrKbI31XzVDMrUi1IjrcDTf7/wfK77YMjTYVvR4lh&#10;Gp/oETamEhV5RPKYWStBikhTa/0UrZ/sg+slj9dY8046Hf+xGrJL1O4HasUuEI4fJ8XpRT7BZuCo&#10;K87PTscXZxE1O7pb58NXAZrES0ldTCPmkHhl21sfOvuDXQzpQTXVTaNUEmLTiKVyZMvwuVfrlDdG&#10;eGOlzN8cw+4DR4SJnlmkoSs83cJeiYinzKOQyCOWOkoJpw4+JsM4FyYUnapmlehynOT463kYPBIr&#10;CTAiS6xuwO4B3hZ6wO7o6e2jq0gDMDjnf0qscx48UmQwYXDWjQH3EYDCqvrInf2BpI6ayNIKqj12&#10;mYNu/LzlNw2+8S3z4YE5nDecTNwh4R4PqaAtKfQ3SmpwPz/6Hu1xDFBLSYvzW1L/Y8OcoER9Mzgg&#10;l8V4HAc+CePJ+QgF91qzeq0xG70E7BkcAswuXaN9UIerdKBfcNUsYlRUMcMxdkl5cAdhGbq9gsuK&#10;i8UimeGQWxZuzZPlETyyGtv3effCnO0bPeCM3MFh1tn0Xat3ttHTwGITQDZpDo689nzjgkiN0y+z&#10;uIFey8nquHLnvwAAAP//AwBQSwMEFAAGAAgAAAAhAMWxcUXcAAAABgEAAA8AAABkcnMvZG93bnJl&#10;di54bWxMj91Kw0AUhO8F32E5gnd284MlTXNSRJRSEMTqA2yyxyQ0ezbubtr49q5XejnMMPNNtVvM&#10;KM7k/GAZIV0lIIhbqwfuED7en+8KED4o1mq0TAjf5GFXX19VqtT2wm90PoZOxBL2pULoQ5hKKX3b&#10;k1F+ZSfi6H1aZ1SI0nVSO3WJ5WaUWZKspVEDx4VeTfTYU3s6zgZhPS+vh/zLHbp83wwv5mSf9rNF&#10;vL1ZHrYgAi3hLwy/+BEd6sjU2Jm1FyNCPBIQ8nsQ0SySTQqiQciKNANZV/I/fv0DAAD//wMAUEsB&#10;Ai0AFAAGAAgAAAAhALaDOJL+AAAA4QEAABMAAAAAAAAAAAAAAAAAAAAAAFtDb250ZW50X1R5cGVz&#10;XS54bWxQSwECLQAUAAYACAAAACEAOP0h/9YAAACUAQAACwAAAAAAAAAAAAAAAAAvAQAAX3JlbHMv&#10;LnJlbHNQSwECLQAUAAYACAAAACEAgS/yIp0CAAC6BQAADgAAAAAAAAAAAAAAAAAuAgAAZHJzL2Uy&#10;b0RvYy54bWxQSwECLQAUAAYACAAAACEAxbFxRdwAAAAGAQAADwAAAAAAAAAAAAAAAAD3BAAAZHJz&#10;L2Rvd25yZXYueG1sUEsFBgAAAAAEAAQA8wAAAAA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B60C54">
        <w:rPr>
          <w:rFonts w:ascii="XCCW Joined 6a" w:hAnsi="XCCW Joined 6a"/>
          <w:sz w:val="40"/>
        </w:rPr>
        <w:t xml:space="preserve"> </w:t>
      </w:r>
      <w:bookmarkStart w:id="0" w:name="_GoBack"/>
      <w:bookmarkEnd w:id="0"/>
    </w:p>
    <w:sectPr w:rsidR="00524AC3" w:rsidRPr="00B60C54" w:rsidSect="00B60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54"/>
    <w:rsid w:val="00524AC3"/>
    <w:rsid w:val="00B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5C53"/>
  <w15:chartTrackingRefBased/>
  <w15:docId w15:val="{0545221E-46E7-42CE-9378-6BC2B0F9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55EF6A7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2020-06-12T07:57:00Z</dcterms:created>
  <dcterms:modified xsi:type="dcterms:W3CDTF">2020-06-12T08:02:00Z</dcterms:modified>
</cp:coreProperties>
</file>