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AE11" w14:textId="7097CEA2" w:rsidR="00FD499C" w:rsidRDefault="00FD499C" w:rsidP="00FD499C">
      <w:pPr>
        <w:jc w:val="center"/>
        <w:rPr>
          <w:color w:val="BFBFBF" w:themeColor="background1" w:themeShade="BF"/>
          <w:sz w:val="32"/>
          <w:szCs w:val="32"/>
          <w:u w:val="single"/>
        </w:rPr>
      </w:pPr>
      <w:r w:rsidRPr="00FD499C">
        <w:rPr>
          <w:sz w:val="36"/>
          <w:szCs w:val="36"/>
          <w:u w:val="single"/>
        </w:rPr>
        <w:t xml:space="preserve">What  was  being  said ?   </w:t>
      </w:r>
      <w:r w:rsidRPr="00D63621">
        <w:rPr>
          <w:color w:val="BFBFBF" w:themeColor="background1" w:themeShade="BF"/>
          <w:sz w:val="32"/>
          <w:szCs w:val="32"/>
          <w:u w:val="single"/>
        </w:rPr>
        <w:t>Speech  Bubbles  2</w:t>
      </w:r>
    </w:p>
    <w:p w14:paraId="0ADEFE69" w14:textId="77777777" w:rsidR="00D63621" w:rsidRPr="00D63621" w:rsidRDefault="00D63621" w:rsidP="00FD499C">
      <w:pPr>
        <w:jc w:val="center"/>
        <w:rPr>
          <w:sz w:val="4"/>
          <w:szCs w:val="4"/>
          <w:u w:val="single"/>
        </w:rPr>
      </w:pPr>
    </w:p>
    <w:p w14:paraId="597A6DCA" w14:textId="346355C9" w:rsidR="00FD499C" w:rsidRDefault="00D63621">
      <w:pPr>
        <w:rPr>
          <w:i/>
          <w:iCs/>
          <w:sz w:val="32"/>
          <w:szCs w:val="32"/>
        </w:rPr>
      </w:pPr>
      <w:r w:rsidRPr="00D63621">
        <w:rPr>
          <w:i/>
          <w:iCs/>
          <w:sz w:val="32"/>
          <w:szCs w:val="32"/>
        </w:rPr>
        <w:t>What are these angry parents saying to the town’s mayor about the Pied Piper taking away their children?</w:t>
      </w:r>
    </w:p>
    <w:p w14:paraId="61DECAA5" w14:textId="77777777" w:rsidR="00D63621" w:rsidRPr="00D63621" w:rsidRDefault="00D63621">
      <w:pPr>
        <w:rPr>
          <w:i/>
          <w:iCs/>
          <w:sz w:val="10"/>
          <w:szCs w:val="10"/>
        </w:rPr>
      </w:pPr>
    </w:p>
    <w:p w14:paraId="390F5110" w14:textId="5037A3FF" w:rsidR="00FD499C" w:rsidRDefault="00D636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2FA6E" wp14:editId="651010DA">
                <wp:simplePos x="0" y="0"/>
                <wp:positionH relativeFrom="margin">
                  <wp:posOffset>-485775</wp:posOffset>
                </wp:positionH>
                <wp:positionV relativeFrom="paragraph">
                  <wp:posOffset>189230</wp:posOffset>
                </wp:positionV>
                <wp:extent cx="3077845" cy="1809750"/>
                <wp:effectExtent l="57150" t="114300" r="65405" b="533400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8455">
                          <a:off x="0" y="0"/>
                          <a:ext cx="3077845" cy="1809750"/>
                        </a:xfrm>
                        <a:prstGeom prst="wedgeRoundRectCallout">
                          <a:avLst>
                            <a:gd name="adj1" fmla="val -209"/>
                            <a:gd name="adj2" fmla="val 782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93DC" w14:textId="0E3429CF" w:rsidR="008C6ABF" w:rsidRPr="008C6ABF" w:rsidRDefault="008C6ABF" w:rsidP="008C6ABF">
                            <w:pPr>
                              <w:pStyle w:val="NoSpacing"/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FA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-38.25pt;margin-top:14.9pt;width:242.35pt;height:142.5pt;rotation:-307522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" adj="10755,27699" fillcolor="white [3201]" strokecolor="#70ad47 [3209]" strokeweight="1pt">
                <v:textbox>
                  <w:txbxContent>
                    <w:p w14:paraId="395693DC" w14:textId="0E3429CF" w:rsidR="008C6ABF" w:rsidRPr="008C6ABF" w:rsidRDefault="008C6ABF" w:rsidP="008C6ABF">
                      <w:pPr>
                        <w:pStyle w:val="NoSpacing"/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FAF1C" wp14:editId="305D1F17">
                <wp:simplePos x="0" y="0"/>
                <wp:positionH relativeFrom="margin">
                  <wp:posOffset>3219450</wp:posOffset>
                </wp:positionH>
                <wp:positionV relativeFrom="paragraph">
                  <wp:posOffset>74931</wp:posOffset>
                </wp:positionV>
                <wp:extent cx="3095625" cy="2076450"/>
                <wp:effectExtent l="971550" t="0" r="28575" b="55245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076450"/>
                        </a:xfrm>
                        <a:prstGeom prst="wedgeRoundRectCallout">
                          <a:avLst>
                            <a:gd name="adj1" fmla="val -80105"/>
                            <a:gd name="adj2" fmla="val 73688"/>
                            <a:gd name="adj3" fmla="val 16667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51B77" w14:textId="722A66D3" w:rsidR="008C6ABF" w:rsidRPr="008C6ABF" w:rsidRDefault="008C6ABF" w:rsidP="008C6ABF">
                            <w:pPr>
                              <w:pStyle w:val="NoSpacing"/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</w:t>
                            </w:r>
                            <w:r w:rsidR="00D63621"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AF1C" id="Speech Bubble: Rectangle with Corners Rounded 3" o:spid="_x0000_s1027" type="#_x0000_t62" style="position:absolute;margin-left:253.5pt;margin-top:5.9pt;width:243.7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" adj="-6503,26717" fillcolor="white [3201]" strokecolor="#bf8f00 [2407]" strokeweight="1pt">
                <v:textbox>
                  <w:txbxContent>
                    <w:p w14:paraId="0E051B77" w14:textId="722A66D3" w:rsidR="008C6ABF" w:rsidRPr="008C6ABF" w:rsidRDefault="008C6ABF" w:rsidP="008C6ABF">
                      <w:pPr>
                        <w:pStyle w:val="NoSpacing"/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  <w:t>____________________________________________________________________________________________________________</w:t>
                      </w:r>
                      <w:r w:rsidR="00D63621"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  <w:t>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40CD7" w14:textId="38313CE3" w:rsidR="00FD499C" w:rsidRDefault="00FD499C"/>
    <w:p w14:paraId="303B3EA0" w14:textId="77777777" w:rsidR="00FD499C" w:rsidRDefault="00FD499C"/>
    <w:p w14:paraId="483A57ED" w14:textId="77777777" w:rsidR="00FD499C" w:rsidRDefault="00FD499C"/>
    <w:p w14:paraId="1353DDDD" w14:textId="3AC91BAE" w:rsidR="008C6ABF" w:rsidRDefault="008C6ABF">
      <w:r>
        <w:rPr>
          <w:noProof/>
        </w:rPr>
        <w:drawing>
          <wp:anchor distT="0" distB="0" distL="114300" distR="114300" simplePos="0" relativeHeight="251658240" behindDoc="0" locked="0" layoutInCell="1" allowOverlap="1" wp14:anchorId="22511842" wp14:editId="13B3765D">
            <wp:simplePos x="0" y="0"/>
            <wp:positionH relativeFrom="column">
              <wp:posOffset>485775</wp:posOffset>
            </wp:positionH>
            <wp:positionV relativeFrom="paragraph">
              <wp:posOffset>1104900</wp:posOffset>
            </wp:positionV>
            <wp:extent cx="4572000" cy="26726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7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57D5A" w14:textId="2F095DF5" w:rsidR="008C6ABF" w:rsidRPr="008C6ABF" w:rsidRDefault="008C6ABF" w:rsidP="008C6ABF"/>
    <w:p w14:paraId="156655F3" w14:textId="11FC0BDE" w:rsidR="008C6ABF" w:rsidRPr="008C6ABF" w:rsidRDefault="008C6ABF" w:rsidP="008C6ABF"/>
    <w:p w14:paraId="0D600D28" w14:textId="38E57247" w:rsidR="008C6ABF" w:rsidRPr="008C6ABF" w:rsidRDefault="008C6ABF" w:rsidP="008C6ABF"/>
    <w:p w14:paraId="555DD0DA" w14:textId="0B222AD8" w:rsidR="008C6ABF" w:rsidRPr="008C6ABF" w:rsidRDefault="008C6ABF" w:rsidP="008C6ABF"/>
    <w:p w14:paraId="38D2464F" w14:textId="75E0141F" w:rsidR="008C6ABF" w:rsidRPr="008C6ABF" w:rsidRDefault="008C6ABF" w:rsidP="008C6ABF"/>
    <w:p w14:paraId="3070D7C8" w14:textId="7412EA7F" w:rsidR="008C6ABF" w:rsidRPr="008C6ABF" w:rsidRDefault="008C6ABF" w:rsidP="008C6ABF"/>
    <w:p w14:paraId="14BAF7FC" w14:textId="63C83D1C" w:rsidR="008C6ABF" w:rsidRPr="008C6ABF" w:rsidRDefault="008C6ABF" w:rsidP="008C6ABF"/>
    <w:p w14:paraId="13DD4EB7" w14:textId="2C217968" w:rsidR="008C6ABF" w:rsidRPr="008C6ABF" w:rsidRDefault="008C6ABF" w:rsidP="008C6ABF"/>
    <w:p w14:paraId="1B3B43BB" w14:textId="4BA21235" w:rsidR="008C6ABF" w:rsidRPr="008C6ABF" w:rsidRDefault="008C6ABF" w:rsidP="008C6ABF"/>
    <w:p w14:paraId="23A15AB7" w14:textId="0021E1B2" w:rsidR="008C6ABF" w:rsidRPr="008C6ABF" w:rsidRDefault="008C6ABF" w:rsidP="008C6ABF"/>
    <w:p w14:paraId="2EDC1A85" w14:textId="4CF22447" w:rsidR="008C6ABF" w:rsidRPr="008C6ABF" w:rsidRDefault="008C6ABF" w:rsidP="008C6ABF"/>
    <w:p w14:paraId="0066965B" w14:textId="7AA2DD5F" w:rsidR="008C6ABF" w:rsidRPr="008C6ABF" w:rsidRDefault="008C6ABF" w:rsidP="008C6ABF"/>
    <w:p w14:paraId="55138E2E" w14:textId="0375AFBA" w:rsidR="008C6ABF" w:rsidRDefault="008C6ABF" w:rsidP="008C6ABF"/>
    <w:p w14:paraId="11A64960" w14:textId="54E33029" w:rsidR="008C6ABF" w:rsidRPr="008C6ABF" w:rsidRDefault="008C6ABF" w:rsidP="008C6ABF">
      <w:pPr>
        <w:tabs>
          <w:tab w:val="left" w:pos="15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91062" wp14:editId="5009222B">
                <wp:simplePos x="0" y="0"/>
                <wp:positionH relativeFrom="margin">
                  <wp:posOffset>111644</wp:posOffset>
                </wp:positionH>
                <wp:positionV relativeFrom="paragraph">
                  <wp:posOffset>309146</wp:posOffset>
                </wp:positionV>
                <wp:extent cx="4244378" cy="2233612"/>
                <wp:effectExtent l="76200" t="723900" r="60960" b="147955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5901">
                          <a:off x="0" y="0"/>
                          <a:ext cx="4244378" cy="2233612"/>
                        </a:xfrm>
                        <a:prstGeom prst="wedgeRoundRectCallout">
                          <a:avLst>
                            <a:gd name="adj1" fmla="val 29416"/>
                            <a:gd name="adj2" fmla="val -8567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C51BB" w14:textId="57EC7DB3" w:rsidR="008C6ABF" w:rsidRPr="008C6ABF" w:rsidRDefault="008C6ABF" w:rsidP="008C6ABF">
                            <w:pPr>
                              <w:pStyle w:val="NoSpacing"/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_______________________________________________________________________________________________</w:t>
                            </w:r>
                            <w:r w:rsidR="00D63621">
                              <w:rPr>
                                <w:rFonts w:ascii="Arial" w:hAnsi="Arial" w:cs="Arial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1062" id="Speech Bubble: Rectangle with Corners Rounded 4" o:spid="_x0000_s1028" type="#_x0000_t62" style="position:absolute;margin-left:8.8pt;margin-top:24.35pt;width:334.2pt;height:175.85pt;rotation:279512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" adj="17154,-7705" fillcolor="white [3201]" strokecolor="black [3213]" strokeweight="1pt">
                <v:textbox>
                  <w:txbxContent>
                    <w:p w14:paraId="10AC51BB" w14:textId="57EC7DB3" w:rsidR="008C6ABF" w:rsidRPr="008C6ABF" w:rsidRDefault="008C6ABF" w:rsidP="008C6ABF">
                      <w:pPr>
                        <w:pStyle w:val="NoSpacing"/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  <w:t>____________________________________________________________________________________________________________</w:t>
                      </w: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  <w:t>_______________________________________________________________________________________________</w:t>
                      </w:r>
                      <w:r w:rsidR="00D63621">
                        <w:rPr>
                          <w:rFonts w:ascii="Arial" w:hAnsi="Arial" w:cs="Arial"/>
                          <w:color w:val="BFBFBF" w:themeColor="background1" w:themeShade="BF"/>
                          <w:sz w:val="36"/>
                          <w:szCs w:val="36"/>
                        </w:rPr>
                        <w:t>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8C6ABF" w:rsidRPr="008C6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BF"/>
    <w:rsid w:val="008C6ABF"/>
    <w:rsid w:val="00D63621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30DF"/>
  <w15:chartTrackingRefBased/>
  <w15:docId w15:val="{0EF4B9C2-26C6-4BE9-8535-173FE96F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A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Fletcher</dc:creator>
  <cp:keywords/>
  <dc:description/>
  <cp:lastModifiedBy>Mark Fletcher</cp:lastModifiedBy>
  <cp:revision>3</cp:revision>
  <dcterms:created xsi:type="dcterms:W3CDTF">2021-01-14T00:03:00Z</dcterms:created>
  <dcterms:modified xsi:type="dcterms:W3CDTF">2021-01-14T00:20:00Z</dcterms:modified>
</cp:coreProperties>
</file>