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21" w:rsidRPr="00361E21" w:rsidRDefault="00361E21" w:rsidP="00361E21">
      <w:pPr>
        <w:jc w:val="center"/>
        <w:rPr>
          <w:rFonts w:ascii="Comic Sans MS" w:hAnsi="Comic Sans MS"/>
          <w:b/>
          <w:sz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6DF65A5" wp14:editId="334B356C">
            <wp:simplePos x="0" y="0"/>
            <wp:positionH relativeFrom="column">
              <wp:posOffset>1550035</wp:posOffset>
            </wp:positionH>
            <wp:positionV relativeFrom="paragraph">
              <wp:posOffset>7414260</wp:posOffset>
            </wp:positionV>
            <wp:extent cx="2475230" cy="1351280"/>
            <wp:effectExtent l="0" t="0" r="127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B328E26" wp14:editId="5D844888">
            <wp:simplePos x="0" y="0"/>
            <wp:positionH relativeFrom="column">
              <wp:posOffset>4928235</wp:posOffset>
            </wp:positionH>
            <wp:positionV relativeFrom="paragraph">
              <wp:posOffset>-199390</wp:posOffset>
            </wp:positionV>
            <wp:extent cx="1192530" cy="795020"/>
            <wp:effectExtent l="0" t="0" r="7620" b="50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2096135</wp:posOffset>
            </wp:positionH>
            <wp:positionV relativeFrom="paragraph">
              <wp:posOffset>2364105</wp:posOffset>
            </wp:positionV>
            <wp:extent cx="1499870" cy="95377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-437322</wp:posOffset>
                </wp:positionH>
                <wp:positionV relativeFrom="paragraph">
                  <wp:posOffset>-318051</wp:posOffset>
                </wp:positionV>
                <wp:extent cx="6679096" cy="9560532"/>
                <wp:effectExtent l="0" t="0" r="2667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096" cy="9560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E21" w:rsidRDefault="00361E21"/>
                          <w:p w:rsidR="00361E21" w:rsidRDefault="00361E21">
                            <w:r>
                              <w:t xml:space="preserve"> </w:t>
                            </w:r>
                          </w:p>
                          <w:p w:rsidR="00361E21" w:rsidRDefault="00361E21" w:rsidP="00361E2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  <w:t xml:space="preserve">Number bonds to 10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  <w:t>rhyme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361E21" w:rsidRDefault="00361E21" w:rsidP="00361E2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</w:pPr>
                          </w:p>
                          <w:p w:rsidR="00361E21" w:rsidRDefault="00361E21" w:rsidP="00361E2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This can be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sang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with finger actions to show the number bonds. </w:t>
                            </w:r>
                          </w:p>
                          <w:p w:rsidR="00361E21" w:rsidRDefault="00361E21" w:rsidP="00361E2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</w:p>
                          <w:p w:rsidR="00361E21" w:rsidRDefault="00361E21" w:rsidP="00361E2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</w:p>
                          <w:p w:rsidR="00361E21" w:rsidRDefault="00361E21" w:rsidP="00361E21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</w:p>
                          <w:p w:rsidR="00361E21" w:rsidRDefault="00361E21" w:rsidP="00361E2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5 and 5 add up to 10</w:t>
                            </w:r>
                          </w:p>
                          <w:p w:rsidR="00361E21" w:rsidRDefault="00361E21" w:rsidP="00361E2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6 and 4 make it again </w:t>
                            </w:r>
                          </w:p>
                          <w:p w:rsidR="00361E21" w:rsidRDefault="00361E21" w:rsidP="00361E2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7 and 3 they also do </w:t>
                            </w:r>
                          </w:p>
                          <w:p w:rsidR="00361E21" w:rsidRDefault="00361E21" w:rsidP="00361E2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Guess what! So do 8 and 2</w:t>
                            </w:r>
                          </w:p>
                          <w:p w:rsidR="00361E21" w:rsidRDefault="00361E21" w:rsidP="00361E2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9 and 1, 10 and 0</w:t>
                            </w:r>
                          </w:p>
                          <w:p w:rsidR="00361E21" w:rsidRPr="00361E21" w:rsidRDefault="00361E21" w:rsidP="00361E2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Learn them all, you’re a number bond hero!</w:t>
                            </w:r>
                            <w:r w:rsidRPr="00361E21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361E21" w:rsidRDefault="00361E21" w:rsidP="00361E2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</w:pPr>
                          </w:p>
                          <w:p w:rsidR="00361E21" w:rsidRPr="00361E21" w:rsidRDefault="00361E21" w:rsidP="00361E2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4.45pt;margin-top:-25.05pt;width:525.9pt;height:75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" fillcolor="white [3201]" strokeweight=".5pt">
                <v:textbox>
                  <w:txbxContent>
                    <w:p w:rsidR="00361E21" w:rsidRDefault="00361E21"/>
                    <w:p w:rsidR="00361E21" w:rsidRDefault="00361E21">
                      <w:r>
                        <w:t xml:space="preserve"> </w:t>
                      </w:r>
                    </w:p>
                    <w:p w:rsidR="00361E21" w:rsidRDefault="00361E21" w:rsidP="00361E21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u w:val="single"/>
                        </w:rPr>
                        <w:t xml:space="preserve">Number bonds to 10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40"/>
                          <w:u w:val="single"/>
                        </w:rPr>
                        <w:t>rhyme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40"/>
                          <w:u w:val="single"/>
                        </w:rPr>
                        <w:t xml:space="preserve"> </w:t>
                      </w:r>
                    </w:p>
                    <w:p w:rsidR="00361E21" w:rsidRDefault="00361E21" w:rsidP="00361E21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u w:val="single"/>
                        </w:rPr>
                      </w:pPr>
                    </w:p>
                    <w:p w:rsidR="00361E21" w:rsidRDefault="00361E21" w:rsidP="00361E21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 xml:space="preserve">This can be </w:t>
                      </w:r>
                      <w:proofErr w:type="gramStart"/>
                      <w:r>
                        <w:rPr>
                          <w:rFonts w:ascii="Comic Sans MS" w:hAnsi="Comic Sans MS"/>
                          <w:sz w:val="40"/>
                        </w:rPr>
                        <w:t>sang</w:t>
                      </w:r>
                      <w:proofErr w:type="gramEnd"/>
                      <w:r>
                        <w:rPr>
                          <w:rFonts w:ascii="Comic Sans MS" w:hAnsi="Comic Sans MS"/>
                          <w:sz w:val="40"/>
                        </w:rPr>
                        <w:t xml:space="preserve"> with finger actions to show the number bonds. </w:t>
                      </w:r>
                    </w:p>
                    <w:p w:rsidR="00361E21" w:rsidRDefault="00361E21" w:rsidP="00361E21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</w:p>
                    <w:p w:rsidR="00361E21" w:rsidRDefault="00361E21" w:rsidP="00361E21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</w:p>
                    <w:p w:rsidR="00361E21" w:rsidRDefault="00361E21" w:rsidP="00361E21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</w:p>
                    <w:p w:rsidR="00361E21" w:rsidRDefault="00361E21" w:rsidP="00361E21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5 and 5 add up to 10</w:t>
                      </w:r>
                    </w:p>
                    <w:p w:rsidR="00361E21" w:rsidRDefault="00361E21" w:rsidP="00361E21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 xml:space="preserve">6 and 4 make it again </w:t>
                      </w:r>
                    </w:p>
                    <w:p w:rsidR="00361E21" w:rsidRDefault="00361E21" w:rsidP="00361E21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 xml:space="preserve">7 and 3 they also do </w:t>
                      </w:r>
                    </w:p>
                    <w:p w:rsidR="00361E21" w:rsidRDefault="00361E21" w:rsidP="00361E21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Guess what! So do 8 and 2</w:t>
                      </w:r>
                    </w:p>
                    <w:p w:rsidR="00361E21" w:rsidRDefault="00361E21" w:rsidP="00361E21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9 and 1, 10 and 0</w:t>
                      </w:r>
                    </w:p>
                    <w:p w:rsidR="00361E21" w:rsidRPr="00361E21" w:rsidRDefault="00361E21" w:rsidP="00361E21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Learn them all, you’re a number bond hero!</w:t>
                      </w:r>
                      <w:r w:rsidRPr="00361E21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361E21" w:rsidRDefault="00361E21" w:rsidP="00361E21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u w:val="single"/>
                        </w:rPr>
                      </w:pPr>
                    </w:p>
                    <w:p w:rsidR="00361E21" w:rsidRPr="00361E21" w:rsidRDefault="00361E21" w:rsidP="00361E21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u w:val="singl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61E21" w:rsidRPr="00361E21" w:rsidSect="00361E2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21"/>
    <w:rsid w:val="0036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Trenerry</dc:creator>
  <cp:lastModifiedBy>Zoe Trenerry</cp:lastModifiedBy>
  <cp:revision>1</cp:revision>
  <cp:lastPrinted>2021-02-05T11:30:00Z</cp:lastPrinted>
  <dcterms:created xsi:type="dcterms:W3CDTF">2021-02-05T11:24:00Z</dcterms:created>
  <dcterms:modified xsi:type="dcterms:W3CDTF">2021-02-05T11:30:00Z</dcterms:modified>
</cp:coreProperties>
</file>