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CB322" w14:textId="47AAB4F0" w:rsidR="000D3BE1" w:rsidRPr="007848A1" w:rsidRDefault="000D3BE1">
      <w:pPr>
        <w:rPr>
          <w:sz w:val="20"/>
          <w:szCs w:val="20"/>
        </w:rPr>
      </w:pPr>
    </w:p>
    <w:p w14:paraId="0D0CAF41" w14:textId="2DEE9BB7" w:rsidR="007848A1" w:rsidRPr="00DF6BE1" w:rsidRDefault="007848A1" w:rsidP="007848A1">
      <w:pPr>
        <w:autoSpaceDE w:val="0"/>
        <w:autoSpaceDN w:val="0"/>
        <w:adjustRightInd w:val="0"/>
        <w:spacing w:after="0" w:line="240" w:lineRule="auto"/>
        <w:rPr>
          <w:rFonts w:ascii="CIDFont+F1" w:hAnsi="CIDFont+F1" w:cs="CIDFont+F1"/>
          <w:sz w:val="24"/>
          <w:szCs w:val="24"/>
        </w:rPr>
      </w:pPr>
      <w:r w:rsidRPr="00DF6BE1">
        <w:rPr>
          <w:rFonts w:ascii="CIDFont+F1" w:hAnsi="CIDFont+F1" w:cs="CIDFont+F1"/>
          <w:sz w:val="24"/>
          <w:szCs w:val="24"/>
        </w:rPr>
        <w:t xml:space="preserve">This document shares </w:t>
      </w:r>
      <w:r w:rsidRPr="00DF6BE1">
        <w:rPr>
          <w:rFonts w:ascii="CIDFont+F1" w:hAnsi="CIDFont+F1" w:cs="CIDFont+F1"/>
          <w:sz w:val="24"/>
          <w:szCs w:val="24"/>
        </w:rPr>
        <w:t>Heamoor S</w:t>
      </w:r>
      <w:r w:rsidRPr="00DF6BE1">
        <w:rPr>
          <w:rFonts w:ascii="CIDFont+F1" w:hAnsi="CIDFont+F1" w:cs="CIDFont+F1"/>
          <w:sz w:val="24"/>
          <w:szCs w:val="24"/>
        </w:rPr>
        <w:t xml:space="preserve">chool’s Computing curriculum narrative from </w:t>
      </w:r>
      <w:r w:rsidRPr="00DF6BE1">
        <w:rPr>
          <w:rFonts w:ascii="CIDFont+F1" w:hAnsi="CIDFont+F1" w:cs="CIDFont+F1"/>
          <w:sz w:val="24"/>
          <w:szCs w:val="24"/>
        </w:rPr>
        <w:t>EYFS</w:t>
      </w:r>
      <w:r w:rsidRPr="00DF6BE1">
        <w:rPr>
          <w:rFonts w:ascii="CIDFont+F1" w:hAnsi="CIDFont+F1" w:cs="CIDFont+F1"/>
          <w:sz w:val="24"/>
          <w:szCs w:val="24"/>
        </w:rPr>
        <w:t xml:space="preserve"> to Year 6. It also shares in more detail knowledge, skills and vocabulary expected to be</w:t>
      </w:r>
      <w:r w:rsidRPr="00DF6BE1">
        <w:rPr>
          <w:rFonts w:ascii="CIDFont+F1" w:hAnsi="CIDFont+F1" w:cs="CIDFont+F1"/>
          <w:sz w:val="24"/>
          <w:szCs w:val="24"/>
        </w:rPr>
        <w:t xml:space="preserve"> </w:t>
      </w:r>
      <w:r w:rsidRPr="00DF6BE1">
        <w:rPr>
          <w:rFonts w:ascii="CIDFont+F1" w:hAnsi="CIDFont+F1" w:cs="CIDFont+F1"/>
          <w:sz w:val="24"/>
          <w:szCs w:val="24"/>
        </w:rPr>
        <w:t xml:space="preserve">taught. </w:t>
      </w:r>
      <w:r w:rsidRPr="00DF6BE1">
        <w:rPr>
          <w:rFonts w:ascii="CIDFont+F1" w:hAnsi="CIDFont+F1" w:cs="CIDFont+F1"/>
          <w:sz w:val="24"/>
          <w:szCs w:val="24"/>
        </w:rPr>
        <w:t>National Centre for Computing Education (</w:t>
      </w:r>
      <w:r w:rsidRPr="00DF6BE1">
        <w:rPr>
          <w:rFonts w:ascii="CIDFont+F1" w:hAnsi="CIDFont+F1" w:cs="CIDFont+F1"/>
          <w:sz w:val="24"/>
          <w:szCs w:val="24"/>
        </w:rPr>
        <w:t>NCCE</w:t>
      </w:r>
      <w:r w:rsidRPr="00DF6BE1">
        <w:rPr>
          <w:rFonts w:ascii="CIDFont+F1" w:hAnsi="CIDFont+F1" w:cs="CIDFont+F1"/>
          <w:sz w:val="24"/>
          <w:szCs w:val="24"/>
        </w:rPr>
        <w:t>)</w:t>
      </w:r>
      <w:r w:rsidRPr="00DF6BE1">
        <w:rPr>
          <w:rFonts w:ascii="CIDFont+F1" w:hAnsi="CIDFont+F1" w:cs="CIDFont+F1"/>
          <w:sz w:val="24"/>
          <w:szCs w:val="24"/>
        </w:rPr>
        <w:t xml:space="preserve"> materials, which have been funded by the DFE, are used to support the teaching of Computing. Whilst the EYFS Framework is structured differently to the</w:t>
      </w:r>
      <w:r w:rsidRPr="00DF6BE1">
        <w:rPr>
          <w:rFonts w:ascii="CIDFont+F1" w:hAnsi="CIDFont+F1" w:cs="CIDFont+F1"/>
          <w:sz w:val="24"/>
          <w:szCs w:val="24"/>
        </w:rPr>
        <w:t xml:space="preserve"> </w:t>
      </w:r>
      <w:r w:rsidRPr="00DF6BE1">
        <w:rPr>
          <w:rFonts w:ascii="CIDFont+F1" w:hAnsi="CIDFont+F1" w:cs="CIDFont+F1"/>
          <w:sz w:val="24"/>
          <w:szCs w:val="24"/>
        </w:rPr>
        <w:t>national curriculum, we aim to show how Communication and Language, Literacy and Knowledge and Understanding of the world, feeds into the Computing national</w:t>
      </w:r>
      <w:r w:rsidRPr="00DF6BE1">
        <w:rPr>
          <w:rFonts w:ascii="CIDFont+F1" w:hAnsi="CIDFont+F1" w:cs="CIDFont+F1"/>
          <w:sz w:val="24"/>
          <w:szCs w:val="24"/>
        </w:rPr>
        <w:t xml:space="preserve"> </w:t>
      </w:r>
      <w:r w:rsidRPr="00DF6BE1">
        <w:rPr>
          <w:rFonts w:ascii="CIDFont+F1" w:hAnsi="CIDFont+F1" w:cs="CIDFont+F1"/>
          <w:sz w:val="24"/>
          <w:szCs w:val="24"/>
        </w:rPr>
        <w:t>curriculum programmes of study.</w:t>
      </w:r>
      <w:r w:rsidRPr="00DF6BE1">
        <w:rPr>
          <w:rFonts w:ascii="CIDFont+F1" w:hAnsi="CIDFont+F1" w:cs="CIDFont+F1"/>
          <w:sz w:val="24"/>
          <w:szCs w:val="24"/>
        </w:rPr>
        <w:t xml:space="preserve"> </w:t>
      </w:r>
    </w:p>
    <w:p w14:paraId="25CE8B11" w14:textId="77777777" w:rsidR="007848A1" w:rsidRPr="00DF6BE1" w:rsidRDefault="007848A1" w:rsidP="007848A1">
      <w:pPr>
        <w:autoSpaceDE w:val="0"/>
        <w:autoSpaceDN w:val="0"/>
        <w:adjustRightInd w:val="0"/>
        <w:spacing w:after="0" w:line="240" w:lineRule="auto"/>
        <w:rPr>
          <w:rFonts w:ascii="CIDFont+F1" w:hAnsi="CIDFont+F1" w:cs="CIDFont+F1"/>
          <w:sz w:val="24"/>
          <w:szCs w:val="24"/>
        </w:rPr>
      </w:pPr>
    </w:p>
    <w:p w14:paraId="5DEFC456" w14:textId="7F9D2A59" w:rsidR="00714135" w:rsidRPr="00DF6BE1" w:rsidRDefault="00714135">
      <w:pPr>
        <w:rPr>
          <w:b/>
          <w:sz w:val="28"/>
          <w:szCs w:val="28"/>
          <w:u w:val="single"/>
        </w:rPr>
      </w:pPr>
      <w:r w:rsidRPr="00DF6BE1">
        <w:rPr>
          <w:rFonts w:ascii="CIDFont+F2" w:hAnsi="CIDFont+F2" w:cs="CIDFont+F2"/>
          <w:b/>
          <w:sz w:val="28"/>
          <w:szCs w:val="28"/>
          <w:u w:val="single"/>
        </w:rPr>
        <w:t>Computing Long Term Planning (Using the NCCE teaching resources)</w:t>
      </w: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714135" w:rsidRPr="007848A1" w14:paraId="21560BB3" w14:textId="77777777" w:rsidTr="00714135">
        <w:tc>
          <w:tcPr>
            <w:tcW w:w="1992" w:type="dxa"/>
            <w:shd w:val="clear" w:color="auto" w:fill="A50021"/>
          </w:tcPr>
          <w:p w14:paraId="417DAC52" w14:textId="77777777" w:rsidR="00714135" w:rsidRPr="00DF6BE1" w:rsidRDefault="00714135"/>
        </w:tc>
        <w:tc>
          <w:tcPr>
            <w:tcW w:w="1992" w:type="dxa"/>
            <w:shd w:val="clear" w:color="auto" w:fill="A50021"/>
          </w:tcPr>
          <w:p w14:paraId="0D48AD91" w14:textId="410EE0CF" w:rsidR="00714135" w:rsidRPr="00DF6BE1" w:rsidRDefault="00714135">
            <w:pPr>
              <w:rPr>
                <w:b/>
              </w:rPr>
            </w:pPr>
            <w:r w:rsidRPr="00DF6BE1">
              <w:rPr>
                <w:rFonts w:ascii="CIDFont+F2" w:hAnsi="CIDFont+F2" w:cs="CIDFont+F2"/>
                <w:b/>
              </w:rPr>
              <w:t xml:space="preserve">Autumn 1 </w:t>
            </w:r>
          </w:p>
        </w:tc>
        <w:tc>
          <w:tcPr>
            <w:tcW w:w="1992" w:type="dxa"/>
            <w:shd w:val="clear" w:color="auto" w:fill="A50021"/>
          </w:tcPr>
          <w:p w14:paraId="38375D1B" w14:textId="72D33B84" w:rsidR="00714135" w:rsidRPr="00DF6BE1" w:rsidRDefault="00714135">
            <w:pPr>
              <w:rPr>
                <w:b/>
              </w:rPr>
            </w:pPr>
            <w:r w:rsidRPr="00DF6BE1">
              <w:rPr>
                <w:rFonts w:ascii="CIDFont+F2" w:hAnsi="CIDFont+F2" w:cs="CIDFont+F2"/>
                <w:b/>
              </w:rPr>
              <w:t>Autumn 2</w:t>
            </w:r>
          </w:p>
        </w:tc>
        <w:tc>
          <w:tcPr>
            <w:tcW w:w="1993" w:type="dxa"/>
            <w:shd w:val="clear" w:color="auto" w:fill="A50021"/>
          </w:tcPr>
          <w:p w14:paraId="3EFBAEF3" w14:textId="33CAFC24" w:rsidR="00714135" w:rsidRPr="00DF6BE1" w:rsidRDefault="00714135">
            <w:pPr>
              <w:rPr>
                <w:b/>
              </w:rPr>
            </w:pPr>
            <w:r w:rsidRPr="00DF6BE1">
              <w:rPr>
                <w:rFonts w:ascii="CIDFont+F2" w:hAnsi="CIDFont+F2" w:cs="CIDFont+F2"/>
                <w:b/>
              </w:rPr>
              <w:t>Spring 1</w:t>
            </w:r>
          </w:p>
        </w:tc>
        <w:tc>
          <w:tcPr>
            <w:tcW w:w="1993" w:type="dxa"/>
            <w:shd w:val="clear" w:color="auto" w:fill="A50021"/>
          </w:tcPr>
          <w:p w14:paraId="58736775" w14:textId="4983A147" w:rsidR="00714135" w:rsidRPr="00DF6BE1" w:rsidRDefault="00714135">
            <w:pPr>
              <w:rPr>
                <w:b/>
              </w:rPr>
            </w:pPr>
            <w:r w:rsidRPr="00DF6BE1">
              <w:rPr>
                <w:rFonts w:ascii="CIDFont+F2" w:hAnsi="CIDFont+F2" w:cs="CIDFont+F2"/>
                <w:b/>
              </w:rPr>
              <w:t>Spring 2</w:t>
            </w:r>
          </w:p>
        </w:tc>
        <w:tc>
          <w:tcPr>
            <w:tcW w:w="1993" w:type="dxa"/>
            <w:shd w:val="clear" w:color="auto" w:fill="A50021"/>
          </w:tcPr>
          <w:p w14:paraId="5E54E2C5" w14:textId="75F8BC9A" w:rsidR="00714135" w:rsidRPr="00DF6BE1" w:rsidRDefault="00714135">
            <w:pPr>
              <w:rPr>
                <w:b/>
              </w:rPr>
            </w:pPr>
            <w:r w:rsidRPr="00DF6BE1">
              <w:rPr>
                <w:rFonts w:ascii="CIDFont+F2" w:hAnsi="CIDFont+F2" w:cs="CIDFont+F2"/>
                <w:b/>
              </w:rPr>
              <w:t>Summer 1</w:t>
            </w:r>
          </w:p>
        </w:tc>
        <w:tc>
          <w:tcPr>
            <w:tcW w:w="1993" w:type="dxa"/>
            <w:shd w:val="clear" w:color="auto" w:fill="A50021"/>
          </w:tcPr>
          <w:p w14:paraId="798C95A6" w14:textId="059D6722" w:rsidR="00714135" w:rsidRPr="00DF6BE1" w:rsidRDefault="00714135">
            <w:pPr>
              <w:rPr>
                <w:b/>
              </w:rPr>
            </w:pPr>
            <w:r w:rsidRPr="00DF6BE1">
              <w:rPr>
                <w:rFonts w:ascii="CIDFont+F2" w:hAnsi="CIDFont+F2" w:cs="CIDFont+F2"/>
                <w:b/>
              </w:rPr>
              <w:t>Summer 2</w:t>
            </w:r>
          </w:p>
        </w:tc>
      </w:tr>
      <w:tr w:rsidR="00714135" w:rsidRPr="007848A1" w14:paraId="07CFAE6D" w14:textId="77777777" w:rsidTr="00714135">
        <w:tc>
          <w:tcPr>
            <w:tcW w:w="1992" w:type="dxa"/>
            <w:shd w:val="clear" w:color="auto" w:fill="A50021"/>
          </w:tcPr>
          <w:p w14:paraId="7D0B9862" w14:textId="6A26AB8F" w:rsidR="00714135" w:rsidRPr="00DF6BE1" w:rsidRDefault="00714135">
            <w:pPr>
              <w:rPr>
                <w:b/>
              </w:rPr>
            </w:pPr>
            <w:r w:rsidRPr="00DF6BE1">
              <w:rPr>
                <w:b/>
              </w:rPr>
              <w:t>EYFS</w:t>
            </w:r>
          </w:p>
        </w:tc>
        <w:tc>
          <w:tcPr>
            <w:tcW w:w="11956" w:type="dxa"/>
            <w:gridSpan w:val="6"/>
          </w:tcPr>
          <w:p w14:paraId="1C1FB782" w14:textId="2D762E23"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 xml:space="preserve">As the EYFS frame work is structured differently to the national curriculum, the children are exposed to Computing across the year to help them in readiness for KS1 and the start of the Year 1 curriculum. Throughout the year, children are able to access Chrome Books, the Interactive Smart Board, </w:t>
            </w:r>
            <w:r w:rsidR="002E067C" w:rsidRPr="00DF6BE1">
              <w:rPr>
                <w:rFonts w:ascii="CIDFont+F1" w:hAnsi="CIDFont+F1" w:cs="CIDFont+F1"/>
              </w:rPr>
              <w:t xml:space="preserve">Micro-bits </w:t>
            </w:r>
            <w:r w:rsidRPr="00DF6BE1">
              <w:rPr>
                <w:rFonts w:ascii="CIDFont+F1" w:hAnsi="CIDFont+F1" w:cs="CIDFont+F1"/>
              </w:rPr>
              <w:t xml:space="preserve">and </w:t>
            </w:r>
            <w:proofErr w:type="spellStart"/>
            <w:r w:rsidRPr="00DF6BE1">
              <w:rPr>
                <w:rFonts w:ascii="CIDFont+F1" w:hAnsi="CIDFont+F1" w:cs="CIDFont+F1"/>
              </w:rPr>
              <w:t>i</w:t>
            </w:r>
            <w:proofErr w:type="spellEnd"/>
            <w:r w:rsidRPr="00DF6BE1">
              <w:rPr>
                <w:rFonts w:ascii="CIDFont+F1" w:hAnsi="CIDFont+F1" w:cs="CIDFont+F1"/>
              </w:rPr>
              <w:t>-</w:t>
            </w:r>
            <w:proofErr w:type="gramStart"/>
            <w:r w:rsidRPr="00DF6BE1">
              <w:rPr>
                <w:rFonts w:ascii="CIDFont+F1" w:hAnsi="CIDFont+F1" w:cs="CIDFont+F1"/>
              </w:rPr>
              <w:t>Pads .</w:t>
            </w:r>
            <w:proofErr w:type="gramEnd"/>
            <w:r w:rsidRPr="00DF6BE1">
              <w:rPr>
                <w:rFonts w:ascii="CIDFont+F1" w:hAnsi="CIDFont+F1" w:cs="CIDFont+F1"/>
              </w:rPr>
              <w:t xml:space="preserve"> Children are able to see other technology outside of the classroom, including using the photocopier, taking photographs and interactive digital hosted learning experiences during whole school opportunities.</w:t>
            </w:r>
          </w:p>
        </w:tc>
      </w:tr>
      <w:tr w:rsidR="00714135" w:rsidRPr="007848A1" w14:paraId="5944EBE4" w14:textId="77777777" w:rsidTr="00714135">
        <w:tc>
          <w:tcPr>
            <w:tcW w:w="1992" w:type="dxa"/>
            <w:shd w:val="clear" w:color="auto" w:fill="A50021"/>
          </w:tcPr>
          <w:p w14:paraId="456347EA" w14:textId="328DF5AA" w:rsidR="00714135" w:rsidRPr="00DF6BE1" w:rsidRDefault="00714135">
            <w:pPr>
              <w:rPr>
                <w:b/>
              </w:rPr>
            </w:pPr>
            <w:r w:rsidRPr="00DF6BE1">
              <w:rPr>
                <w:b/>
              </w:rPr>
              <w:t>Year 1</w:t>
            </w:r>
          </w:p>
        </w:tc>
        <w:tc>
          <w:tcPr>
            <w:tcW w:w="1992" w:type="dxa"/>
          </w:tcPr>
          <w:p w14:paraId="0F9524A1" w14:textId="77777777" w:rsidR="00714135" w:rsidRPr="00DF6BE1" w:rsidRDefault="00714135" w:rsidP="00714135">
            <w:pPr>
              <w:autoSpaceDE w:val="0"/>
              <w:autoSpaceDN w:val="0"/>
              <w:adjustRightInd w:val="0"/>
              <w:rPr>
                <w:rFonts w:ascii="CIDFont+F2" w:hAnsi="CIDFont+F2" w:cs="CIDFont+F2"/>
                <w:b/>
              </w:rPr>
            </w:pPr>
            <w:r w:rsidRPr="00DF6BE1">
              <w:rPr>
                <w:rFonts w:ascii="CIDFont+F2" w:hAnsi="CIDFont+F2" w:cs="CIDFont+F2"/>
                <w:b/>
              </w:rPr>
              <w:t>Networks – Technology</w:t>
            </w:r>
          </w:p>
          <w:p w14:paraId="67AAE7F6" w14:textId="5C5D75BF" w:rsidR="00714135" w:rsidRPr="00DF6BE1" w:rsidRDefault="00714135" w:rsidP="00714135">
            <w:pPr>
              <w:autoSpaceDE w:val="0"/>
              <w:autoSpaceDN w:val="0"/>
              <w:adjustRightInd w:val="0"/>
              <w:rPr>
                <w:rFonts w:ascii="CIDFont+F2" w:hAnsi="CIDFont+F2" w:cs="CIDFont+F2"/>
                <w:b/>
              </w:rPr>
            </w:pPr>
            <w:r w:rsidRPr="00DF6BE1">
              <w:rPr>
                <w:rFonts w:ascii="CIDFont+F2" w:hAnsi="CIDFont+F2" w:cs="CIDFont+F2"/>
                <w:b/>
              </w:rPr>
              <w:t>Around Us</w:t>
            </w:r>
          </w:p>
          <w:p w14:paraId="087B08EA" w14:textId="77777777" w:rsidR="00C17647" w:rsidRPr="00DF6BE1" w:rsidRDefault="00C17647" w:rsidP="00714135">
            <w:pPr>
              <w:autoSpaceDE w:val="0"/>
              <w:autoSpaceDN w:val="0"/>
              <w:adjustRightInd w:val="0"/>
              <w:rPr>
                <w:rFonts w:ascii="CIDFont+F2" w:hAnsi="CIDFont+F2" w:cs="CIDFont+F2"/>
                <w:b/>
              </w:rPr>
            </w:pPr>
          </w:p>
          <w:p w14:paraId="2291C068"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Children will recognise</w:t>
            </w:r>
          </w:p>
          <w:p w14:paraId="4C8F08CF"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technology in school</w:t>
            </w:r>
          </w:p>
          <w:p w14:paraId="2651BB6D"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and they will learn</w:t>
            </w:r>
          </w:p>
          <w:p w14:paraId="2890105A"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about using it</w:t>
            </w:r>
          </w:p>
          <w:p w14:paraId="0CCABE51" w14:textId="39D018AC" w:rsidR="00714135" w:rsidRPr="00DF6BE1" w:rsidRDefault="00714135" w:rsidP="00714135">
            <w:r w:rsidRPr="00DF6BE1">
              <w:rPr>
                <w:rFonts w:ascii="CIDFont+F1" w:hAnsi="CIDFont+F1" w:cs="CIDFont+F1"/>
              </w:rPr>
              <w:t>responsibly.</w:t>
            </w:r>
          </w:p>
        </w:tc>
        <w:tc>
          <w:tcPr>
            <w:tcW w:w="1992" w:type="dxa"/>
          </w:tcPr>
          <w:p w14:paraId="23D3D1E5" w14:textId="77777777" w:rsidR="00714135" w:rsidRPr="00DF6BE1" w:rsidRDefault="00714135" w:rsidP="00714135">
            <w:pPr>
              <w:autoSpaceDE w:val="0"/>
              <w:autoSpaceDN w:val="0"/>
              <w:adjustRightInd w:val="0"/>
              <w:rPr>
                <w:rFonts w:ascii="CIDFont+F2" w:hAnsi="CIDFont+F2" w:cs="CIDFont+F2"/>
                <w:b/>
              </w:rPr>
            </w:pPr>
            <w:r w:rsidRPr="00DF6BE1">
              <w:rPr>
                <w:rFonts w:ascii="CIDFont+F2" w:hAnsi="CIDFont+F2" w:cs="CIDFont+F2"/>
                <w:b/>
              </w:rPr>
              <w:t>Creating Media – Digital</w:t>
            </w:r>
          </w:p>
          <w:p w14:paraId="1027FC76" w14:textId="7311BB64" w:rsidR="00714135" w:rsidRPr="00DF6BE1" w:rsidRDefault="00714135" w:rsidP="00714135">
            <w:pPr>
              <w:autoSpaceDE w:val="0"/>
              <w:autoSpaceDN w:val="0"/>
              <w:adjustRightInd w:val="0"/>
              <w:rPr>
                <w:rFonts w:ascii="CIDFont+F2" w:hAnsi="CIDFont+F2" w:cs="CIDFont+F2"/>
                <w:b/>
              </w:rPr>
            </w:pPr>
            <w:r w:rsidRPr="00DF6BE1">
              <w:rPr>
                <w:rFonts w:ascii="CIDFont+F2" w:hAnsi="CIDFont+F2" w:cs="CIDFont+F2"/>
                <w:b/>
              </w:rPr>
              <w:t>Painting</w:t>
            </w:r>
          </w:p>
          <w:p w14:paraId="0A4EE8FD" w14:textId="77777777" w:rsidR="00C17647" w:rsidRPr="00DF6BE1" w:rsidRDefault="00C17647" w:rsidP="00714135">
            <w:pPr>
              <w:autoSpaceDE w:val="0"/>
              <w:autoSpaceDN w:val="0"/>
              <w:adjustRightInd w:val="0"/>
              <w:rPr>
                <w:rFonts w:ascii="CIDFont+F2" w:hAnsi="CIDFont+F2" w:cs="CIDFont+F2"/>
                <w:b/>
              </w:rPr>
            </w:pPr>
          </w:p>
          <w:p w14:paraId="690CEC2B"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The children will look at</w:t>
            </w:r>
          </w:p>
          <w:p w14:paraId="2FCD1B64"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a program where they</w:t>
            </w:r>
          </w:p>
          <w:p w14:paraId="6AA0A923"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will be able to choose</w:t>
            </w:r>
          </w:p>
          <w:p w14:paraId="30858D71"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appropriate tools to</w:t>
            </w:r>
          </w:p>
          <w:p w14:paraId="0E8FE6D8"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create art and make</w:t>
            </w:r>
          </w:p>
          <w:p w14:paraId="4197A830"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comparisons with</w:t>
            </w:r>
          </w:p>
          <w:p w14:paraId="58F3E8E4" w14:textId="721C0A5B" w:rsidR="00714135" w:rsidRPr="00DF6BE1" w:rsidRDefault="00714135" w:rsidP="00714135">
            <w:r w:rsidRPr="00DF6BE1">
              <w:rPr>
                <w:rFonts w:ascii="CIDFont+F1" w:hAnsi="CIDFont+F1" w:cs="CIDFont+F1"/>
              </w:rPr>
              <w:t>working non-digitally.</w:t>
            </w:r>
          </w:p>
        </w:tc>
        <w:tc>
          <w:tcPr>
            <w:tcW w:w="1993" w:type="dxa"/>
          </w:tcPr>
          <w:p w14:paraId="568BBA4A" w14:textId="77777777" w:rsidR="00714135" w:rsidRPr="00DF6BE1" w:rsidRDefault="00714135" w:rsidP="00714135">
            <w:pPr>
              <w:autoSpaceDE w:val="0"/>
              <w:autoSpaceDN w:val="0"/>
              <w:adjustRightInd w:val="0"/>
              <w:rPr>
                <w:rFonts w:ascii="CIDFont+F2" w:hAnsi="CIDFont+F2" w:cs="CIDFont+F2"/>
                <w:b/>
              </w:rPr>
            </w:pPr>
            <w:r w:rsidRPr="00DF6BE1">
              <w:rPr>
                <w:rFonts w:ascii="CIDFont+F2" w:hAnsi="CIDFont+F2" w:cs="CIDFont+F2"/>
                <w:b/>
              </w:rPr>
              <w:t>Programming A -</w:t>
            </w:r>
          </w:p>
          <w:p w14:paraId="497686B1" w14:textId="104CD68E" w:rsidR="00714135" w:rsidRPr="00DF6BE1" w:rsidRDefault="00714135" w:rsidP="00714135">
            <w:pPr>
              <w:autoSpaceDE w:val="0"/>
              <w:autoSpaceDN w:val="0"/>
              <w:adjustRightInd w:val="0"/>
              <w:rPr>
                <w:rFonts w:ascii="CIDFont+F2" w:hAnsi="CIDFont+F2" w:cs="CIDFont+F2"/>
                <w:b/>
              </w:rPr>
            </w:pPr>
            <w:r w:rsidRPr="00DF6BE1">
              <w:rPr>
                <w:rFonts w:ascii="CIDFont+F2" w:hAnsi="CIDFont+F2" w:cs="CIDFont+F2"/>
                <w:b/>
              </w:rPr>
              <w:t>Moving a Robot</w:t>
            </w:r>
          </w:p>
          <w:p w14:paraId="6ECFB23E" w14:textId="77777777" w:rsidR="00C17647" w:rsidRPr="00DF6BE1" w:rsidRDefault="00C17647" w:rsidP="00714135">
            <w:pPr>
              <w:autoSpaceDE w:val="0"/>
              <w:autoSpaceDN w:val="0"/>
              <w:adjustRightInd w:val="0"/>
              <w:rPr>
                <w:rFonts w:ascii="CIDFont+F2" w:hAnsi="CIDFont+F2" w:cs="CIDFont+F2"/>
                <w:b/>
              </w:rPr>
            </w:pPr>
          </w:p>
          <w:p w14:paraId="631A1E06"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The children will write a</w:t>
            </w:r>
          </w:p>
          <w:p w14:paraId="7BFEB154"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short algorithm and</w:t>
            </w:r>
          </w:p>
          <w:p w14:paraId="74E5EBF5"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programs for floor</w:t>
            </w:r>
          </w:p>
          <w:p w14:paraId="339A0D5E"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robots, and predict the</w:t>
            </w:r>
          </w:p>
          <w:p w14:paraId="203A46E6" w14:textId="37FF9043" w:rsidR="00714135" w:rsidRPr="00DF6BE1" w:rsidRDefault="00714135" w:rsidP="00714135">
            <w:r w:rsidRPr="00DF6BE1">
              <w:rPr>
                <w:rFonts w:ascii="CIDFont+F1" w:hAnsi="CIDFont+F1" w:cs="CIDFont+F1"/>
              </w:rPr>
              <w:t>program outcomes.</w:t>
            </w:r>
          </w:p>
        </w:tc>
        <w:tc>
          <w:tcPr>
            <w:tcW w:w="1993" w:type="dxa"/>
          </w:tcPr>
          <w:p w14:paraId="1EF894AF" w14:textId="77777777" w:rsidR="00714135" w:rsidRPr="00DF6BE1" w:rsidRDefault="00714135" w:rsidP="00714135">
            <w:pPr>
              <w:autoSpaceDE w:val="0"/>
              <w:autoSpaceDN w:val="0"/>
              <w:adjustRightInd w:val="0"/>
              <w:rPr>
                <w:rFonts w:ascii="CIDFont+F2" w:hAnsi="CIDFont+F2" w:cs="CIDFont+F2"/>
                <w:b/>
              </w:rPr>
            </w:pPr>
            <w:r w:rsidRPr="00DF6BE1">
              <w:rPr>
                <w:rFonts w:ascii="CIDFont+F2" w:hAnsi="CIDFont+F2" w:cs="CIDFont+F2"/>
                <w:b/>
              </w:rPr>
              <w:t>Data and information –</w:t>
            </w:r>
          </w:p>
          <w:p w14:paraId="416CCCEC" w14:textId="30F5D841" w:rsidR="00714135" w:rsidRPr="00DF6BE1" w:rsidRDefault="00714135" w:rsidP="00714135">
            <w:pPr>
              <w:autoSpaceDE w:val="0"/>
              <w:autoSpaceDN w:val="0"/>
              <w:adjustRightInd w:val="0"/>
              <w:rPr>
                <w:rFonts w:ascii="CIDFont+F2" w:hAnsi="CIDFont+F2" w:cs="CIDFont+F2"/>
                <w:b/>
              </w:rPr>
            </w:pPr>
            <w:r w:rsidRPr="00DF6BE1">
              <w:rPr>
                <w:rFonts w:ascii="CIDFont+F2" w:hAnsi="CIDFont+F2" w:cs="CIDFont+F2"/>
                <w:b/>
              </w:rPr>
              <w:t>Grouping information</w:t>
            </w:r>
          </w:p>
          <w:p w14:paraId="62760676" w14:textId="77777777" w:rsidR="00C17647" w:rsidRPr="00DF6BE1" w:rsidRDefault="00C17647" w:rsidP="00714135">
            <w:pPr>
              <w:autoSpaceDE w:val="0"/>
              <w:autoSpaceDN w:val="0"/>
              <w:adjustRightInd w:val="0"/>
              <w:rPr>
                <w:rFonts w:ascii="CIDFont+F2" w:hAnsi="CIDFont+F2" w:cs="CIDFont+F2"/>
                <w:b/>
              </w:rPr>
            </w:pPr>
          </w:p>
          <w:p w14:paraId="05FE614A"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The children will explore</w:t>
            </w:r>
          </w:p>
          <w:p w14:paraId="0AE70869"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object labels, then using</w:t>
            </w:r>
          </w:p>
          <w:p w14:paraId="5C3A6448"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them to sort and group</w:t>
            </w:r>
          </w:p>
          <w:p w14:paraId="76BEB7BF" w14:textId="47260A94" w:rsidR="00714135" w:rsidRPr="00DF6BE1" w:rsidRDefault="00714135" w:rsidP="00714135">
            <w:r w:rsidRPr="00DF6BE1">
              <w:rPr>
                <w:rFonts w:ascii="CIDFont+F1" w:hAnsi="CIDFont+F1" w:cs="CIDFont+F1"/>
              </w:rPr>
              <w:t>objects by properties.</w:t>
            </w:r>
          </w:p>
        </w:tc>
        <w:tc>
          <w:tcPr>
            <w:tcW w:w="1993" w:type="dxa"/>
          </w:tcPr>
          <w:p w14:paraId="60298BEE" w14:textId="77777777" w:rsidR="00714135" w:rsidRPr="00DF6BE1" w:rsidRDefault="00714135" w:rsidP="00714135">
            <w:pPr>
              <w:autoSpaceDE w:val="0"/>
              <w:autoSpaceDN w:val="0"/>
              <w:adjustRightInd w:val="0"/>
              <w:rPr>
                <w:rFonts w:ascii="CIDFont+F2" w:hAnsi="CIDFont+F2" w:cs="CIDFont+F2"/>
                <w:b/>
              </w:rPr>
            </w:pPr>
            <w:r w:rsidRPr="00DF6BE1">
              <w:rPr>
                <w:rFonts w:ascii="CIDFont+F2" w:hAnsi="CIDFont+F2" w:cs="CIDFont+F2"/>
                <w:b/>
              </w:rPr>
              <w:t>Creating Media – Digital</w:t>
            </w:r>
          </w:p>
          <w:p w14:paraId="34EA0EEA" w14:textId="64E2B654" w:rsidR="00714135" w:rsidRPr="00DF6BE1" w:rsidRDefault="00714135" w:rsidP="00714135">
            <w:pPr>
              <w:autoSpaceDE w:val="0"/>
              <w:autoSpaceDN w:val="0"/>
              <w:adjustRightInd w:val="0"/>
              <w:rPr>
                <w:rFonts w:ascii="CIDFont+F2" w:hAnsi="CIDFont+F2" w:cs="CIDFont+F2"/>
                <w:b/>
              </w:rPr>
            </w:pPr>
            <w:r w:rsidRPr="00DF6BE1">
              <w:rPr>
                <w:rFonts w:ascii="CIDFont+F2" w:hAnsi="CIDFont+F2" w:cs="CIDFont+F2"/>
                <w:b/>
              </w:rPr>
              <w:t>Writing</w:t>
            </w:r>
          </w:p>
          <w:p w14:paraId="6879B012" w14:textId="77777777" w:rsidR="00C17647" w:rsidRPr="00DF6BE1" w:rsidRDefault="00C17647" w:rsidP="00714135">
            <w:pPr>
              <w:autoSpaceDE w:val="0"/>
              <w:autoSpaceDN w:val="0"/>
              <w:adjustRightInd w:val="0"/>
              <w:rPr>
                <w:rFonts w:ascii="CIDFont+F2" w:hAnsi="CIDFont+F2" w:cs="CIDFont+F2"/>
                <w:b/>
              </w:rPr>
            </w:pPr>
          </w:p>
          <w:p w14:paraId="124AFE9A"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The children will use a</w:t>
            </w:r>
          </w:p>
          <w:p w14:paraId="62161A62"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computer to create and</w:t>
            </w:r>
          </w:p>
          <w:p w14:paraId="04FF0389"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format text.</w:t>
            </w:r>
          </w:p>
          <w:p w14:paraId="463761C1"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Once children have</w:t>
            </w:r>
          </w:p>
          <w:p w14:paraId="55AE11C9"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created a short piece of</w:t>
            </w:r>
          </w:p>
          <w:p w14:paraId="11ED42B6"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text, they will compare</w:t>
            </w:r>
          </w:p>
          <w:p w14:paraId="0D9C248F" w14:textId="5624E8CD" w:rsidR="00714135" w:rsidRPr="00DF6BE1" w:rsidRDefault="00714135" w:rsidP="00714135">
            <w:r w:rsidRPr="00DF6BE1">
              <w:rPr>
                <w:rFonts w:ascii="CIDFont+F1" w:hAnsi="CIDFont+F1" w:cs="CIDFont+F1"/>
              </w:rPr>
              <w:t>to writing non-digitally.</w:t>
            </w:r>
          </w:p>
        </w:tc>
        <w:tc>
          <w:tcPr>
            <w:tcW w:w="1993" w:type="dxa"/>
          </w:tcPr>
          <w:p w14:paraId="2FB34456" w14:textId="77777777" w:rsidR="00714135" w:rsidRPr="00DF6BE1" w:rsidRDefault="00714135" w:rsidP="00714135">
            <w:pPr>
              <w:autoSpaceDE w:val="0"/>
              <w:autoSpaceDN w:val="0"/>
              <w:adjustRightInd w:val="0"/>
              <w:rPr>
                <w:rFonts w:ascii="CIDFont+F2" w:hAnsi="CIDFont+F2" w:cs="CIDFont+F2"/>
                <w:b/>
              </w:rPr>
            </w:pPr>
            <w:r w:rsidRPr="00DF6BE1">
              <w:rPr>
                <w:rFonts w:ascii="CIDFont+F2" w:hAnsi="CIDFont+F2" w:cs="CIDFont+F2"/>
                <w:b/>
              </w:rPr>
              <w:t>Programming B</w:t>
            </w:r>
          </w:p>
          <w:p w14:paraId="0B5158CF" w14:textId="1F649089" w:rsidR="00714135" w:rsidRPr="00DF6BE1" w:rsidRDefault="00714135" w:rsidP="00714135">
            <w:pPr>
              <w:autoSpaceDE w:val="0"/>
              <w:autoSpaceDN w:val="0"/>
              <w:adjustRightInd w:val="0"/>
              <w:rPr>
                <w:rFonts w:ascii="CIDFont+F2" w:hAnsi="CIDFont+F2" w:cs="CIDFont+F2"/>
                <w:b/>
              </w:rPr>
            </w:pPr>
            <w:r w:rsidRPr="00DF6BE1">
              <w:rPr>
                <w:rFonts w:ascii="CIDFont+F2" w:hAnsi="CIDFont+F2" w:cs="CIDFont+F2"/>
                <w:b/>
              </w:rPr>
              <w:t>Animation</w:t>
            </w:r>
          </w:p>
          <w:p w14:paraId="7009A41E" w14:textId="77777777" w:rsidR="00C17647" w:rsidRPr="00DF6BE1" w:rsidRDefault="00C17647" w:rsidP="00714135">
            <w:pPr>
              <w:autoSpaceDE w:val="0"/>
              <w:autoSpaceDN w:val="0"/>
              <w:adjustRightInd w:val="0"/>
              <w:rPr>
                <w:rFonts w:ascii="CIDFont+F2" w:hAnsi="CIDFont+F2" w:cs="CIDFont+F2"/>
                <w:b/>
              </w:rPr>
            </w:pPr>
          </w:p>
          <w:p w14:paraId="4AC8AE34"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The children will design</w:t>
            </w:r>
          </w:p>
          <w:p w14:paraId="0FCFD2CA"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and program the</w:t>
            </w:r>
          </w:p>
          <w:p w14:paraId="32D65751"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movement of a</w:t>
            </w:r>
          </w:p>
          <w:p w14:paraId="63E08049" w14:textId="77777777" w:rsidR="00714135" w:rsidRPr="00DF6BE1" w:rsidRDefault="00714135" w:rsidP="00714135">
            <w:pPr>
              <w:autoSpaceDE w:val="0"/>
              <w:autoSpaceDN w:val="0"/>
              <w:adjustRightInd w:val="0"/>
              <w:rPr>
                <w:rFonts w:ascii="CIDFont+F1" w:hAnsi="CIDFont+F1" w:cs="CIDFont+F1"/>
              </w:rPr>
            </w:pPr>
            <w:r w:rsidRPr="00DF6BE1">
              <w:rPr>
                <w:rFonts w:ascii="CIDFont+F1" w:hAnsi="CIDFont+F1" w:cs="CIDFont+F1"/>
              </w:rPr>
              <w:t>character on screen to</w:t>
            </w:r>
          </w:p>
          <w:p w14:paraId="3A333354" w14:textId="36A663C3" w:rsidR="00714135" w:rsidRPr="00DF6BE1" w:rsidRDefault="00714135" w:rsidP="00714135">
            <w:r w:rsidRPr="00DF6BE1">
              <w:rPr>
                <w:rFonts w:ascii="CIDFont+F1" w:hAnsi="CIDFont+F1" w:cs="CIDFont+F1"/>
              </w:rPr>
              <w:t>tell stories.</w:t>
            </w:r>
          </w:p>
        </w:tc>
      </w:tr>
      <w:tr w:rsidR="00714135" w:rsidRPr="007848A1" w14:paraId="25832F7B" w14:textId="77777777" w:rsidTr="00714135">
        <w:tc>
          <w:tcPr>
            <w:tcW w:w="1992" w:type="dxa"/>
            <w:shd w:val="clear" w:color="auto" w:fill="A50021"/>
          </w:tcPr>
          <w:p w14:paraId="441A6384" w14:textId="308AEB08" w:rsidR="00714135" w:rsidRPr="00DF6BE1" w:rsidRDefault="00714135">
            <w:pPr>
              <w:rPr>
                <w:b/>
              </w:rPr>
            </w:pPr>
            <w:r w:rsidRPr="00DF6BE1">
              <w:rPr>
                <w:b/>
              </w:rPr>
              <w:lastRenderedPageBreak/>
              <w:t>Year 2</w:t>
            </w:r>
          </w:p>
        </w:tc>
        <w:tc>
          <w:tcPr>
            <w:tcW w:w="1992" w:type="dxa"/>
          </w:tcPr>
          <w:p w14:paraId="2E067F2D" w14:textId="77777777"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Computing Systems and</w:t>
            </w:r>
          </w:p>
          <w:p w14:paraId="4A499B6B" w14:textId="77777777"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Networks – Information</w:t>
            </w:r>
          </w:p>
          <w:p w14:paraId="04DC28F3" w14:textId="5B7AC5CB"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Technology Around Us</w:t>
            </w:r>
          </w:p>
          <w:p w14:paraId="1002F370" w14:textId="77777777" w:rsidR="00C17647" w:rsidRPr="00DF6BE1" w:rsidRDefault="00C17647" w:rsidP="00C17647">
            <w:pPr>
              <w:autoSpaceDE w:val="0"/>
              <w:autoSpaceDN w:val="0"/>
              <w:adjustRightInd w:val="0"/>
              <w:rPr>
                <w:rFonts w:ascii="CIDFont+F2" w:hAnsi="CIDFont+F2" w:cs="CIDFont+F2"/>
                <w:b/>
              </w:rPr>
            </w:pPr>
          </w:p>
          <w:p w14:paraId="0D1B93EC"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The children will identify</w:t>
            </w:r>
          </w:p>
          <w:p w14:paraId="76068D90"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 xml:space="preserve">IT recalling </w:t>
            </w:r>
            <w:proofErr w:type="gramStart"/>
            <w:r w:rsidRPr="00DF6BE1">
              <w:rPr>
                <w:rFonts w:ascii="CIDFont+F1" w:hAnsi="CIDFont+F1" w:cs="CIDFont+F1"/>
              </w:rPr>
              <w:t>their</w:t>
            </w:r>
            <w:proofErr w:type="gramEnd"/>
          </w:p>
          <w:p w14:paraId="7471BC6E"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knowledge from Year 1.</w:t>
            </w:r>
          </w:p>
          <w:p w14:paraId="4A56B030"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They will also identify</w:t>
            </w:r>
          </w:p>
          <w:p w14:paraId="4368A90D" w14:textId="7AB1EE63" w:rsidR="00714135" w:rsidRPr="00DF6BE1" w:rsidRDefault="00C17647" w:rsidP="00C17647">
            <w:r w:rsidRPr="00DF6BE1">
              <w:rPr>
                <w:rFonts w:ascii="CIDFont+F1" w:hAnsi="CIDFont+F1" w:cs="CIDFont+F1"/>
              </w:rPr>
              <w:t>how its responsible use</w:t>
            </w:r>
          </w:p>
        </w:tc>
        <w:tc>
          <w:tcPr>
            <w:tcW w:w="1992" w:type="dxa"/>
          </w:tcPr>
          <w:p w14:paraId="7E00677E" w14:textId="77777777"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Creating Media- Digital</w:t>
            </w:r>
          </w:p>
          <w:p w14:paraId="708F4841" w14:textId="5C41B85F"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Photography</w:t>
            </w:r>
          </w:p>
          <w:p w14:paraId="604B068D" w14:textId="77777777" w:rsidR="00C17647" w:rsidRPr="00DF6BE1" w:rsidRDefault="00C17647" w:rsidP="00C17647">
            <w:pPr>
              <w:autoSpaceDE w:val="0"/>
              <w:autoSpaceDN w:val="0"/>
              <w:adjustRightInd w:val="0"/>
              <w:rPr>
                <w:rFonts w:ascii="CIDFont+F2" w:hAnsi="CIDFont+F2" w:cs="CIDFont+F2"/>
                <w:b/>
              </w:rPr>
            </w:pPr>
          </w:p>
          <w:p w14:paraId="43D3CCA4"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The children will capture</w:t>
            </w:r>
          </w:p>
          <w:p w14:paraId="2F5E8021"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and change digital</w:t>
            </w:r>
          </w:p>
          <w:p w14:paraId="57662F94"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photographs for</w:t>
            </w:r>
          </w:p>
          <w:p w14:paraId="212A395B" w14:textId="063C2672" w:rsidR="00714135" w:rsidRPr="00DF6BE1" w:rsidRDefault="00C17647" w:rsidP="00C17647">
            <w:r w:rsidRPr="00DF6BE1">
              <w:rPr>
                <w:rFonts w:ascii="CIDFont+F1" w:hAnsi="CIDFont+F1" w:cs="CIDFont+F1"/>
              </w:rPr>
              <w:t>different purposes.</w:t>
            </w:r>
          </w:p>
        </w:tc>
        <w:tc>
          <w:tcPr>
            <w:tcW w:w="1993" w:type="dxa"/>
          </w:tcPr>
          <w:p w14:paraId="5D40EAF8" w14:textId="77777777"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Programming A – Robot</w:t>
            </w:r>
          </w:p>
          <w:p w14:paraId="1E831BF7" w14:textId="39473A98"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Algorithms</w:t>
            </w:r>
          </w:p>
          <w:p w14:paraId="7C9FBE38" w14:textId="77777777" w:rsidR="00C17647" w:rsidRPr="00DF6BE1" w:rsidRDefault="00C17647" w:rsidP="00C17647">
            <w:pPr>
              <w:autoSpaceDE w:val="0"/>
              <w:autoSpaceDN w:val="0"/>
              <w:adjustRightInd w:val="0"/>
              <w:rPr>
                <w:rFonts w:ascii="CIDFont+F2" w:hAnsi="CIDFont+F2" w:cs="CIDFont+F2"/>
                <w:b/>
              </w:rPr>
            </w:pPr>
          </w:p>
          <w:p w14:paraId="26D48D7A"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The children will create</w:t>
            </w:r>
          </w:p>
          <w:p w14:paraId="43444462"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and debug programs.</w:t>
            </w:r>
          </w:p>
          <w:p w14:paraId="2D002CE2"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They will also use logical</w:t>
            </w:r>
          </w:p>
          <w:p w14:paraId="6BE72588" w14:textId="7AC6A64D" w:rsidR="00714135" w:rsidRPr="00DF6BE1" w:rsidRDefault="00C17647" w:rsidP="00C17647">
            <w:r w:rsidRPr="00DF6BE1">
              <w:rPr>
                <w:rFonts w:ascii="CIDFont+F1" w:hAnsi="CIDFont+F1" w:cs="CIDFont+F1"/>
              </w:rPr>
              <w:t>reasoning to make</w:t>
            </w:r>
          </w:p>
        </w:tc>
        <w:tc>
          <w:tcPr>
            <w:tcW w:w="1993" w:type="dxa"/>
          </w:tcPr>
          <w:p w14:paraId="45D77678" w14:textId="77777777"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Data and Information –</w:t>
            </w:r>
          </w:p>
          <w:p w14:paraId="75E8BA79" w14:textId="175164DB"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Pictograms</w:t>
            </w:r>
          </w:p>
          <w:p w14:paraId="2896D870" w14:textId="77777777" w:rsidR="00C17647" w:rsidRPr="00DF6BE1" w:rsidRDefault="00C17647" w:rsidP="00C17647">
            <w:pPr>
              <w:autoSpaceDE w:val="0"/>
              <w:autoSpaceDN w:val="0"/>
              <w:adjustRightInd w:val="0"/>
              <w:rPr>
                <w:rFonts w:ascii="CIDFont+F2" w:hAnsi="CIDFont+F2" w:cs="CIDFont+F2"/>
                <w:b/>
              </w:rPr>
            </w:pPr>
          </w:p>
          <w:p w14:paraId="7C46AED6"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The children will collect</w:t>
            </w:r>
          </w:p>
          <w:p w14:paraId="3EAE43C0"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data in tally charts and</w:t>
            </w:r>
          </w:p>
          <w:p w14:paraId="3E69E7E7"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use attributes to</w:t>
            </w:r>
          </w:p>
          <w:p w14:paraId="7FF269DF"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organise and present</w:t>
            </w:r>
          </w:p>
          <w:p w14:paraId="1D97CB91" w14:textId="11D491DE" w:rsidR="00714135" w:rsidRPr="00DF6BE1" w:rsidRDefault="00C17647" w:rsidP="00C17647">
            <w:r w:rsidRPr="00DF6BE1">
              <w:rPr>
                <w:rFonts w:ascii="CIDFont+F1" w:hAnsi="CIDFont+F1" w:cs="CIDFont+F1"/>
              </w:rPr>
              <w:t>data on a computer.</w:t>
            </w:r>
          </w:p>
        </w:tc>
        <w:tc>
          <w:tcPr>
            <w:tcW w:w="1993" w:type="dxa"/>
          </w:tcPr>
          <w:p w14:paraId="2D924B7E" w14:textId="77777777"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Creating Media –</w:t>
            </w:r>
          </w:p>
          <w:p w14:paraId="6066DFC9" w14:textId="3DFA00FA"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Making Music</w:t>
            </w:r>
          </w:p>
          <w:p w14:paraId="3B044AD1" w14:textId="77777777" w:rsidR="00C17647" w:rsidRPr="00DF6BE1" w:rsidRDefault="00C17647" w:rsidP="00C17647">
            <w:pPr>
              <w:autoSpaceDE w:val="0"/>
              <w:autoSpaceDN w:val="0"/>
              <w:adjustRightInd w:val="0"/>
              <w:rPr>
                <w:rFonts w:ascii="CIDFont+F2" w:hAnsi="CIDFont+F2" w:cs="CIDFont+F2"/>
                <w:b/>
              </w:rPr>
            </w:pPr>
          </w:p>
          <w:p w14:paraId="65A41901"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The children will use a</w:t>
            </w:r>
          </w:p>
          <w:p w14:paraId="63602649"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computer as a tool to</w:t>
            </w:r>
          </w:p>
          <w:p w14:paraId="7AA9A013"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explore rhythms and</w:t>
            </w:r>
          </w:p>
          <w:p w14:paraId="586EE5C6"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melodies, before</w:t>
            </w:r>
          </w:p>
          <w:p w14:paraId="63694893" w14:textId="3171B3EC" w:rsidR="00714135" w:rsidRPr="00DF6BE1" w:rsidRDefault="00C17647" w:rsidP="00C17647">
            <w:r w:rsidRPr="00DF6BE1">
              <w:rPr>
                <w:rFonts w:ascii="CIDFont+F1" w:hAnsi="CIDFont+F1" w:cs="CIDFont+F1"/>
              </w:rPr>
              <w:t>creating a musical</w:t>
            </w:r>
          </w:p>
        </w:tc>
        <w:tc>
          <w:tcPr>
            <w:tcW w:w="1993" w:type="dxa"/>
          </w:tcPr>
          <w:p w14:paraId="19D3DFBC" w14:textId="2EB6FF28"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Introduction to Quizzes</w:t>
            </w:r>
          </w:p>
          <w:p w14:paraId="3D676318" w14:textId="77777777" w:rsidR="00C17647" w:rsidRPr="00DF6BE1" w:rsidRDefault="00C17647" w:rsidP="00C17647">
            <w:pPr>
              <w:autoSpaceDE w:val="0"/>
              <w:autoSpaceDN w:val="0"/>
              <w:adjustRightInd w:val="0"/>
              <w:rPr>
                <w:rFonts w:ascii="CIDFont+F2" w:hAnsi="CIDFont+F2" w:cs="CIDFont+F2"/>
                <w:b/>
              </w:rPr>
            </w:pPr>
          </w:p>
          <w:p w14:paraId="703AF281"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The children will design</w:t>
            </w:r>
          </w:p>
          <w:p w14:paraId="20763C72"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algorithms and</w:t>
            </w:r>
          </w:p>
          <w:p w14:paraId="72F9A55F"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programs that use</w:t>
            </w:r>
          </w:p>
          <w:p w14:paraId="6E4A240C"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events to trigger</w:t>
            </w:r>
          </w:p>
          <w:p w14:paraId="2D55C7FD"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sequence of code to</w:t>
            </w:r>
          </w:p>
          <w:p w14:paraId="4EE5F07A"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make an interactive</w:t>
            </w:r>
          </w:p>
          <w:p w14:paraId="59121381" w14:textId="664761AB" w:rsidR="00714135" w:rsidRPr="00DF6BE1" w:rsidRDefault="00C17647" w:rsidP="00C17647">
            <w:r w:rsidRPr="00DF6BE1">
              <w:rPr>
                <w:rFonts w:ascii="CIDFont+F1" w:hAnsi="CIDFont+F1" w:cs="CIDFont+F1"/>
              </w:rPr>
              <w:t>quiz.</w:t>
            </w:r>
          </w:p>
        </w:tc>
      </w:tr>
      <w:tr w:rsidR="00714135" w:rsidRPr="007848A1" w14:paraId="34341515" w14:textId="77777777" w:rsidTr="00714135">
        <w:tc>
          <w:tcPr>
            <w:tcW w:w="1992" w:type="dxa"/>
            <w:shd w:val="clear" w:color="auto" w:fill="A50021"/>
          </w:tcPr>
          <w:p w14:paraId="34C13F93" w14:textId="70A37006" w:rsidR="00714135" w:rsidRPr="007848A1" w:rsidRDefault="00714135">
            <w:pPr>
              <w:rPr>
                <w:b/>
                <w:sz w:val="20"/>
                <w:szCs w:val="20"/>
              </w:rPr>
            </w:pPr>
            <w:r w:rsidRPr="007848A1">
              <w:rPr>
                <w:b/>
                <w:sz w:val="20"/>
                <w:szCs w:val="20"/>
              </w:rPr>
              <w:t>Year 3</w:t>
            </w:r>
          </w:p>
        </w:tc>
        <w:tc>
          <w:tcPr>
            <w:tcW w:w="1992" w:type="dxa"/>
          </w:tcPr>
          <w:p w14:paraId="2F899A07" w14:textId="77777777"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Computing Systems and</w:t>
            </w:r>
          </w:p>
          <w:p w14:paraId="4CE6DA54" w14:textId="77777777"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Networks – Connecting</w:t>
            </w:r>
          </w:p>
          <w:p w14:paraId="4F52B5E9" w14:textId="320E6125"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Computers</w:t>
            </w:r>
          </w:p>
          <w:p w14:paraId="6CB1897A" w14:textId="77777777" w:rsidR="00C17647" w:rsidRPr="00DF6BE1" w:rsidRDefault="00C17647" w:rsidP="00C17647">
            <w:pPr>
              <w:autoSpaceDE w:val="0"/>
              <w:autoSpaceDN w:val="0"/>
              <w:adjustRightInd w:val="0"/>
              <w:rPr>
                <w:rFonts w:ascii="CIDFont+F2" w:hAnsi="CIDFont+F2" w:cs="CIDFont+F2"/>
                <w:b/>
              </w:rPr>
            </w:pPr>
          </w:p>
          <w:p w14:paraId="33198CFA"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The children identify</w:t>
            </w:r>
          </w:p>
          <w:p w14:paraId="76422AC8"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that digital devices have</w:t>
            </w:r>
          </w:p>
          <w:p w14:paraId="6370444C"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inputs, process and</w:t>
            </w:r>
          </w:p>
          <w:p w14:paraId="64F90B5F"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outputs. They will also</w:t>
            </w:r>
          </w:p>
          <w:p w14:paraId="41362DB4"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learn how devices can</w:t>
            </w:r>
          </w:p>
          <w:p w14:paraId="56842556"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be connected to make</w:t>
            </w:r>
          </w:p>
          <w:p w14:paraId="74B0C596" w14:textId="26993101" w:rsidR="00714135" w:rsidRPr="00DF6BE1" w:rsidRDefault="00C17647" w:rsidP="00C17647">
            <w:r w:rsidRPr="00DF6BE1">
              <w:rPr>
                <w:rFonts w:ascii="CIDFont+F1" w:hAnsi="CIDFont+F1" w:cs="CIDFont+F1"/>
              </w:rPr>
              <w:t>assessments.</w:t>
            </w:r>
          </w:p>
        </w:tc>
        <w:tc>
          <w:tcPr>
            <w:tcW w:w="1992" w:type="dxa"/>
          </w:tcPr>
          <w:p w14:paraId="209CC822" w14:textId="77777777"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Creating Media-</w:t>
            </w:r>
          </w:p>
          <w:p w14:paraId="39B679BF" w14:textId="71F400A2"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Desktop Publishing</w:t>
            </w:r>
          </w:p>
          <w:p w14:paraId="38C935AC" w14:textId="77777777" w:rsidR="00C17647" w:rsidRPr="00DF6BE1" w:rsidRDefault="00C17647" w:rsidP="00C17647">
            <w:pPr>
              <w:autoSpaceDE w:val="0"/>
              <w:autoSpaceDN w:val="0"/>
              <w:adjustRightInd w:val="0"/>
              <w:rPr>
                <w:rFonts w:ascii="CIDFont+F2" w:hAnsi="CIDFont+F2" w:cs="CIDFont+F2"/>
                <w:b/>
              </w:rPr>
            </w:pPr>
          </w:p>
          <w:p w14:paraId="28697379"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The children create</w:t>
            </w:r>
          </w:p>
          <w:p w14:paraId="707FAFB0"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documents by modifying</w:t>
            </w:r>
          </w:p>
          <w:p w14:paraId="6D83DEC2"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text, images and page</w:t>
            </w:r>
          </w:p>
          <w:p w14:paraId="3C990DDE" w14:textId="7705A100" w:rsidR="00714135" w:rsidRPr="00DF6BE1" w:rsidRDefault="00C17647" w:rsidP="00C17647">
            <w:r w:rsidRPr="00DF6BE1">
              <w:rPr>
                <w:rFonts w:ascii="CIDFont+F1" w:hAnsi="CIDFont+F1" w:cs="CIDFont+F1"/>
              </w:rPr>
              <w:t>layouts for</w:t>
            </w:r>
          </w:p>
        </w:tc>
        <w:tc>
          <w:tcPr>
            <w:tcW w:w="1993" w:type="dxa"/>
          </w:tcPr>
          <w:p w14:paraId="3287950A" w14:textId="77777777"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Programming A –</w:t>
            </w:r>
          </w:p>
          <w:p w14:paraId="166D7EF8" w14:textId="1A1CD3D7"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Sequence in Music</w:t>
            </w:r>
          </w:p>
          <w:p w14:paraId="5EF7961A" w14:textId="77777777" w:rsidR="00C17647" w:rsidRPr="00DF6BE1" w:rsidRDefault="00C17647" w:rsidP="00C17647">
            <w:pPr>
              <w:autoSpaceDE w:val="0"/>
              <w:autoSpaceDN w:val="0"/>
              <w:adjustRightInd w:val="0"/>
              <w:rPr>
                <w:rFonts w:ascii="CIDFont+F2" w:hAnsi="CIDFont+F2" w:cs="CIDFont+F2"/>
                <w:b/>
              </w:rPr>
            </w:pPr>
          </w:p>
          <w:p w14:paraId="01ACBDE0"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Creating sequences in a</w:t>
            </w:r>
          </w:p>
          <w:p w14:paraId="5AFCDC51"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block-based</w:t>
            </w:r>
          </w:p>
          <w:p w14:paraId="319CF422"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programming language</w:t>
            </w:r>
          </w:p>
          <w:p w14:paraId="56B5D996" w14:textId="6D4E8BA0" w:rsidR="00714135" w:rsidRPr="00DF6BE1" w:rsidRDefault="00C17647" w:rsidP="00C17647">
            <w:r w:rsidRPr="00DF6BE1">
              <w:rPr>
                <w:rFonts w:ascii="CIDFont+F1" w:hAnsi="CIDFont+F1" w:cs="CIDFont+F1"/>
              </w:rPr>
              <w:t>to make music</w:t>
            </w:r>
          </w:p>
        </w:tc>
        <w:tc>
          <w:tcPr>
            <w:tcW w:w="1993" w:type="dxa"/>
          </w:tcPr>
          <w:p w14:paraId="7DECCABE" w14:textId="77777777"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Data and Information –</w:t>
            </w:r>
          </w:p>
          <w:p w14:paraId="002ADA55" w14:textId="5B4649B9"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Branching Databases</w:t>
            </w:r>
          </w:p>
          <w:p w14:paraId="328715B9" w14:textId="77777777" w:rsidR="00C17647" w:rsidRPr="00DF6BE1" w:rsidRDefault="00C17647" w:rsidP="00C17647">
            <w:pPr>
              <w:autoSpaceDE w:val="0"/>
              <w:autoSpaceDN w:val="0"/>
              <w:adjustRightInd w:val="0"/>
              <w:rPr>
                <w:rFonts w:ascii="CIDFont+F2" w:hAnsi="CIDFont+F2" w:cs="CIDFont+F2"/>
                <w:b/>
              </w:rPr>
            </w:pPr>
          </w:p>
          <w:p w14:paraId="0706935F"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Building and using</w:t>
            </w:r>
          </w:p>
          <w:p w14:paraId="22506899"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branching databases to</w:t>
            </w:r>
          </w:p>
          <w:p w14:paraId="01C98992"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group objects using</w:t>
            </w:r>
          </w:p>
          <w:p w14:paraId="19692477" w14:textId="2BAF6205" w:rsidR="00714135" w:rsidRPr="00DF6BE1" w:rsidRDefault="00C17647" w:rsidP="00C17647">
            <w:r w:rsidRPr="00DF6BE1">
              <w:rPr>
                <w:rFonts w:ascii="CIDFont+F1" w:hAnsi="CIDFont+F1" w:cs="CIDFont+F1"/>
              </w:rPr>
              <w:t>yes/no questions.</w:t>
            </w:r>
          </w:p>
        </w:tc>
        <w:tc>
          <w:tcPr>
            <w:tcW w:w="1993" w:type="dxa"/>
          </w:tcPr>
          <w:p w14:paraId="4C61A803" w14:textId="77777777"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Creating Media – Stop</w:t>
            </w:r>
          </w:p>
          <w:p w14:paraId="5977487D" w14:textId="03593A0B"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Frame Animation</w:t>
            </w:r>
          </w:p>
          <w:p w14:paraId="111477B0" w14:textId="77777777" w:rsidR="00C17647" w:rsidRPr="00DF6BE1" w:rsidRDefault="00C17647" w:rsidP="00C17647">
            <w:pPr>
              <w:autoSpaceDE w:val="0"/>
              <w:autoSpaceDN w:val="0"/>
              <w:adjustRightInd w:val="0"/>
              <w:rPr>
                <w:rFonts w:ascii="CIDFont+F2" w:hAnsi="CIDFont+F2" w:cs="CIDFont+F2"/>
                <w:b/>
              </w:rPr>
            </w:pPr>
          </w:p>
          <w:p w14:paraId="5024D59A"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Capturing and editing</w:t>
            </w:r>
          </w:p>
          <w:p w14:paraId="302347E4"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digital still images to</w:t>
            </w:r>
          </w:p>
          <w:p w14:paraId="5489D297"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produce a stop-frame</w:t>
            </w:r>
          </w:p>
          <w:p w14:paraId="4660BFC0"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animation that tells a</w:t>
            </w:r>
          </w:p>
          <w:p w14:paraId="71A89BF4" w14:textId="08A8FAE0" w:rsidR="00714135" w:rsidRPr="00DF6BE1" w:rsidRDefault="00C17647" w:rsidP="00C17647">
            <w:r w:rsidRPr="00DF6BE1">
              <w:rPr>
                <w:rFonts w:ascii="CIDFont+F1" w:hAnsi="CIDFont+F1" w:cs="CIDFont+F1"/>
              </w:rPr>
              <w:t>story.</w:t>
            </w:r>
          </w:p>
        </w:tc>
        <w:tc>
          <w:tcPr>
            <w:tcW w:w="1993" w:type="dxa"/>
          </w:tcPr>
          <w:p w14:paraId="66907FDC" w14:textId="77777777"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Programming B</w:t>
            </w:r>
          </w:p>
          <w:p w14:paraId="5085F5A9" w14:textId="59405D8C" w:rsidR="00C17647" w:rsidRPr="00DF6BE1" w:rsidRDefault="00C17647" w:rsidP="00C17647">
            <w:pPr>
              <w:autoSpaceDE w:val="0"/>
              <w:autoSpaceDN w:val="0"/>
              <w:adjustRightInd w:val="0"/>
              <w:rPr>
                <w:rFonts w:ascii="CIDFont+F2" w:hAnsi="CIDFont+F2" w:cs="CIDFont+F2"/>
                <w:b/>
              </w:rPr>
            </w:pPr>
            <w:r w:rsidRPr="00DF6BE1">
              <w:rPr>
                <w:rFonts w:ascii="CIDFont+F2" w:hAnsi="CIDFont+F2" w:cs="CIDFont+F2"/>
                <w:b/>
              </w:rPr>
              <w:t>Events and Actions</w:t>
            </w:r>
          </w:p>
          <w:p w14:paraId="1551B00F" w14:textId="77777777" w:rsidR="00C17647" w:rsidRPr="00DF6BE1" w:rsidRDefault="00C17647" w:rsidP="00C17647">
            <w:pPr>
              <w:autoSpaceDE w:val="0"/>
              <w:autoSpaceDN w:val="0"/>
              <w:adjustRightInd w:val="0"/>
              <w:rPr>
                <w:rFonts w:ascii="CIDFont+F2" w:hAnsi="CIDFont+F2" w:cs="CIDFont+F2"/>
                <w:b/>
              </w:rPr>
            </w:pPr>
          </w:p>
          <w:p w14:paraId="3E2E2CF6"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Writing algorithms and</w:t>
            </w:r>
          </w:p>
          <w:p w14:paraId="0C7FA7AC"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programs that use a</w:t>
            </w:r>
          </w:p>
          <w:p w14:paraId="18501DD8"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range of events to</w:t>
            </w:r>
          </w:p>
          <w:p w14:paraId="5495AF53" w14:textId="77777777" w:rsidR="00C17647" w:rsidRPr="00DF6BE1" w:rsidRDefault="00C17647" w:rsidP="00C17647">
            <w:pPr>
              <w:autoSpaceDE w:val="0"/>
              <w:autoSpaceDN w:val="0"/>
              <w:adjustRightInd w:val="0"/>
              <w:rPr>
                <w:rFonts w:ascii="CIDFont+F1" w:hAnsi="CIDFont+F1" w:cs="CIDFont+F1"/>
              </w:rPr>
            </w:pPr>
            <w:r w:rsidRPr="00DF6BE1">
              <w:rPr>
                <w:rFonts w:ascii="CIDFont+F1" w:hAnsi="CIDFont+F1" w:cs="CIDFont+F1"/>
              </w:rPr>
              <w:t>trigger sequences of</w:t>
            </w:r>
          </w:p>
          <w:p w14:paraId="6C73DEB7" w14:textId="0D73E46A" w:rsidR="00714135" w:rsidRPr="00DF6BE1" w:rsidRDefault="00C17647" w:rsidP="00C17647">
            <w:r w:rsidRPr="00DF6BE1">
              <w:rPr>
                <w:rFonts w:ascii="CIDFont+F1" w:hAnsi="CIDFont+F1" w:cs="CIDFont+F1"/>
              </w:rPr>
              <w:t>actions.</w:t>
            </w:r>
          </w:p>
        </w:tc>
      </w:tr>
      <w:tr w:rsidR="00714135" w:rsidRPr="00DF6BE1" w14:paraId="391192F0" w14:textId="77777777" w:rsidTr="00714135">
        <w:tc>
          <w:tcPr>
            <w:tcW w:w="1992" w:type="dxa"/>
            <w:shd w:val="clear" w:color="auto" w:fill="A50021"/>
          </w:tcPr>
          <w:p w14:paraId="4D19912F" w14:textId="27357776" w:rsidR="00714135" w:rsidRPr="00DF6BE1" w:rsidRDefault="00714135">
            <w:pPr>
              <w:rPr>
                <w:b/>
                <w:sz w:val="20"/>
                <w:szCs w:val="20"/>
              </w:rPr>
            </w:pPr>
            <w:r w:rsidRPr="00DF6BE1">
              <w:rPr>
                <w:b/>
                <w:sz w:val="20"/>
                <w:szCs w:val="20"/>
              </w:rPr>
              <w:t>Year 4</w:t>
            </w:r>
          </w:p>
        </w:tc>
        <w:tc>
          <w:tcPr>
            <w:tcW w:w="1992" w:type="dxa"/>
          </w:tcPr>
          <w:p w14:paraId="339FD47F" w14:textId="77777777"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Computing Systems and</w:t>
            </w:r>
          </w:p>
          <w:p w14:paraId="15A7E5C1" w14:textId="77777777"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Networks – The</w:t>
            </w:r>
          </w:p>
          <w:p w14:paraId="6525D9E1" w14:textId="03595E26"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Internet</w:t>
            </w:r>
          </w:p>
          <w:p w14:paraId="167D7960" w14:textId="77777777" w:rsidR="00C17647" w:rsidRPr="00DF6BE1" w:rsidRDefault="00C17647" w:rsidP="00C17647">
            <w:pPr>
              <w:autoSpaceDE w:val="0"/>
              <w:autoSpaceDN w:val="0"/>
              <w:adjustRightInd w:val="0"/>
              <w:rPr>
                <w:rFonts w:ascii="CIDFont+F2" w:hAnsi="CIDFont+F2" w:cs="CIDFont+F2"/>
                <w:b/>
                <w:sz w:val="20"/>
                <w:szCs w:val="20"/>
              </w:rPr>
            </w:pPr>
          </w:p>
          <w:p w14:paraId="7824727D"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Recognising the internet</w:t>
            </w:r>
          </w:p>
          <w:p w14:paraId="294918E0"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as a network of</w:t>
            </w:r>
          </w:p>
          <w:p w14:paraId="744C1FC4"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networks including the</w:t>
            </w:r>
          </w:p>
          <w:p w14:paraId="276B8C9A"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WWW, and why we</w:t>
            </w:r>
          </w:p>
          <w:p w14:paraId="63FDC716"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should evaluate online</w:t>
            </w:r>
          </w:p>
          <w:p w14:paraId="68E387A5" w14:textId="19CB7A5A" w:rsidR="00714135" w:rsidRPr="00DF6BE1" w:rsidRDefault="00C17647" w:rsidP="00C17647">
            <w:pPr>
              <w:rPr>
                <w:sz w:val="20"/>
                <w:szCs w:val="20"/>
              </w:rPr>
            </w:pPr>
            <w:r w:rsidRPr="00DF6BE1">
              <w:rPr>
                <w:rFonts w:ascii="CIDFont+F1" w:hAnsi="CIDFont+F1" w:cs="CIDFont+F1"/>
                <w:sz w:val="20"/>
                <w:szCs w:val="20"/>
              </w:rPr>
              <w:t>content</w:t>
            </w:r>
          </w:p>
        </w:tc>
        <w:tc>
          <w:tcPr>
            <w:tcW w:w="1992" w:type="dxa"/>
          </w:tcPr>
          <w:p w14:paraId="4164550F" w14:textId="77777777"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Creating Media- Photo</w:t>
            </w:r>
          </w:p>
          <w:p w14:paraId="411FE8FB" w14:textId="580A1AD1"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Editing</w:t>
            </w:r>
          </w:p>
          <w:p w14:paraId="16B39B4C" w14:textId="77777777" w:rsidR="00C17647" w:rsidRPr="00DF6BE1" w:rsidRDefault="00C17647" w:rsidP="00C17647">
            <w:pPr>
              <w:autoSpaceDE w:val="0"/>
              <w:autoSpaceDN w:val="0"/>
              <w:adjustRightInd w:val="0"/>
              <w:rPr>
                <w:rFonts w:ascii="CIDFont+F2" w:hAnsi="CIDFont+F2" w:cs="CIDFont+F2"/>
                <w:b/>
                <w:sz w:val="20"/>
                <w:szCs w:val="20"/>
              </w:rPr>
            </w:pPr>
          </w:p>
          <w:p w14:paraId="0039B86F"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Manipulating digital</w:t>
            </w:r>
          </w:p>
          <w:p w14:paraId="4165263C"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images, and reflecting</w:t>
            </w:r>
          </w:p>
          <w:p w14:paraId="60789035"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on the impact of</w:t>
            </w:r>
          </w:p>
          <w:p w14:paraId="0C412343"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changes and whether</w:t>
            </w:r>
          </w:p>
          <w:p w14:paraId="39F28B4B"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the required purpose is</w:t>
            </w:r>
          </w:p>
          <w:p w14:paraId="7BD7C165" w14:textId="28D6A0CD" w:rsidR="00714135" w:rsidRPr="00DF6BE1" w:rsidRDefault="00C17647" w:rsidP="00C17647">
            <w:pPr>
              <w:rPr>
                <w:sz w:val="20"/>
                <w:szCs w:val="20"/>
              </w:rPr>
            </w:pPr>
            <w:r w:rsidRPr="00DF6BE1">
              <w:rPr>
                <w:rFonts w:ascii="CIDFont+F1" w:hAnsi="CIDFont+F1" w:cs="CIDFont+F1"/>
                <w:sz w:val="20"/>
                <w:szCs w:val="20"/>
              </w:rPr>
              <w:t>fulfilled.</w:t>
            </w:r>
          </w:p>
        </w:tc>
        <w:tc>
          <w:tcPr>
            <w:tcW w:w="1993" w:type="dxa"/>
          </w:tcPr>
          <w:p w14:paraId="1F2C155A" w14:textId="77777777"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Programming A –</w:t>
            </w:r>
          </w:p>
          <w:p w14:paraId="793BE566" w14:textId="4B15AD42"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Repetition in shapes</w:t>
            </w:r>
          </w:p>
          <w:p w14:paraId="19A48835" w14:textId="77777777" w:rsidR="00C17647" w:rsidRPr="00DF6BE1" w:rsidRDefault="00C17647" w:rsidP="00C17647">
            <w:pPr>
              <w:autoSpaceDE w:val="0"/>
              <w:autoSpaceDN w:val="0"/>
              <w:adjustRightInd w:val="0"/>
              <w:rPr>
                <w:rFonts w:ascii="CIDFont+F2" w:hAnsi="CIDFont+F2" w:cs="CIDFont+F2"/>
                <w:b/>
                <w:sz w:val="20"/>
                <w:szCs w:val="20"/>
              </w:rPr>
            </w:pPr>
          </w:p>
          <w:p w14:paraId="09DC73BE"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Using a text-based</w:t>
            </w:r>
          </w:p>
          <w:p w14:paraId="6950F2E6"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programming language</w:t>
            </w:r>
          </w:p>
          <w:p w14:paraId="61834834" w14:textId="59A33792"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to explore count-controlled</w:t>
            </w:r>
          </w:p>
          <w:p w14:paraId="0475ED41"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loops when</w:t>
            </w:r>
          </w:p>
          <w:p w14:paraId="1F233495" w14:textId="3B1B7B7B" w:rsidR="00714135" w:rsidRPr="00DF6BE1" w:rsidRDefault="00C17647" w:rsidP="00C17647">
            <w:pPr>
              <w:rPr>
                <w:sz w:val="20"/>
                <w:szCs w:val="20"/>
              </w:rPr>
            </w:pPr>
            <w:r w:rsidRPr="00DF6BE1">
              <w:rPr>
                <w:rFonts w:ascii="CIDFont+F1" w:hAnsi="CIDFont+F1" w:cs="CIDFont+F1"/>
                <w:sz w:val="20"/>
                <w:szCs w:val="20"/>
              </w:rPr>
              <w:t>drawing shapes.</w:t>
            </w:r>
          </w:p>
        </w:tc>
        <w:tc>
          <w:tcPr>
            <w:tcW w:w="1993" w:type="dxa"/>
          </w:tcPr>
          <w:p w14:paraId="131BFA51" w14:textId="77777777"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Data and Information –</w:t>
            </w:r>
          </w:p>
          <w:p w14:paraId="335EA934" w14:textId="1E088BD9"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Data Logging</w:t>
            </w:r>
          </w:p>
          <w:p w14:paraId="48E9C41F" w14:textId="77777777" w:rsidR="00C17647" w:rsidRPr="00DF6BE1" w:rsidRDefault="00C17647" w:rsidP="00C17647">
            <w:pPr>
              <w:autoSpaceDE w:val="0"/>
              <w:autoSpaceDN w:val="0"/>
              <w:adjustRightInd w:val="0"/>
              <w:rPr>
                <w:rFonts w:ascii="CIDFont+F2" w:hAnsi="CIDFont+F2" w:cs="CIDFont+F2"/>
                <w:b/>
                <w:sz w:val="20"/>
                <w:szCs w:val="20"/>
              </w:rPr>
            </w:pPr>
          </w:p>
          <w:p w14:paraId="518DF712"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Recognising how and</w:t>
            </w:r>
          </w:p>
          <w:p w14:paraId="4E4C5CCF"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why data is collected</w:t>
            </w:r>
          </w:p>
          <w:p w14:paraId="629140EC"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over time, before using</w:t>
            </w:r>
          </w:p>
          <w:p w14:paraId="797481C3"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data loggers to carry out</w:t>
            </w:r>
          </w:p>
          <w:p w14:paraId="24A4F965" w14:textId="05A3027D" w:rsidR="00714135" w:rsidRPr="00DF6BE1" w:rsidRDefault="00C17647" w:rsidP="00C17647">
            <w:pPr>
              <w:rPr>
                <w:sz w:val="20"/>
                <w:szCs w:val="20"/>
              </w:rPr>
            </w:pPr>
            <w:r w:rsidRPr="00DF6BE1">
              <w:rPr>
                <w:rFonts w:ascii="CIDFont+F1" w:hAnsi="CIDFont+F1" w:cs="CIDFont+F1"/>
                <w:sz w:val="20"/>
                <w:szCs w:val="20"/>
              </w:rPr>
              <w:t>an investigation</w:t>
            </w:r>
          </w:p>
        </w:tc>
        <w:tc>
          <w:tcPr>
            <w:tcW w:w="1993" w:type="dxa"/>
          </w:tcPr>
          <w:p w14:paraId="40B763D9" w14:textId="77777777"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Creating Media – Audio</w:t>
            </w:r>
          </w:p>
          <w:p w14:paraId="567E43C3" w14:textId="4B9647C9"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Editing</w:t>
            </w:r>
          </w:p>
          <w:p w14:paraId="5F4CBD57" w14:textId="77777777" w:rsidR="00C17647" w:rsidRPr="00DF6BE1" w:rsidRDefault="00C17647" w:rsidP="00C17647">
            <w:pPr>
              <w:autoSpaceDE w:val="0"/>
              <w:autoSpaceDN w:val="0"/>
              <w:adjustRightInd w:val="0"/>
              <w:rPr>
                <w:rFonts w:ascii="CIDFont+F2" w:hAnsi="CIDFont+F2" w:cs="CIDFont+F2"/>
                <w:b/>
                <w:sz w:val="20"/>
                <w:szCs w:val="20"/>
              </w:rPr>
            </w:pPr>
          </w:p>
          <w:p w14:paraId="44FA7811"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Capturing and editing</w:t>
            </w:r>
          </w:p>
          <w:p w14:paraId="57DCF10D"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audio to produce a</w:t>
            </w:r>
          </w:p>
          <w:p w14:paraId="5218677F"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podcast, ensuring that</w:t>
            </w:r>
          </w:p>
          <w:p w14:paraId="6800532F" w14:textId="0D4762EF" w:rsidR="00714135" w:rsidRPr="00DF6BE1" w:rsidRDefault="00C17647" w:rsidP="00C17647">
            <w:pPr>
              <w:rPr>
                <w:sz w:val="20"/>
                <w:szCs w:val="20"/>
              </w:rPr>
            </w:pPr>
            <w:r w:rsidRPr="00DF6BE1">
              <w:rPr>
                <w:rFonts w:ascii="CIDFont+F1" w:hAnsi="CIDFont+F1" w:cs="CIDFont+F1"/>
                <w:sz w:val="20"/>
                <w:szCs w:val="20"/>
              </w:rPr>
              <w:t>copyright is considered.</w:t>
            </w:r>
          </w:p>
        </w:tc>
        <w:tc>
          <w:tcPr>
            <w:tcW w:w="1993" w:type="dxa"/>
          </w:tcPr>
          <w:p w14:paraId="06D8A4F4" w14:textId="77777777"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Programming B</w:t>
            </w:r>
          </w:p>
          <w:p w14:paraId="403CCA54" w14:textId="55FBB789"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Repetition in Games</w:t>
            </w:r>
          </w:p>
          <w:p w14:paraId="34BCD724" w14:textId="77777777" w:rsidR="00C17647" w:rsidRPr="00DF6BE1" w:rsidRDefault="00C17647" w:rsidP="00C17647">
            <w:pPr>
              <w:autoSpaceDE w:val="0"/>
              <w:autoSpaceDN w:val="0"/>
              <w:adjustRightInd w:val="0"/>
              <w:rPr>
                <w:rFonts w:ascii="CIDFont+F2" w:hAnsi="CIDFont+F2" w:cs="CIDFont+F2"/>
                <w:b/>
                <w:sz w:val="20"/>
                <w:szCs w:val="20"/>
              </w:rPr>
            </w:pPr>
          </w:p>
          <w:p w14:paraId="772AE05D"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Using a block-based</w:t>
            </w:r>
          </w:p>
          <w:p w14:paraId="42EE468C"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programming language</w:t>
            </w:r>
          </w:p>
          <w:p w14:paraId="4A153EF4"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 xml:space="preserve">to explore </w:t>
            </w:r>
            <w:proofErr w:type="spellStart"/>
            <w:r w:rsidRPr="00DF6BE1">
              <w:rPr>
                <w:rFonts w:ascii="CIDFont+F1" w:hAnsi="CIDFont+F1" w:cs="CIDFont+F1"/>
                <w:sz w:val="20"/>
                <w:szCs w:val="20"/>
              </w:rPr>
              <w:t>countcontrolled</w:t>
            </w:r>
            <w:proofErr w:type="spellEnd"/>
          </w:p>
          <w:p w14:paraId="2C1CE52B"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and infinite</w:t>
            </w:r>
          </w:p>
          <w:p w14:paraId="6B9063E2"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loops when creating a</w:t>
            </w:r>
          </w:p>
          <w:p w14:paraId="6F841474" w14:textId="1D54B6F6" w:rsidR="00714135" w:rsidRPr="00DF6BE1" w:rsidRDefault="00C17647" w:rsidP="00C17647">
            <w:pPr>
              <w:rPr>
                <w:sz w:val="20"/>
                <w:szCs w:val="20"/>
              </w:rPr>
            </w:pPr>
            <w:r w:rsidRPr="00DF6BE1">
              <w:rPr>
                <w:rFonts w:ascii="CIDFont+F1" w:hAnsi="CIDFont+F1" w:cs="CIDFont+F1"/>
                <w:sz w:val="20"/>
                <w:szCs w:val="20"/>
              </w:rPr>
              <w:t>game.</w:t>
            </w:r>
          </w:p>
        </w:tc>
      </w:tr>
      <w:tr w:rsidR="00714135" w:rsidRPr="00DF6BE1" w14:paraId="24878150" w14:textId="77777777" w:rsidTr="00714135">
        <w:tc>
          <w:tcPr>
            <w:tcW w:w="1992" w:type="dxa"/>
            <w:shd w:val="clear" w:color="auto" w:fill="A50021"/>
          </w:tcPr>
          <w:p w14:paraId="723ED122" w14:textId="3FB6C3E0" w:rsidR="00714135" w:rsidRPr="00DF6BE1" w:rsidRDefault="00714135">
            <w:pPr>
              <w:rPr>
                <w:b/>
                <w:sz w:val="20"/>
                <w:szCs w:val="20"/>
              </w:rPr>
            </w:pPr>
            <w:r w:rsidRPr="00DF6BE1">
              <w:rPr>
                <w:b/>
                <w:sz w:val="20"/>
                <w:szCs w:val="20"/>
              </w:rPr>
              <w:t>Year 5</w:t>
            </w:r>
          </w:p>
        </w:tc>
        <w:tc>
          <w:tcPr>
            <w:tcW w:w="1992" w:type="dxa"/>
          </w:tcPr>
          <w:p w14:paraId="65D19306" w14:textId="77777777"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Computing Systems and</w:t>
            </w:r>
          </w:p>
          <w:p w14:paraId="34023136" w14:textId="77777777"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Networks – Sharing</w:t>
            </w:r>
          </w:p>
          <w:p w14:paraId="5326AAE6" w14:textId="70FD595D"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Information</w:t>
            </w:r>
          </w:p>
          <w:p w14:paraId="425A412B" w14:textId="77777777" w:rsidR="00C17647" w:rsidRPr="00DF6BE1" w:rsidRDefault="00C17647" w:rsidP="00C17647">
            <w:pPr>
              <w:autoSpaceDE w:val="0"/>
              <w:autoSpaceDN w:val="0"/>
              <w:adjustRightInd w:val="0"/>
              <w:rPr>
                <w:rFonts w:ascii="CIDFont+F2" w:hAnsi="CIDFont+F2" w:cs="CIDFont+F2"/>
                <w:b/>
                <w:sz w:val="20"/>
                <w:szCs w:val="20"/>
              </w:rPr>
            </w:pPr>
          </w:p>
          <w:p w14:paraId="0D7721EF"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Identifying and</w:t>
            </w:r>
          </w:p>
          <w:p w14:paraId="2E5D8247"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exploring how</w:t>
            </w:r>
          </w:p>
          <w:p w14:paraId="545B96F6"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information is shared</w:t>
            </w:r>
          </w:p>
          <w:p w14:paraId="6EE9FE49" w14:textId="58BB4BE9" w:rsidR="00714135" w:rsidRPr="00DF6BE1" w:rsidRDefault="00C17647" w:rsidP="00C17647">
            <w:pPr>
              <w:rPr>
                <w:sz w:val="20"/>
                <w:szCs w:val="20"/>
              </w:rPr>
            </w:pPr>
            <w:r w:rsidRPr="00DF6BE1">
              <w:rPr>
                <w:rFonts w:ascii="CIDFont+F1" w:hAnsi="CIDFont+F1" w:cs="CIDFont+F1"/>
                <w:sz w:val="20"/>
                <w:szCs w:val="20"/>
              </w:rPr>
              <w:t>between digital systems.</w:t>
            </w:r>
          </w:p>
        </w:tc>
        <w:tc>
          <w:tcPr>
            <w:tcW w:w="1992" w:type="dxa"/>
          </w:tcPr>
          <w:p w14:paraId="6DB52343" w14:textId="77777777"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Creating Media- Video</w:t>
            </w:r>
          </w:p>
          <w:p w14:paraId="5916A166" w14:textId="1B82D62E"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Editing</w:t>
            </w:r>
          </w:p>
          <w:p w14:paraId="055F6819" w14:textId="77777777" w:rsidR="00C17647" w:rsidRPr="00DF6BE1" w:rsidRDefault="00C17647" w:rsidP="00C17647">
            <w:pPr>
              <w:autoSpaceDE w:val="0"/>
              <w:autoSpaceDN w:val="0"/>
              <w:adjustRightInd w:val="0"/>
              <w:rPr>
                <w:rFonts w:ascii="CIDFont+F2" w:hAnsi="CIDFont+F2" w:cs="CIDFont+F2"/>
                <w:b/>
                <w:sz w:val="20"/>
                <w:szCs w:val="20"/>
              </w:rPr>
            </w:pPr>
          </w:p>
          <w:p w14:paraId="543A9ACC"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Planning, capturing, and</w:t>
            </w:r>
          </w:p>
          <w:p w14:paraId="67516EA8"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editing video to produce</w:t>
            </w:r>
          </w:p>
          <w:p w14:paraId="21CD16F4" w14:textId="3A0F081C" w:rsidR="00714135" w:rsidRPr="00DF6BE1" w:rsidRDefault="00C17647" w:rsidP="00C17647">
            <w:pPr>
              <w:rPr>
                <w:sz w:val="20"/>
                <w:szCs w:val="20"/>
              </w:rPr>
            </w:pPr>
            <w:r w:rsidRPr="00DF6BE1">
              <w:rPr>
                <w:rFonts w:ascii="CIDFont+F1" w:hAnsi="CIDFont+F1" w:cs="CIDFont+F1"/>
                <w:sz w:val="20"/>
                <w:szCs w:val="20"/>
              </w:rPr>
              <w:t>a short film.</w:t>
            </w:r>
          </w:p>
        </w:tc>
        <w:tc>
          <w:tcPr>
            <w:tcW w:w="1993" w:type="dxa"/>
          </w:tcPr>
          <w:p w14:paraId="16CE3D67" w14:textId="77777777"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Programming A –</w:t>
            </w:r>
          </w:p>
          <w:p w14:paraId="0116478D" w14:textId="77777777"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Selection in Physical</w:t>
            </w:r>
          </w:p>
          <w:p w14:paraId="4EC3A95D" w14:textId="38294234"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Computing</w:t>
            </w:r>
          </w:p>
          <w:p w14:paraId="21DD846F" w14:textId="77777777" w:rsidR="00C17647" w:rsidRPr="00DF6BE1" w:rsidRDefault="00C17647" w:rsidP="00C17647">
            <w:pPr>
              <w:autoSpaceDE w:val="0"/>
              <w:autoSpaceDN w:val="0"/>
              <w:adjustRightInd w:val="0"/>
              <w:rPr>
                <w:rFonts w:ascii="CIDFont+F2" w:hAnsi="CIDFont+F2" w:cs="CIDFont+F2"/>
                <w:b/>
                <w:sz w:val="20"/>
                <w:szCs w:val="20"/>
              </w:rPr>
            </w:pPr>
          </w:p>
          <w:p w14:paraId="43453704"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Exploring conditions and</w:t>
            </w:r>
          </w:p>
          <w:p w14:paraId="515C7EC7"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selection using a</w:t>
            </w:r>
          </w:p>
          <w:p w14:paraId="64786877"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programmable</w:t>
            </w:r>
          </w:p>
          <w:p w14:paraId="53F65FC9" w14:textId="7A4C84B4" w:rsidR="00714135" w:rsidRPr="00DF6BE1" w:rsidRDefault="00C17647" w:rsidP="00C17647">
            <w:pPr>
              <w:rPr>
                <w:sz w:val="20"/>
                <w:szCs w:val="20"/>
              </w:rPr>
            </w:pPr>
            <w:r w:rsidRPr="00DF6BE1">
              <w:rPr>
                <w:rFonts w:ascii="CIDFont+F1" w:hAnsi="CIDFont+F1" w:cs="CIDFont+F1"/>
                <w:sz w:val="20"/>
                <w:szCs w:val="20"/>
              </w:rPr>
              <w:t>microcontroller.</w:t>
            </w:r>
          </w:p>
        </w:tc>
        <w:tc>
          <w:tcPr>
            <w:tcW w:w="1993" w:type="dxa"/>
          </w:tcPr>
          <w:p w14:paraId="43196FE3" w14:textId="77777777"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Data and Information –</w:t>
            </w:r>
          </w:p>
          <w:p w14:paraId="41E63619" w14:textId="4A2E4B00"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Flat File Database</w:t>
            </w:r>
          </w:p>
          <w:p w14:paraId="6D000D13" w14:textId="77777777" w:rsidR="00C17647" w:rsidRPr="00DF6BE1" w:rsidRDefault="00C17647" w:rsidP="00C17647">
            <w:pPr>
              <w:autoSpaceDE w:val="0"/>
              <w:autoSpaceDN w:val="0"/>
              <w:adjustRightInd w:val="0"/>
              <w:rPr>
                <w:rFonts w:ascii="CIDFont+F2" w:hAnsi="CIDFont+F2" w:cs="CIDFont+F2"/>
                <w:b/>
                <w:sz w:val="20"/>
                <w:szCs w:val="20"/>
              </w:rPr>
            </w:pPr>
          </w:p>
          <w:p w14:paraId="37B646BB"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Using a database to</w:t>
            </w:r>
          </w:p>
          <w:p w14:paraId="66C4521E"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order data and create</w:t>
            </w:r>
          </w:p>
          <w:p w14:paraId="148F2F1B"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charts to answer</w:t>
            </w:r>
          </w:p>
          <w:p w14:paraId="2DC5975C" w14:textId="540EC8FE" w:rsidR="00714135" w:rsidRPr="00DF6BE1" w:rsidRDefault="00C17647" w:rsidP="00C17647">
            <w:pPr>
              <w:rPr>
                <w:sz w:val="20"/>
                <w:szCs w:val="20"/>
              </w:rPr>
            </w:pPr>
            <w:r w:rsidRPr="00DF6BE1">
              <w:rPr>
                <w:rFonts w:ascii="CIDFont+F1" w:hAnsi="CIDFont+F1" w:cs="CIDFont+F1"/>
                <w:sz w:val="20"/>
                <w:szCs w:val="20"/>
              </w:rPr>
              <w:t>questions</w:t>
            </w:r>
          </w:p>
        </w:tc>
        <w:tc>
          <w:tcPr>
            <w:tcW w:w="1993" w:type="dxa"/>
          </w:tcPr>
          <w:p w14:paraId="4BF43201" w14:textId="77777777"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Creating Media – Vector</w:t>
            </w:r>
          </w:p>
          <w:p w14:paraId="722F2D46" w14:textId="36027615"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Drawing</w:t>
            </w:r>
          </w:p>
          <w:p w14:paraId="1778D7ED" w14:textId="77777777" w:rsidR="00C17647" w:rsidRPr="00DF6BE1" w:rsidRDefault="00C17647" w:rsidP="00C17647">
            <w:pPr>
              <w:autoSpaceDE w:val="0"/>
              <w:autoSpaceDN w:val="0"/>
              <w:adjustRightInd w:val="0"/>
              <w:rPr>
                <w:rFonts w:ascii="CIDFont+F2" w:hAnsi="CIDFont+F2" w:cs="CIDFont+F2"/>
                <w:b/>
                <w:sz w:val="20"/>
                <w:szCs w:val="20"/>
              </w:rPr>
            </w:pPr>
          </w:p>
          <w:p w14:paraId="16E8B943"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Creating images in a</w:t>
            </w:r>
          </w:p>
          <w:p w14:paraId="7918094A"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drawing program by</w:t>
            </w:r>
          </w:p>
          <w:p w14:paraId="2A2966CD"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using layers and groups</w:t>
            </w:r>
          </w:p>
          <w:p w14:paraId="104C6922" w14:textId="11599753" w:rsidR="00714135" w:rsidRPr="00DF6BE1" w:rsidRDefault="00C17647" w:rsidP="00C17647">
            <w:pPr>
              <w:rPr>
                <w:sz w:val="20"/>
                <w:szCs w:val="20"/>
              </w:rPr>
            </w:pPr>
            <w:r w:rsidRPr="00DF6BE1">
              <w:rPr>
                <w:rFonts w:ascii="CIDFont+F1" w:hAnsi="CIDFont+F1" w:cs="CIDFont+F1"/>
                <w:sz w:val="20"/>
                <w:szCs w:val="20"/>
              </w:rPr>
              <w:t>of objects.</w:t>
            </w:r>
          </w:p>
        </w:tc>
        <w:tc>
          <w:tcPr>
            <w:tcW w:w="1993" w:type="dxa"/>
          </w:tcPr>
          <w:p w14:paraId="376FB4F0" w14:textId="77777777"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Programming B</w:t>
            </w:r>
          </w:p>
          <w:p w14:paraId="537D32C7" w14:textId="12005FD7"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Selection in Quizzes</w:t>
            </w:r>
          </w:p>
          <w:p w14:paraId="33696C2F" w14:textId="77777777" w:rsidR="00C17647" w:rsidRPr="00DF6BE1" w:rsidRDefault="00C17647" w:rsidP="00C17647">
            <w:pPr>
              <w:autoSpaceDE w:val="0"/>
              <w:autoSpaceDN w:val="0"/>
              <w:adjustRightInd w:val="0"/>
              <w:rPr>
                <w:rFonts w:ascii="CIDFont+F2" w:hAnsi="CIDFont+F2" w:cs="CIDFont+F2"/>
                <w:b/>
                <w:sz w:val="20"/>
                <w:szCs w:val="20"/>
              </w:rPr>
            </w:pPr>
          </w:p>
          <w:p w14:paraId="0511E319"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Exploring selection in</w:t>
            </w:r>
          </w:p>
          <w:p w14:paraId="1A41F1A7"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programming to design</w:t>
            </w:r>
          </w:p>
          <w:p w14:paraId="6EE056A7"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and code an interactive</w:t>
            </w:r>
          </w:p>
          <w:p w14:paraId="5E6A067B" w14:textId="2F692D58" w:rsidR="00714135" w:rsidRPr="00DF6BE1" w:rsidRDefault="00C17647" w:rsidP="00C17647">
            <w:pPr>
              <w:rPr>
                <w:sz w:val="20"/>
                <w:szCs w:val="20"/>
              </w:rPr>
            </w:pPr>
            <w:r w:rsidRPr="00DF6BE1">
              <w:rPr>
                <w:rFonts w:ascii="CIDFont+F1" w:hAnsi="CIDFont+F1" w:cs="CIDFont+F1"/>
                <w:sz w:val="20"/>
                <w:szCs w:val="20"/>
              </w:rPr>
              <w:t>quiz.</w:t>
            </w:r>
          </w:p>
        </w:tc>
      </w:tr>
      <w:tr w:rsidR="00C17647" w:rsidRPr="00DF6BE1" w14:paraId="1E7AE47E" w14:textId="77777777" w:rsidTr="00714135">
        <w:tc>
          <w:tcPr>
            <w:tcW w:w="1992" w:type="dxa"/>
            <w:shd w:val="clear" w:color="auto" w:fill="A50021"/>
          </w:tcPr>
          <w:p w14:paraId="7D78B1BA" w14:textId="15F1830C" w:rsidR="00C17647" w:rsidRPr="00DF6BE1" w:rsidRDefault="00C17647" w:rsidP="00C17647">
            <w:pPr>
              <w:rPr>
                <w:b/>
                <w:sz w:val="20"/>
                <w:szCs w:val="20"/>
              </w:rPr>
            </w:pPr>
            <w:r w:rsidRPr="00DF6BE1">
              <w:rPr>
                <w:b/>
                <w:sz w:val="20"/>
                <w:szCs w:val="20"/>
              </w:rPr>
              <w:t>Year 6</w:t>
            </w:r>
          </w:p>
        </w:tc>
        <w:tc>
          <w:tcPr>
            <w:tcW w:w="1992" w:type="dxa"/>
          </w:tcPr>
          <w:p w14:paraId="45ED7D68" w14:textId="77777777"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Computing Systems and</w:t>
            </w:r>
          </w:p>
          <w:p w14:paraId="42F0CDD5" w14:textId="77777777"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Networks –</w:t>
            </w:r>
          </w:p>
          <w:p w14:paraId="333CA8F1" w14:textId="77777777" w:rsidR="00C17647" w:rsidRPr="00DF6BE1" w:rsidRDefault="00C17647" w:rsidP="00C17647">
            <w:pPr>
              <w:rPr>
                <w:rFonts w:ascii="CIDFont+F2" w:hAnsi="CIDFont+F2" w:cs="CIDFont+F2"/>
                <w:b/>
                <w:sz w:val="20"/>
                <w:szCs w:val="20"/>
              </w:rPr>
            </w:pPr>
            <w:r w:rsidRPr="00DF6BE1">
              <w:rPr>
                <w:rFonts w:ascii="CIDFont+F2" w:hAnsi="CIDFont+F2" w:cs="CIDFont+F2"/>
                <w:b/>
                <w:sz w:val="20"/>
                <w:szCs w:val="20"/>
              </w:rPr>
              <w:t>Communication</w:t>
            </w:r>
          </w:p>
          <w:p w14:paraId="17C218D6" w14:textId="77777777" w:rsidR="00C17647" w:rsidRPr="00DF6BE1" w:rsidRDefault="00C17647" w:rsidP="00C17647">
            <w:pPr>
              <w:rPr>
                <w:b/>
                <w:sz w:val="20"/>
                <w:szCs w:val="20"/>
              </w:rPr>
            </w:pPr>
          </w:p>
          <w:p w14:paraId="5B8A00B6"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Recognising how the</w:t>
            </w:r>
          </w:p>
          <w:p w14:paraId="584A3D7A"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WWW can be used to</w:t>
            </w:r>
          </w:p>
          <w:p w14:paraId="332558B9"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communicate and be</w:t>
            </w:r>
          </w:p>
          <w:p w14:paraId="3AC97E29"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searched to find</w:t>
            </w:r>
          </w:p>
          <w:p w14:paraId="1A471A58" w14:textId="5EF9B346" w:rsidR="00C17647" w:rsidRPr="00DF6BE1" w:rsidRDefault="00C17647" w:rsidP="00C17647">
            <w:pPr>
              <w:rPr>
                <w:sz w:val="20"/>
                <w:szCs w:val="20"/>
              </w:rPr>
            </w:pPr>
            <w:r w:rsidRPr="00DF6BE1">
              <w:rPr>
                <w:rFonts w:ascii="CIDFont+F1" w:hAnsi="CIDFont+F1" w:cs="CIDFont+F1"/>
                <w:sz w:val="20"/>
                <w:szCs w:val="20"/>
              </w:rPr>
              <w:t>information.</w:t>
            </w:r>
          </w:p>
        </w:tc>
        <w:tc>
          <w:tcPr>
            <w:tcW w:w="1992" w:type="dxa"/>
          </w:tcPr>
          <w:p w14:paraId="3F03FC5F" w14:textId="77777777"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Creating Media- Web</w:t>
            </w:r>
          </w:p>
          <w:p w14:paraId="645C6FF5" w14:textId="77777777" w:rsidR="00C17647" w:rsidRPr="00DF6BE1" w:rsidRDefault="00C17647" w:rsidP="00C17647">
            <w:pPr>
              <w:rPr>
                <w:rFonts w:ascii="CIDFont+F2" w:hAnsi="CIDFont+F2" w:cs="CIDFont+F2"/>
                <w:b/>
                <w:sz w:val="20"/>
                <w:szCs w:val="20"/>
              </w:rPr>
            </w:pPr>
            <w:r w:rsidRPr="00DF6BE1">
              <w:rPr>
                <w:rFonts w:ascii="CIDFont+F2" w:hAnsi="CIDFont+F2" w:cs="CIDFont+F2"/>
                <w:b/>
                <w:sz w:val="20"/>
                <w:szCs w:val="20"/>
              </w:rPr>
              <w:t>Creator</w:t>
            </w:r>
          </w:p>
          <w:p w14:paraId="35818B35" w14:textId="77777777" w:rsidR="00C17647" w:rsidRPr="00DF6BE1" w:rsidRDefault="00C17647" w:rsidP="00C17647">
            <w:pPr>
              <w:rPr>
                <w:b/>
                <w:sz w:val="20"/>
                <w:szCs w:val="20"/>
              </w:rPr>
            </w:pPr>
          </w:p>
          <w:p w14:paraId="6CB76D83"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Designing and creating</w:t>
            </w:r>
          </w:p>
          <w:p w14:paraId="53F13399"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webpages, giving</w:t>
            </w:r>
          </w:p>
          <w:p w14:paraId="67555BE8"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consideration to</w:t>
            </w:r>
          </w:p>
          <w:p w14:paraId="50B3BFA0"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copyright, aesthetics,</w:t>
            </w:r>
          </w:p>
          <w:p w14:paraId="34CA597E" w14:textId="1ACB4FFE" w:rsidR="00C17647" w:rsidRPr="00DF6BE1" w:rsidRDefault="00C17647" w:rsidP="00C17647">
            <w:pPr>
              <w:rPr>
                <w:b/>
                <w:sz w:val="20"/>
                <w:szCs w:val="20"/>
              </w:rPr>
            </w:pPr>
            <w:r w:rsidRPr="00DF6BE1">
              <w:rPr>
                <w:rFonts w:ascii="CIDFont+F1" w:hAnsi="CIDFont+F1" w:cs="CIDFont+F1"/>
                <w:sz w:val="20"/>
                <w:szCs w:val="20"/>
              </w:rPr>
              <w:t>and navigation.</w:t>
            </w:r>
          </w:p>
        </w:tc>
        <w:tc>
          <w:tcPr>
            <w:tcW w:w="1993" w:type="dxa"/>
          </w:tcPr>
          <w:p w14:paraId="1D9B35BD" w14:textId="77777777"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Programming A –</w:t>
            </w:r>
          </w:p>
          <w:p w14:paraId="1C1E374B" w14:textId="77777777" w:rsidR="00C17647" w:rsidRPr="00DF6BE1" w:rsidRDefault="00C17647" w:rsidP="00C17647">
            <w:pPr>
              <w:rPr>
                <w:rFonts w:ascii="CIDFont+F2" w:hAnsi="CIDFont+F2" w:cs="CIDFont+F2"/>
                <w:b/>
                <w:sz w:val="20"/>
                <w:szCs w:val="20"/>
              </w:rPr>
            </w:pPr>
            <w:r w:rsidRPr="00DF6BE1">
              <w:rPr>
                <w:rFonts w:ascii="CIDFont+F2" w:hAnsi="CIDFont+F2" w:cs="CIDFont+F2"/>
                <w:b/>
                <w:sz w:val="20"/>
                <w:szCs w:val="20"/>
              </w:rPr>
              <w:t>Variables in Games</w:t>
            </w:r>
          </w:p>
          <w:p w14:paraId="6B928C98" w14:textId="77777777" w:rsidR="00C17647" w:rsidRPr="00DF6BE1" w:rsidRDefault="00C17647" w:rsidP="00C17647">
            <w:pPr>
              <w:rPr>
                <w:b/>
                <w:sz w:val="20"/>
                <w:szCs w:val="20"/>
              </w:rPr>
            </w:pPr>
          </w:p>
          <w:p w14:paraId="0C4E6E1D"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Exploring variables</w:t>
            </w:r>
          </w:p>
          <w:p w14:paraId="37E303F6"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when designing and</w:t>
            </w:r>
          </w:p>
          <w:p w14:paraId="51D8011A" w14:textId="1B1BBB67" w:rsidR="00C17647" w:rsidRPr="00DF6BE1" w:rsidRDefault="00C17647" w:rsidP="00C17647">
            <w:pPr>
              <w:rPr>
                <w:b/>
                <w:sz w:val="20"/>
                <w:szCs w:val="20"/>
              </w:rPr>
            </w:pPr>
            <w:r w:rsidRPr="00DF6BE1">
              <w:rPr>
                <w:rFonts w:ascii="CIDFont+F1" w:hAnsi="CIDFont+F1" w:cs="CIDFont+F1"/>
                <w:sz w:val="20"/>
                <w:szCs w:val="20"/>
              </w:rPr>
              <w:t>coding a game.</w:t>
            </w:r>
          </w:p>
        </w:tc>
        <w:tc>
          <w:tcPr>
            <w:tcW w:w="1993" w:type="dxa"/>
          </w:tcPr>
          <w:p w14:paraId="47B2DD7B" w14:textId="77777777" w:rsidR="00C17647" w:rsidRPr="00DF6BE1" w:rsidRDefault="00C17647" w:rsidP="00C17647">
            <w:pPr>
              <w:autoSpaceDE w:val="0"/>
              <w:autoSpaceDN w:val="0"/>
              <w:adjustRightInd w:val="0"/>
              <w:rPr>
                <w:rFonts w:ascii="CIDFont+F2" w:hAnsi="CIDFont+F2" w:cs="CIDFont+F2"/>
                <w:b/>
                <w:sz w:val="20"/>
                <w:szCs w:val="20"/>
              </w:rPr>
            </w:pPr>
            <w:r w:rsidRPr="00DF6BE1">
              <w:rPr>
                <w:rFonts w:ascii="CIDFont+F2" w:hAnsi="CIDFont+F2" w:cs="CIDFont+F2"/>
                <w:b/>
                <w:sz w:val="20"/>
                <w:szCs w:val="20"/>
              </w:rPr>
              <w:t>Data and Information –</w:t>
            </w:r>
          </w:p>
          <w:p w14:paraId="6967C2EE" w14:textId="77777777" w:rsidR="00C17647" w:rsidRPr="00DF6BE1" w:rsidRDefault="00C17647" w:rsidP="00C17647">
            <w:pPr>
              <w:rPr>
                <w:rFonts w:ascii="CIDFont+F2" w:hAnsi="CIDFont+F2" w:cs="CIDFont+F2"/>
                <w:b/>
                <w:sz w:val="20"/>
                <w:szCs w:val="20"/>
              </w:rPr>
            </w:pPr>
            <w:r w:rsidRPr="00DF6BE1">
              <w:rPr>
                <w:rFonts w:ascii="CIDFont+F2" w:hAnsi="CIDFont+F2" w:cs="CIDFont+F2"/>
                <w:b/>
                <w:sz w:val="20"/>
                <w:szCs w:val="20"/>
              </w:rPr>
              <w:t>Spreadsheets</w:t>
            </w:r>
          </w:p>
          <w:p w14:paraId="4B6BD159" w14:textId="77777777" w:rsidR="00C17647" w:rsidRPr="00DF6BE1" w:rsidRDefault="00C17647" w:rsidP="00C17647">
            <w:pPr>
              <w:rPr>
                <w:b/>
                <w:sz w:val="20"/>
                <w:szCs w:val="20"/>
              </w:rPr>
            </w:pPr>
          </w:p>
          <w:p w14:paraId="19197987"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Answering questions by</w:t>
            </w:r>
          </w:p>
          <w:p w14:paraId="0157E579"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using spreadsheets to</w:t>
            </w:r>
          </w:p>
          <w:p w14:paraId="240AF3A1"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organise and calculate</w:t>
            </w:r>
          </w:p>
          <w:p w14:paraId="66AF237A" w14:textId="53312275" w:rsidR="00C17647" w:rsidRPr="00DF6BE1" w:rsidRDefault="00C17647" w:rsidP="00C17647">
            <w:pPr>
              <w:rPr>
                <w:b/>
                <w:sz w:val="20"/>
                <w:szCs w:val="20"/>
              </w:rPr>
            </w:pPr>
            <w:r w:rsidRPr="00DF6BE1">
              <w:rPr>
                <w:rFonts w:ascii="CIDFont+F1" w:hAnsi="CIDFont+F1" w:cs="CIDFont+F1"/>
                <w:sz w:val="20"/>
                <w:szCs w:val="20"/>
              </w:rPr>
              <w:t>data.</w:t>
            </w:r>
          </w:p>
        </w:tc>
        <w:tc>
          <w:tcPr>
            <w:tcW w:w="1993" w:type="dxa"/>
          </w:tcPr>
          <w:p w14:paraId="6ECEACFB" w14:textId="77777777" w:rsidR="00C17647" w:rsidRPr="00DF6BE1" w:rsidRDefault="00C17647" w:rsidP="00C17647">
            <w:pPr>
              <w:rPr>
                <w:rFonts w:ascii="CIDFont+F2" w:hAnsi="CIDFont+F2" w:cs="CIDFont+F2"/>
                <w:b/>
                <w:sz w:val="20"/>
                <w:szCs w:val="20"/>
              </w:rPr>
            </w:pPr>
            <w:r w:rsidRPr="00DF6BE1">
              <w:rPr>
                <w:rFonts w:ascii="CIDFont+F2" w:hAnsi="CIDFont+F2" w:cs="CIDFont+F2"/>
                <w:b/>
                <w:sz w:val="20"/>
                <w:szCs w:val="20"/>
              </w:rPr>
              <w:t>Creating Media – 3D</w:t>
            </w:r>
          </w:p>
          <w:p w14:paraId="6997B680" w14:textId="77777777" w:rsidR="00C17647" w:rsidRPr="00DF6BE1" w:rsidRDefault="00C17647" w:rsidP="00C17647">
            <w:pPr>
              <w:rPr>
                <w:b/>
                <w:sz w:val="20"/>
                <w:szCs w:val="20"/>
              </w:rPr>
            </w:pPr>
          </w:p>
          <w:p w14:paraId="44AF86FF"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Planning, developing,</w:t>
            </w:r>
          </w:p>
          <w:p w14:paraId="1CDAB616"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and evaluating 3D</w:t>
            </w:r>
          </w:p>
          <w:p w14:paraId="0D882E7B"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computer models of</w:t>
            </w:r>
          </w:p>
          <w:p w14:paraId="67F0E1C6" w14:textId="3C6BD8E9" w:rsidR="00C17647" w:rsidRPr="00DF6BE1" w:rsidRDefault="00C17647" w:rsidP="00C17647">
            <w:pPr>
              <w:rPr>
                <w:b/>
                <w:sz w:val="20"/>
                <w:szCs w:val="20"/>
              </w:rPr>
            </w:pPr>
            <w:r w:rsidRPr="00DF6BE1">
              <w:rPr>
                <w:rFonts w:ascii="CIDFont+F1" w:hAnsi="CIDFont+F1" w:cs="CIDFont+F1"/>
                <w:sz w:val="20"/>
                <w:szCs w:val="20"/>
              </w:rPr>
              <w:t>physical objects</w:t>
            </w:r>
          </w:p>
        </w:tc>
        <w:tc>
          <w:tcPr>
            <w:tcW w:w="1993" w:type="dxa"/>
          </w:tcPr>
          <w:p w14:paraId="476EACF9" w14:textId="77777777" w:rsidR="00C17647" w:rsidRPr="00DF6BE1" w:rsidRDefault="00C17647" w:rsidP="00C17647">
            <w:pPr>
              <w:rPr>
                <w:rFonts w:ascii="CIDFont+F2" w:hAnsi="CIDFont+F2" w:cs="CIDFont+F2"/>
                <w:b/>
                <w:sz w:val="20"/>
                <w:szCs w:val="20"/>
              </w:rPr>
            </w:pPr>
            <w:r w:rsidRPr="00DF6BE1">
              <w:rPr>
                <w:rFonts w:ascii="CIDFont+F2" w:hAnsi="CIDFont+F2" w:cs="CIDFont+F2"/>
                <w:b/>
                <w:sz w:val="20"/>
                <w:szCs w:val="20"/>
              </w:rPr>
              <w:t>Creating Media – 3D</w:t>
            </w:r>
          </w:p>
          <w:p w14:paraId="0C40B0DD" w14:textId="77777777" w:rsidR="00C17647" w:rsidRPr="00DF6BE1" w:rsidRDefault="00C17647" w:rsidP="00C17647">
            <w:pPr>
              <w:rPr>
                <w:b/>
                <w:sz w:val="20"/>
                <w:szCs w:val="20"/>
              </w:rPr>
            </w:pPr>
          </w:p>
          <w:p w14:paraId="2DDBECB1"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Designing and coding a</w:t>
            </w:r>
          </w:p>
          <w:p w14:paraId="69140583"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project that captures</w:t>
            </w:r>
          </w:p>
          <w:p w14:paraId="4024554F" w14:textId="77777777" w:rsidR="00C17647" w:rsidRPr="00DF6BE1" w:rsidRDefault="00C17647" w:rsidP="00C17647">
            <w:pPr>
              <w:autoSpaceDE w:val="0"/>
              <w:autoSpaceDN w:val="0"/>
              <w:adjustRightInd w:val="0"/>
              <w:rPr>
                <w:rFonts w:ascii="CIDFont+F1" w:hAnsi="CIDFont+F1" w:cs="CIDFont+F1"/>
                <w:sz w:val="20"/>
                <w:szCs w:val="20"/>
              </w:rPr>
            </w:pPr>
            <w:r w:rsidRPr="00DF6BE1">
              <w:rPr>
                <w:rFonts w:ascii="CIDFont+F1" w:hAnsi="CIDFont+F1" w:cs="CIDFont+F1"/>
                <w:sz w:val="20"/>
                <w:szCs w:val="20"/>
              </w:rPr>
              <w:t>inputs from a physical</w:t>
            </w:r>
          </w:p>
          <w:p w14:paraId="1F125CB2" w14:textId="4CE98A45" w:rsidR="00C17647" w:rsidRPr="00DF6BE1" w:rsidRDefault="00C17647" w:rsidP="00C17647">
            <w:pPr>
              <w:rPr>
                <w:b/>
                <w:sz w:val="20"/>
                <w:szCs w:val="20"/>
              </w:rPr>
            </w:pPr>
            <w:r w:rsidRPr="00DF6BE1">
              <w:rPr>
                <w:rFonts w:ascii="CIDFont+F1" w:hAnsi="CIDFont+F1" w:cs="CIDFont+F1"/>
                <w:sz w:val="20"/>
                <w:szCs w:val="20"/>
              </w:rPr>
              <w:t>device.</w:t>
            </w:r>
          </w:p>
        </w:tc>
      </w:tr>
    </w:tbl>
    <w:p w14:paraId="45C8ABAC" w14:textId="32382979" w:rsidR="00714135" w:rsidRDefault="00714135"/>
    <w:p w14:paraId="2F9BCC58" w14:textId="77777777" w:rsidR="00DF6BE1" w:rsidRPr="00DF6BE1" w:rsidRDefault="00DF6BE1"/>
    <w:tbl>
      <w:tblPr>
        <w:tblStyle w:val="TableGrid"/>
        <w:tblW w:w="0" w:type="auto"/>
        <w:tblLook w:val="04A0" w:firstRow="1" w:lastRow="0" w:firstColumn="1" w:lastColumn="0" w:noHBand="0" w:noVBand="1"/>
      </w:tblPr>
      <w:tblGrid>
        <w:gridCol w:w="14674"/>
      </w:tblGrid>
      <w:tr w:rsidR="004347E0" w:rsidRPr="00DF6BE1" w14:paraId="5D968BA2" w14:textId="77777777" w:rsidTr="004347E0">
        <w:tc>
          <w:tcPr>
            <w:tcW w:w="14674" w:type="dxa"/>
            <w:shd w:val="clear" w:color="auto" w:fill="A50021"/>
          </w:tcPr>
          <w:p w14:paraId="047A297E" w14:textId="62F94238" w:rsidR="004347E0" w:rsidRPr="00DF6BE1" w:rsidRDefault="004347E0" w:rsidP="004347E0">
            <w:pPr>
              <w:rPr>
                <w:b/>
              </w:rPr>
            </w:pPr>
            <w:r w:rsidRPr="00DF6BE1">
              <w:rPr>
                <w:rFonts w:ascii="CIDFont+F2" w:hAnsi="CIDFont+F2" w:cs="CIDFont+F2"/>
                <w:b/>
              </w:rPr>
              <w:t>Early Years Framework</w:t>
            </w:r>
          </w:p>
        </w:tc>
      </w:tr>
      <w:tr w:rsidR="004347E0" w:rsidRPr="00DF6BE1" w14:paraId="4ECBBFC2" w14:textId="77777777" w:rsidTr="004347E0">
        <w:tc>
          <w:tcPr>
            <w:tcW w:w="14674" w:type="dxa"/>
          </w:tcPr>
          <w:p w14:paraId="4B9041A7" w14:textId="77777777" w:rsidR="004347E0" w:rsidRPr="00DF6BE1" w:rsidRDefault="004347E0" w:rsidP="004347E0">
            <w:pPr>
              <w:autoSpaceDE w:val="0"/>
              <w:autoSpaceDN w:val="0"/>
              <w:adjustRightInd w:val="0"/>
              <w:rPr>
                <w:rFonts w:ascii="CIDFont+F1" w:hAnsi="CIDFont+F1" w:cs="CIDFont+F1"/>
              </w:rPr>
            </w:pPr>
            <w:r w:rsidRPr="00DF6BE1">
              <w:rPr>
                <w:rFonts w:ascii="CIDFont+F2" w:hAnsi="CIDFont+F2" w:cs="CIDFont+F2"/>
              </w:rPr>
              <w:t>ELG</w:t>
            </w:r>
            <w:r w:rsidRPr="00DF6BE1">
              <w:rPr>
                <w:rFonts w:ascii="CIDFont+F1" w:hAnsi="CIDFont+F1" w:cs="CIDFont+F1"/>
              </w:rPr>
              <w:t>:</w:t>
            </w:r>
          </w:p>
          <w:p w14:paraId="78337DB6" w14:textId="77777777" w:rsidR="004347E0" w:rsidRPr="00DF6BE1" w:rsidRDefault="004347E0" w:rsidP="004347E0">
            <w:pPr>
              <w:autoSpaceDE w:val="0"/>
              <w:autoSpaceDN w:val="0"/>
              <w:adjustRightInd w:val="0"/>
              <w:rPr>
                <w:rFonts w:ascii="CIDFont+F1" w:hAnsi="CIDFont+F1" w:cs="CIDFont+F1"/>
              </w:rPr>
            </w:pPr>
            <w:r w:rsidRPr="00DF6BE1">
              <w:rPr>
                <w:rFonts w:ascii="CIDFont+F1" w:hAnsi="CIDFont+F1" w:cs="CIDFont+F1"/>
              </w:rPr>
              <w:t>Communication and Language, Literacy and Knowledge and Understanding of the world</w:t>
            </w:r>
          </w:p>
          <w:p w14:paraId="73779CEA" w14:textId="0C20C84E" w:rsidR="004347E0" w:rsidRPr="00DF6BE1" w:rsidRDefault="004347E0" w:rsidP="004347E0"/>
        </w:tc>
      </w:tr>
      <w:tr w:rsidR="004347E0" w:rsidRPr="00DF6BE1" w14:paraId="7D23EA6C" w14:textId="77777777" w:rsidTr="004347E0">
        <w:tc>
          <w:tcPr>
            <w:tcW w:w="14674" w:type="dxa"/>
          </w:tcPr>
          <w:p w14:paraId="79884DF7" w14:textId="3ACE3D5D" w:rsidR="004347E0" w:rsidRPr="00DF6BE1" w:rsidRDefault="004347E0" w:rsidP="004347E0">
            <w:pPr>
              <w:autoSpaceDE w:val="0"/>
              <w:autoSpaceDN w:val="0"/>
              <w:adjustRightInd w:val="0"/>
              <w:rPr>
                <w:rFonts w:ascii="CIDFont+F1" w:hAnsi="CIDFont+F1" w:cs="CIDFont+F1"/>
              </w:rPr>
            </w:pPr>
            <w:r w:rsidRPr="00DF6BE1">
              <w:rPr>
                <w:rFonts w:ascii="CIDFont+F1" w:hAnsi="CIDFont+F1" w:cs="CIDFont+F1"/>
              </w:rPr>
              <w:t xml:space="preserve">In EYFS, children are taught about the computers and their use inside and outside the classroom. Through continuous provision the children are able to access the </w:t>
            </w:r>
            <w:r w:rsidR="002E067C" w:rsidRPr="00DF6BE1">
              <w:rPr>
                <w:rFonts w:ascii="CIDFont+F1" w:hAnsi="CIDFont+F1" w:cs="CIDFont+F1"/>
              </w:rPr>
              <w:t>Chrome Books</w:t>
            </w:r>
            <w:r w:rsidRPr="00DF6BE1">
              <w:rPr>
                <w:rFonts w:ascii="CIDFont+F1" w:hAnsi="CIDFont+F1" w:cs="CIDFont+F1"/>
              </w:rPr>
              <w:t xml:space="preserve">, where they can access educational games, creative software and being able to listen to and watch stories. </w:t>
            </w:r>
            <w:r w:rsidR="002E067C" w:rsidRPr="00DF6BE1">
              <w:rPr>
                <w:rFonts w:ascii="CIDFont+F1" w:hAnsi="CIDFont+F1" w:cs="CIDFont+F1"/>
              </w:rPr>
              <w:t>C</w:t>
            </w:r>
            <w:r w:rsidRPr="00DF6BE1">
              <w:rPr>
                <w:rFonts w:ascii="CIDFont+F1" w:hAnsi="CIDFont+F1" w:cs="CIDFont+F1"/>
              </w:rPr>
              <w:t>hildren are able to use iPad</w:t>
            </w:r>
            <w:r w:rsidR="002E067C" w:rsidRPr="00DF6BE1">
              <w:rPr>
                <w:rFonts w:ascii="CIDFont+F1" w:hAnsi="CIDFont+F1" w:cs="CIDFont+F1"/>
              </w:rPr>
              <w:t>s</w:t>
            </w:r>
            <w:r w:rsidRPr="00DF6BE1">
              <w:rPr>
                <w:rFonts w:ascii="CIDFont+F1" w:hAnsi="CIDFont+F1" w:cs="CIDFont+F1"/>
              </w:rPr>
              <w:t xml:space="preserve">, which supports their Understanding of the World. </w:t>
            </w:r>
            <w:r w:rsidR="002E067C" w:rsidRPr="00DF6BE1">
              <w:rPr>
                <w:rFonts w:ascii="CIDFont+F1" w:hAnsi="CIDFont+F1" w:cs="CIDFont+F1"/>
              </w:rPr>
              <w:t>EYFS children will be introduced to Micro-bits in preparation for further learning in KS1 and KS2</w:t>
            </w:r>
          </w:p>
        </w:tc>
      </w:tr>
      <w:tr w:rsidR="004347E0" w:rsidRPr="00DF6BE1" w14:paraId="560C0E31" w14:textId="77777777" w:rsidTr="004347E0">
        <w:tc>
          <w:tcPr>
            <w:tcW w:w="14674" w:type="dxa"/>
            <w:shd w:val="clear" w:color="auto" w:fill="A50021"/>
          </w:tcPr>
          <w:p w14:paraId="59E234AF" w14:textId="2EC99BE1" w:rsidR="004347E0" w:rsidRPr="00DF6BE1" w:rsidRDefault="004347E0">
            <w:pPr>
              <w:rPr>
                <w:b/>
              </w:rPr>
            </w:pPr>
            <w:r w:rsidRPr="00DF6BE1">
              <w:rPr>
                <w:rFonts w:ascii="CIDFont+F2" w:hAnsi="CIDFont+F2" w:cs="CIDFont+F2"/>
                <w:b/>
              </w:rPr>
              <w:t>National Curriculum Key Stage 1</w:t>
            </w:r>
          </w:p>
        </w:tc>
      </w:tr>
      <w:tr w:rsidR="004347E0" w:rsidRPr="00DF6BE1" w14:paraId="5896CFDC" w14:textId="77777777" w:rsidTr="004347E0">
        <w:tc>
          <w:tcPr>
            <w:tcW w:w="14674" w:type="dxa"/>
          </w:tcPr>
          <w:p w14:paraId="338D490F" w14:textId="77777777" w:rsidR="004347E0" w:rsidRPr="00DF6BE1" w:rsidRDefault="004347E0" w:rsidP="004347E0">
            <w:pPr>
              <w:autoSpaceDE w:val="0"/>
              <w:autoSpaceDN w:val="0"/>
              <w:adjustRightInd w:val="0"/>
              <w:rPr>
                <w:rFonts w:ascii="CIDFont+F1" w:hAnsi="CIDFont+F1" w:cs="CIDFont+F1"/>
              </w:rPr>
            </w:pPr>
            <w:r w:rsidRPr="00DF6BE1">
              <w:rPr>
                <w:rFonts w:ascii="CIDFont+F2" w:hAnsi="CIDFont+F2" w:cs="CIDFont+F2"/>
              </w:rPr>
              <w:t xml:space="preserve">Key Stage 1 - </w:t>
            </w:r>
            <w:r w:rsidRPr="00DF6BE1">
              <w:rPr>
                <w:rFonts w:ascii="CIDFont+F1" w:hAnsi="CIDFont+F1" w:cs="CIDFont+F1"/>
              </w:rPr>
              <w:t>Pupils should be taught to:</w:t>
            </w:r>
          </w:p>
          <w:p w14:paraId="6BD2BD6D" w14:textId="036C1606" w:rsidR="004347E0" w:rsidRPr="00DF6BE1" w:rsidRDefault="004347E0" w:rsidP="004347E0">
            <w:pPr>
              <w:pStyle w:val="ListParagraph"/>
              <w:numPr>
                <w:ilvl w:val="0"/>
                <w:numId w:val="1"/>
              </w:numPr>
              <w:autoSpaceDE w:val="0"/>
              <w:autoSpaceDN w:val="0"/>
              <w:adjustRightInd w:val="0"/>
              <w:rPr>
                <w:rFonts w:ascii="CIDFont+F1" w:hAnsi="CIDFont+F1" w:cs="CIDFont+F1"/>
              </w:rPr>
            </w:pPr>
            <w:r w:rsidRPr="00DF6BE1">
              <w:rPr>
                <w:rFonts w:ascii="CIDFont+F1" w:hAnsi="CIDFont+F1" w:cs="CIDFont+F1"/>
              </w:rPr>
              <w:t>understand what algorithms are; how they are implemented as programs on digital devices; and that programs execute by following precise and unambiguous instructions</w:t>
            </w:r>
          </w:p>
          <w:p w14:paraId="0EB9E58D" w14:textId="21563641" w:rsidR="004347E0" w:rsidRPr="00DF6BE1" w:rsidRDefault="004347E0" w:rsidP="004347E0">
            <w:pPr>
              <w:pStyle w:val="ListParagraph"/>
              <w:numPr>
                <w:ilvl w:val="0"/>
                <w:numId w:val="1"/>
              </w:numPr>
              <w:autoSpaceDE w:val="0"/>
              <w:autoSpaceDN w:val="0"/>
              <w:adjustRightInd w:val="0"/>
              <w:rPr>
                <w:rFonts w:ascii="CIDFont+F1" w:hAnsi="CIDFont+F1" w:cs="CIDFont+F1"/>
              </w:rPr>
            </w:pPr>
            <w:r w:rsidRPr="00DF6BE1">
              <w:rPr>
                <w:rFonts w:ascii="CIDFont+F3" w:eastAsia="CIDFont+F3" w:hAnsi="CIDFont+F2" w:cs="CIDFont+F3"/>
              </w:rPr>
              <w:t xml:space="preserve"> </w:t>
            </w:r>
            <w:r w:rsidRPr="00DF6BE1">
              <w:rPr>
                <w:rFonts w:ascii="CIDFont+F1" w:hAnsi="CIDFont+F1" w:cs="CIDFont+F1"/>
              </w:rPr>
              <w:t>create and debug simple programs</w:t>
            </w:r>
          </w:p>
          <w:p w14:paraId="0CA81BE1" w14:textId="64959B10" w:rsidR="004347E0" w:rsidRPr="00DF6BE1" w:rsidRDefault="004347E0" w:rsidP="004347E0">
            <w:pPr>
              <w:pStyle w:val="ListParagraph"/>
              <w:numPr>
                <w:ilvl w:val="0"/>
                <w:numId w:val="1"/>
              </w:numPr>
              <w:autoSpaceDE w:val="0"/>
              <w:autoSpaceDN w:val="0"/>
              <w:adjustRightInd w:val="0"/>
              <w:rPr>
                <w:rFonts w:ascii="CIDFont+F1" w:hAnsi="CIDFont+F1" w:cs="CIDFont+F1"/>
              </w:rPr>
            </w:pPr>
            <w:r w:rsidRPr="00DF6BE1">
              <w:rPr>
                <w:rFonts w:ascii="CIDFont+F3" w:eastAsia="CIDFont+F3" w:hAnsi="CIDFont+F2" w:cs="CIDFont+F3"/>
              </w:rPr>
              <w:t xml:space="preserve"> </w:t>
            </w:r>
            <w:r w:rsidRPr="00DF6BE1">
              <w:rPr>
                <w:rFonts w:ascii="CIDFont+F1" w:hAnsi="CIDFont+F1" w:cs="CIDFont+F1"/>
              </w:rPr>
              <w:t>use logical reasoning to predict the behaviour of simple programs</w:t>
            </w:r>
          </w:p>
          <w:p w14:paraId="28424F6C" w14:textId="2FEF77AE" w:rsidR="004347E0" w:rsidRPr="00DF6BE1" w:rsidRDefault="004347E0" w:rsidP="004347E0">
            <w:pPr>
              <w:pStyle w:val="ListParagraph"/>
              <w:numPr>
                <w:ilvl w:val="0"/>
                <w:numId w:val="1"/>
              </w:numPr>
              <w:autoSpaceDE w:val="0"/>
              <w:autoSpaceDN w:val="0"/>
              <w:adjustRightInd w:val="0"/>
              <w:rPr>
                <w:rFonts w:ascii="CIDFont+F1" w:hAnsi="CIDFont+F1" w:cs="CIDFont+F1"/>
              </w:rPr>
            </w:pPr>
            <w:r w:rsidRPr="00DF6BE1">
              <w:rPr>
                <w:rFonts w:ascii="CIDFont+F3" w:eastAsia="CIDFont+F3" w:hAnsi="CIDFont+F2" w:cs="CIDFont+F3"/>
              </w:rPr>
              <w:t xml:space="preserve"> </w:t>
            </w:r>
            <w:r w:rsidRPr="00DF6BE1">
              <w:rPr>
                <w:rFonts w:ascii="CIDFont+F1" w:hAnsi="CIDFont+F1" w:cs="CIDFont+F1"/>
              </w:rPr>
              <w:t>use technology purposefully to create, organise, store, manipulate and retrieve digital content</w:t>
            </w:r>
          </w:p>
          <w:p w14:paraId="12ED9D0E" w14:textId="731B709A" w:rsidR="004347E0" w:rsidRPr="00DF6BE1" w:rsidRDefault="004347E0" w:rsidP="004347E0">
            <w:pPr>
              <w:pStyle w:val="ListParagraph"/>
              <w:numPr>
                <w:ilvl w:val="0"/>
                <w:numId w:val="1"/>
              </w:numPr>
              <w:autoSpaceDE w:val="0"/>
              <w:autoSpaceDN w:val="0"/>
              <w:adjustRightInd w:val="0"/>
              <w:rPr>
                <w:rFonts w:ascii="CIDFont+F1" w:hAnsi="CIDFont+F1" w:cs="CIDFont+F1"/>
              </w:rPr>
            </w:pPr>
            <w:r w:rsidRPr="00DF6BE1">
              <w:rPr>
                <w:rFonts w:ascii="CIDFont+F1" w:hAnsi="CIDFont+F1" w:cs="CIDFont+F1"/>
              </w:rPr>
              <w:t>recognise common uses of information technology beyond school</w:t>
            </w:r>
          </w:p>
          <w:p w14:paraId="278947DE" w14:textId="247154E8" w:rsidR="004347E0" w:rsidRPr="00DF6BE1" w:rsidRDefault="004347E0" w:rsidP="004347E0">
            <w:pPr>
              <w:pStyle w:val="ListParagraph"/>
              <w:numPr>
                <w:ilvl w:val="0"/>
                <w:numId w:val="1"/>
              </w:numPr>
              <w:autoSpaceDE w:val="0"/>
              <w:autoSpaceDN w:val="0"/>
              <w:adjustRightInd w:val="0"/>
              <w:rPr>
                <w:rFonts w:ascii="CIDFont+F1" w:hAnsi="CIDFont+F1" w:cs="CIDFont+F1"/>
              </w:rPr>
            </w:pPr>
            <w:r w:rsidRPr="00DF6BE1">
              <w:rPr>
                <w:rFonts w:ascii="CIDFont+F1" w:hAnsi="CIDFont+F1" w:cs="CIDFont+F1"/>
              </w:rPr>
              <w:t>use technology safely and respectfully, keeping personal information private; identify where to go for help and support when they have concerns about content or contact on the internet or other online technologies.</w:t>
            </w:r>
          </w:p>
        </w:tc>
      </w:tr>
      <w:tr w:rsidR="004347E0" w:rsidRPr="00DF6BE1" w14:paraId="21E4B26A" w14:textId="77777777" w:rsidTr="004347E0">
        <w:tc>
          <w:tcPr>
            <w:tcW w:w="14674" w:type="dxa"/>
            <w:shd w:val="clear" w:color="auto" w:fill="A50021"/>
          </w:tcPr>
          <w:p w14:paraId="2CB11E50" w14:textId="59669120" w:rsidR="004347E0" w:rsidRPr="00DF6BE1" w:rsidRDefault="004347E0">
            <w:pPr>
              <w:rPr>
                <w:b/>
              </w:rPr>
            </w:pPr>
            <w:r w:rsidRPr="00DF6BE1">
              <w:rPr>
                <w:rFonts w:ascii="CIDFont+F2" w:hAnsi="CIDFont+F2" w:cs="CIDFont+F2"/>
                <w:b/>
              </w:rPr>
              <w:t>Key Stage 2</w:t>
            </w:r>
          </w:p>
        </w:tc>
      </w:tr>
      <w:tr w:rsidR="004347E0" w:rsidRPr="00DF6BE1" w14:paraId="76BA808D" w14:textId="77777777" w:rsidTr="004347E0">
        <w:tc>
          <w:tcPr>
            <w:tcW w:w="14674" w:type="dxa"/>
          </w:tcPr>
          <w:p w14:paraId="545D4C7A" w14:textId="77777777" w:rsidR="004347E0" w:rsidRPr="00DF6BE1" w:rsidRDefault="004347E0" w:rsidP="004347E0">
            <w:pPr>
              <w:autoSpaceDE w:val="0"/>
              <w:autoSpaceDN w:val="0"/>
              <w:adjustRightInd w:val="0"/>
              <w:rPr>
                <w:rFonts w:ascii="CIDFont+F1" w:hAnsi="CIDFont+F1" w:cs="CIDFont+F1"/>
              </w:rPr>
            </w:pPr>
            <w:r w:rsidRPr="00DF6BE1">
              <w:rPr>
                <w:rFonts w:ascii="CIDFont+F2" w:hAnsi="CIDFont+F2" w:cs="CIDFont+F2"/>
              </w:rPr>
              <w:t xml:space="preserve">Key Stage - </w:t>
            </w:r>
            <w:r w:rsidRPr="00DF6BE1">
              <w:rPr>
                <w:rFonts w:ascii="CIDFont+F1" w:hAnsi="CIDFont+F1" w:cs="CIDFont+F1"/>
              </w:rPr>
              <w:t>Pupils should be taught to:</w:t>
            </w:r>
          </w:p>
          <w:p w14:paraId="696E7E2C" w14:textId="5A5489BF" w:rsidR="004347E0" w:rsidRPr="00DF6BE1" w:rsidRDefault="004347E0" w:rsidP="004347E0">
            <w:pPr>
              <w:pStyle w:val="ListParagraph"/>
              <w:numPr>
                <w:ilvl w:val="0"/>
                <w:numId w:val="2"/>
              </w:numPr>
              <w:autoSpaceDE w:val="0"/>
              <w:autoSpaceDN w:val="0"/>
              <w:adjustRightInd w:val="0"/>
              <w:rPr>
                <w:rFonts w:ascii="CIDFont+F1" w:hAnsi="CIDFont+F1" w:cs="CIDFont+F1"/>
              </w:rPr>
            </w:pPr>
            <w:r w:rsidRPr="00DF6BE1">
              <w:rPr>
                <w:rFonts w:ascii="CIDFont+F1" w:hAnsi="CIDFont+F1" w:cs="CIDFont+F1"/>
              </w:rPr>
              <w:t>design, write and debug programs that accomplish specific goals, including controlling or simulating physical systems; solve problems by decomposing them into smaller parts</w:t>
            </w:r>
          </w:p>
          <w:p w14:paraId="4EEB545F" w14:textId="0CF62776" w:rsidR="004347E0" w:rsidRPr="00DF6BE1" w:rsidRDefault="004347E0" w:rsidP="004347E0">
            <w:pPr>
              <w:pStyle w:val="ListParagraph"/>
              <w:numPr>
                <w:ilvl w:val="0"/>
                <w:numId w:val="2"/>
              </w:numPr>
              <w:autoSpaceDE w:val="0"/>
              <w:autoSpaceDN w:val="0"/>
              <w:adjustRightInd w:val="0"/>
              <w:rPr>
                <w:rFonts w:ascii="CIDFont+F1" w:hAnsi="CIDFont+F1" w:cs="CIDFont+F1"/>
              </w:rPr>
            </w:pPr>
            <w:r w:rsidRPr="00DF6BE1">
              <w:rPr>
                <w:rFonts w:ascii="CIDFont+F3" w:eastAsia="CIDFont+F3" w:hAnsi="CIDFont+F2" w:cs="CIDFont+F3"/>
              </w:rPr>
              <w:t xml:space="preserve"> </w:t>
            </w:r>
            <w:r w:rsidRPr="00DF6BE1">
              <w:rPr>
                <w:rFonts w:ascii="CIDFont+F1" w:hAnsi="CIDFont+F1" w:cs="CIDFont+F1"/>
              </w:rPr>
              <w:t>use sequence, selection, and repetition in programs; work with variables and various forms of input and output</w:t>
            </w:r>
          </w:p>
          <w:p w14:paraId="35109A0D" w14:textId="783540D8" w:rsidR="004347E0" w:rsidRPr="00DF6BE1" w:rsidRDefault="004347E0" w:rsidP="004347E0">
            <w:pPr>
              <w:pStyle w:val="ListParagraph"/>
              <w:numPr>
                <w:ilvl w:val="0"/>
                <w:numId w:val="2"/>
              </w:numPr>
              <w:autoSpaceDE w:val="0"/>
              <w:autoSpaceDN w:val="0"/>
              <w:adjustRightInd w:val="0"/>
              <w:rPr>
                <w:rFonts w:ascii="CIDFont+F1" w:hAnsi="CIDFont+F1" w:cs="CIDFont+F1"/>
              </w:rPr>
            </w:pPr>
            <w:r w:rsidRPr="00DF6BE1">
              <w:rPr>
                <w:rFonts w:ascii="CIDFont+F3" w:eastAsia="CIDFont+F3" w:hAnsi="CIDFont+F2" w:cs="CIDFont+F3"/>
              </w:rPr>
              <w:t xml:space="preserve"> </w:t>
            </w:r>
            <w:r w:rsidRPr="00DF6BE1">
              <w:rPr>
                <w:rFonts w:ascii="CIDFont+F1" w:hAnsi="CIDFont+F1" w:cs="CIDFont+F1"/>
              </w:rPr>
              <w:t>use logical reasoning to explain how some simple algorithms work and to detect and correct errors in algorithms and programs</w:t>
            </w:r>
          </w:p>
          <w:p w14:paraId="58F2C0E2" w14:textId="2E05A438" w:rsidR="004347E0" w:rsidRPr="00DF6BE1" w:rsidRDefault="004347E0" w:rsidP="004347E0">
            <w:pPr>
              <w:pStyle w:val="ListParagraph"/>
              <w:numPr>
                <w:ilvl w:val="0"/>
                <w:numId w:val="2"/>
              </w:numPr>
              <w:autoSpaceDE w:val="0"/>
              <w:autoSpaceDN w:val="0"/>
              <w:adjustRightInd w:val="0"/>
              <w:rPr>
                <w:rFonts w:ascii="CIDFont+F1" w:hAnsi="CIDFont+F1" w:cs="CIDFont+F1"/>
              </w:rPr>
            </w:pPr>
            <w:r w:rsidRPr="00DF6BE1">
              <w:rPr>
                <w:rFonts w:ascii="CIDFont+F3" w:eastAsia="CIDFont+F3" w:hAnsi="CIDFont+F2" w:cs="CIDFont+F3"/>
              </w:rPr>
              <w:t xml:space="preserve"> </w:t>
            </w:r>
            <w:r w:rsidRPr="00DF6BE1">
              <w:rPr>
                <w:rFonts w:ascii="CIDFont+F1" w:hAnsi="CIDFont+F1" w:cs="CIDFont+F1"/>
              </w:rPr>
              <w:t>understand computer networks including the internet; how they can provide multiple services, such as the world wide web; and the opportunities they offer for</w:t>
            </w:r>
          </w:p>
          <w:p w14:paraId="73DE87F9" w14:textId="77777777" w:rsidR="004347E0" w:rsidRPr="00DF6BE1" w:rsidRDefault="004347E0" w:rsidP="004347E0">
            <w:pPr>
              <w:pStyle w:val="ListParagraph"/>
              <w:numPr>
                <w:ilvl w:val="0"/>
                <w:numId w:val="2"/>
              </w:numPr>
              <w:autoSpaceDE w:val="0"/>
              <w:autoSpaceDN w:val="0"/>
              <w:adjustRightInd w:val="0"/>
              <w:rPr>
                <w:rFonts w:ascii="CIDFont+F1" w:hAnsi="CIDFont+F1" w:cs="CIDFont+F1"/>
              </w:rPr>
            </w:pPr>
            <w:r w:rsidRPr="00DF6BE1">
              <w:rPr>
                <w:rFonts w:ascii="CIDFont+F1" w:hAnsi="CIDFont+F1" w:cs="CIDFont+F1"/>
              </w:rPr>
              <w:t>communication and collaboration</w:t>
            </w:r>
          </w:p>
          <w:p w14:paraId="3B134E8C" w14:textId="170D1562" w:rsidR="004347E0" w:rsidRPr="00DF6BE1" w:rsidRDefault="004347E0" w:rsidP="004347E0">
            <w:pPr>
              <w:pStyle w:val="ListParagraph"/>
              <w:numPr>
                <w:ilvl w:val="0"/>
                <w:numId w:val="2"/>
              </w:numPr>
              <w:autoSpaceDE w:val="0"/>
              <w:autoSpaceDN w:val="0"/>
              <w:adjustRightInd w:val="0"/>
              <w:rPr>
                <w:rFonts w:ascii="CIDFont+F1" w:hAnsi="CIDFont+F1" w:cs="CIDFont+F1"/>
              </w:rPr>
            </w:pPr>
            <w:r w:rsidRPr="00DF6BE1">
              <w:rPr>
                <w:rFonts w:ascii="CIDFont+F1" w:hAnsi="CIDFont+F1" w:cs="CIDFont+F1"/>
              </w:rPr>
              <w:t>use search technologies effectively, appreciate how results are selected and ranked, and be discerning in evaluating digital content</w:t>
            </w:r>
          </w:p>
          <w:p w14:paraId="50A7E6B3" w14:textId="554150F5" w:rsidR="004347E0" w:rsidRPr="00DF6BE1" w:rsidRDefault="004347E0" w:rsidP="004347E0">
            <w:pPr>
              <w:pStyle w:val="ListParagraph"/>
              <w:numPr>
                <w:ilvl w:val="0"/>
                <w:numId w:val="2"/>
              </w:numPr>
              <w:autoSpaceDE w:val="0"/>
              <w:autoSpaceDN w:val="0"/>
              <w:adjustRightInd w:val="0"/>
              <w:rPr>
                <w:rFonts w:ascii="CIDFont+F1" w:hAnsi="CIDFont+F1" w:cs="CIDFont+F1"/>
              </w:rPr>
            </w:pPr>
            <w:r w:rsidRPr="00DF6BE1">
              <w:rPr>
                <w:rFonts w:ascii="CIDFont+F1" w:hAnsi="CIDFont+F1" w:cs="CIDFont+F1" w:hint="eastAsia"/>
              </w:rPr>
              <w:t>s</w:t>
            </w:r>
            <w:r w:rsidRPr="00DF6BE1">
              <w:rPr>
                <w:rFonts w:ascii="CIDFont+F1" w:hAnsi="CIDFont+F1" w:cs="CIDFont+F1"/>
              </w:rPr>
              <w:t>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5D9D4DB2" w14:textId="5AF97607" w:rsidR="004347E0" w:rsidRPr="00DF6BE1" w:rsidRDefault="004347E0" w:rsidP="004347E0">
            <w:pPr>
              <w:pStyle w:val="ListParagraph"/>
              <w:numPr>
                <w:ilvl w:val="0"/>
                <w:numId w:val="2"/>
              </w:numPr>
              <w:autoSpaceDE w:val="0"/>
              <w:autoSpaceDN w:val="0"/>
              <w:adjustRightInd w:val="0"/>
              <w:rPr>
                <w:rFonts w:ascii="CIDFont+F1" w:hAnsi="CIDFont+F1" w:cs="CIDFont+F1"/>
              </w:rPr>
            </w:pPr>
            <w:r w:rsidRPr="00DF6BE1">
              <w:rPr>
                <w:rFonts w:ascii="CIDFont+F1" w:hAnsi="CIDFont+F1" w:cs="CIDFont+F1"/>
              </w:rPr>
              <w:t>use technology safely, respectfully and responsibly; recognise acceptable/unacceptable behaviour; identify a range of ways to report concerns about content and contact.</w:t>
            </w:r>
          </w:p>
        </w:tc>
      </w:tr>
    </w:tbl>
    <w:p w14:paraId="66BD4F7B" w14:textId="06FB0717" w:rsidR="004347E0" w:rsidRDefault="004347E0"/>
    <w:p w14:paraId="674BBCE5" w14:textId="77777777" w:rsidR="00DF6BE1" w:rsidRPr="00DF6BE1" w:rsidRDefault="00DF6BE1"/>
    <w:p w14:paraId="332992FF" w14:textId="4B5B8868" w:rsidR="004347E0" w:rsidRPr="00DF6BE1" w:rsidRDefault="004347E0">
      <w:pPr>
        <w:rPr>
          <w:rFonts w:ascii="CIDFont+F2" w:hAnsi="CIDFont+F2" w:cs="CIDFont+F2"/>
          <w:b/>
          <w:sz w:val="28"/>
          <w:szCs w:val="28"/>
          <w:u w:val="single"/>
        </w:rPr>
      </w:pPr>
      <w:r w:rsidRPr="00DF6BE1">
        <w:rPr>
          <w:rFonts w:ascii="CIDFont+F2" w:hAnsi="CIDFont+F2" w:cs="CIDFont+F2"/>
          <w:b/>
          <w:sz w:val="28"/>
          <w:szCs w:val="28"/>
          <w:u w:val="single"/>
        </w:rPr>
        <w:t>Year 1-6 Curriculum in Detail</w:t>
      </w:r>
    </w:p>
    <w:tbl>
      <w:tblPr>
        <w:tblStyle w:val="TableGrid"/>
        <w:tblW w:w="0" w:type="auto"/>
        <w:tblLook w:val="04A0" w:firstRow="1" w:lastRow="0" w:firstColumn="1" w:lastColumn="0" w:noHBand="0" w:noVBand="1"/>
      </w:tblPr>
      <w:tblGrid>
        <w:gridCol w:w="3668"/>
        <w:gridCol w:w="3668"/>
        <w:gridCol w:w="3669"/>
        <w:gridCol w:w="3669"/>
      </w:tblGrid>
      <w:tr w:rsidR="004347E0" w:rsidRPr="00DF6BE1" w14:paraId="718EB0C4" w14:textId="77777777" w:rsidTr="00D65786">
        <w:tc>
          <w:tcPr>
            <w:tcW w:w="3668" w:type="dxa"/>
            <w:shd w:val="clear" w:color="auto" w:fill="A50021"/>
          </w:tcPr>
          <w:p w14:paraId="7D42828E" w14:textId="6A6A641F" w:rsidR="004347E0" w:rsidRPr="00DF6BE1" w:rsidRDefault="004347E0">
            <w:pPr>
              <w:rPr>
                <w:b/>
                <w:u w:val="single"/>
              </w:rPr>
            </w:pPr>
            <w:r w:rsidRPr="00DF6BE1">
              <w:rPr>
                <w:rFonts w:ascii="CIDFont+F2" w:hAnsi="CIDFont+F2" w:cs="CIDFont+F2"/>
                <w:b/>
              </w:rPr>
              <w:t>Year 1</w:t>
            </w:r>
          </w:p>
        </w:tc>
        <w:tc>
          <w:tcPr>
            <w:tcW w:w="3668" w:type="dxa"/>
            <w:shd w:val="clear" w:color="auto" w:fill="A50021"/>
          </w:tcPr>
          <w:p w14:paraId="7B977F03" w14:textId="67FDAB7B" w:rsidR="004347E0" w:rsidRPr="00DF6BE1" w:rsidRDefault="004347E0">
            <w:pPr>
              <w:rPr>
                <w:b/>
                <w:u w:val="single"/>
              </w:rPr>
            </w:pPr>
            <w:r w:rsidRPr="00DF6BE1">
              <w:rPr>
                <w:rFonts w:ascii="CIDFont+F2" w:hAnsi="CIDFont+F2" w:cs="CIDFont+F2"/>
                <w:b/>
              </w:rPr>
              <w:t>National Curriculum</w:t>
            </w:r>
          </w:p>
        </w:tc>
        <w:tc>
          <w:tcPr>
            <w:tcW w:w="3669" w:type="dxa"/>
            <w:shd w:val="clear" w:color="auto" w:fill="A50021"/>
          </w:tcPr>
          <w:p w14:paraId="7DF098FC" w14:textId="10260A53" w:rsidR="004347E0" w:rsidRPr="00DF6BE1" w:rsidRDefault="004347E0">
            <w:pPr>
              <w:rPr>
                <w:b/>
                <w:u w:val="single"/>
              </w:rPr>
            </w:pPr>
            <w:r w:rsidRPr="00DF6BE1">
              <w:rPr>
                <w:rFonts w:ascii="CIDFont+F2" w:hAnsi="CIDFont+F2" w:cs="CIDFont+F2"/>
                <w:b/>
              </w:rPr>
              <w:t>Objectives (From NCCE)</w:t>
            </w:r>
          </w:p>
        </w:tc>
        <w:tc>
          <w:tcPr>
            <w:tcW w:w="3669" w:type="dxa"/>
            <w:shd w:val="clear" w:color="auto" w:fill="A50021"/>
          </w:tcPr>
          <w:p w14:paraId="122A0857" w14:textId="2D58A852" w:rsidR="004347E0" w:rsidRPr="00DF6BE1" w:rsidRDefault="004347E0">
            <w:pPr>
              <w:rPr>
                <w:b/>
                <w:u w:val="single"/>
              </w:rPr>
            </w:pPr>
            <w:r w:rsidRPr="00DF6BE1">
              <w:rPr>
                <w:rFonts w:ascii="CIDFont+F2" w:hAnsi="CIDFont+F2" w:cs="CIDFont+F2"/>
                <w:b/>
              </w:rPr>
              <w:t>Skills (Based on NCCE Learning Graphs)</w:t>
            </w:r>
          </w:p>
        </w:tc>
      </w:tr>
      <w:tr w:rsidR="004347E0" w:rsidRPr="00DF6BE1" w14:paraId="6DD59B41" w14:textId="77777777" w:rsidTr="004347E0">
        <w:tc>
          <w:tcPr>
            <w:tcW w:w="3668" w:type="dxa"/>
          </w:tcPr>
          <w:p w14:paraId="07B07493" w14:textId="77777777" w:rsidR="00D65786" w:rsidRPr="00DF6BE1" w:rsidRDefault="00D65786" w:rsidP="00D65786">
            <w:pPr>
              <w:autoSpaceDE w:val="0"/>
              <w:autoSpaceDN w:val="0"/>
              <w:adjustRightInd w:val="0"/>
              <w:rPr>
                <w:rFonts w:ascii="CIDFont+F5" w:hAnsi="CIDFont+F5" w:cs="CIDFont+F5"/>
              </w:rPr>
            </w:pPr>
            <w:r w:rsidRPr="00DF6BE1">
              <w:rPr>
                <w:rFonts w:ascii="CIDFont+F5" w:hAnsi="CIDFont+F5" w:cs="CIDFont+F5"/>
              </w:rPr>
              <w:t>Computing systems</w:t>
            </w:r>
          </w:p>
          <w:p w14:paraId="1774E7DF" w14:textId="77777777" w:rsidR="00D65786" w:rsidRPr="00DF6BE1" w:rsidRDefault="00D65786" w:rsidP="00D65786">
            <w:pPr>
              <w:autoSpaceDE w:val="0"/>
              <w:autoSpaceDN w:val="0"/>
              <w:adjustRightInd w:val="0"/>
              <w:rPr>
                <w:rFonts w:ascii="CIDFont+F5" w:hAnsi="CIDFont+F5" w:cs="CIDFont+F5"/>
              </w:rPr>
            </w:pPr>
            <w:r w:rsidRPr="00DF6BE1">
              <w:rPr>
                <w:rFonts w:ascii="CIDFont+F5" w:hAnsi="CIDFont+F5" w:cs="CIDFont+F5"/>
              </w:rPr>
              <w:t>and networks –</w:t>
            </w:r>
          </w:p>
          <w:p w14:paraId="0A205421" w14:textId="7AF01FE3" w:rsidR="004347E0" w:rsidRPr="00DF6BE1" w:rsidRDefault="00D65786" w:rsidP="00D65786">
            <w:pPr>
              <w:rPr>
                <w:b/>
                <w:u w:val="single"/>
              </w:rPr>
            </w:pPr>
            <w:r w:rsidRPr="00DF6BE1">
              <w:rPr>
                <w:rFonts w:ascii="CIDFont+F5" w:hAnsi="CIDFont+F5" w:cs="CIDFont+F5"/>
              </w:rPr>
              <w:t>Technology around us</w:t>
            </w:r>
          </w:p>
        </w:tc>
        <w:tc>
          <w:tcPr>
            <w:tcW w:w="3668" w:type="dxa"/>
          </w:tcPr>
          <w:p w14:paraId="260C59BF" w14:textId="1DF24047" w:rsidR="00D65786" w:rsidRPr="00DF6BE1" w:rsidRDefault="00D65786" w:rsidP="00D65786">
            <w:pPr>
              <w:pStyle w:val="ListParagraph"/>
              <w:numPr>
                <w:ilvl w:val="0"/>
                <w:numId w:val="3"/>
              </w:numPr>
              <w:autoSpaceDE w:val="0"/>
              <w:autoSpaceDN w:val="0"/>
              <w:adjustRightInd w:val="0"/>
              <w:rPr>
                <w:rFonts w:ascii="CIDFont+F5" w:hAnsi="CIDFont+F5" w:cs="CIDFont+F5"/>
              </w:rPr>
            </w:pPr>
            <w:r w:rsidRPr="00DF6BE1">
              <w:rPr>
                <w:rFonts w:ascii="CIDFont+F5" w:hAnsi="CIDFont+F5" w:cs="CIDFont+F5"/>
              </w:rPr>
              <w:t>use technology purposefully to create, organise, store, manipulate and retrieve digital content</w:t>
            </w:r>
          </w:p>
          <w:p w14:paraId="00A6B0BF" w14:textId="609CF412" w:rsidR="00D65786" w:rsidRPr="00DF6BE1" w:rsidRDefault="00D65786" w:rsidP="00D65786">
            <w:pPr>
              <w:pStyle w:val="ListParagraph"/>
              <w:numPr>
                <w:ilvl w:val="0"/>
                <w:numId w:val="3"/>
              </w:numPr>
              <w:autoSpaceDE w:val="0"/>
              <w:autoSpaceDN w:val="0"/>
              <w:adjustRightInd w:val="0"/>
              <w:rPr>
                <w:rFonts w:ascii="CIDFont+F5" w:hAnsi="CIDFont+F5" w:cs="CIDFont+F5"/>
              </w:rPr>
            </w:pPr>
            <w:r w:rsidRPr="00DF6BE1">
              <w:rPr>
                <w:rFonts w:ascii="CIDFont+F5" w:hAnsi="CIDFont+F5" w:cs="CIDFont+F5"/>
              </w:rPr>
              <w:t>recognise common uses of information technology beyond school</w:t>
            </w:r>
          </w:p>
          <w:p w14:paraId="15483275" w14:textId="42027476" w:rsidR="00D65786" w:rsidRPr="00DF6BE1" w:rsidRDefault="00D65786" w:rsidP="00D65786">
            <w:pPr>
              <w:pStyle w:val="ListParagraph"/>
              <w:numPr>
                <w:ilvl w:val="0"/>
                <w:numId w:val="3"/>
              </w:numPr>
              <w:autoSpaceDE w:val="0"/>
              <w:autoSpaceDN w:val="0"/>
              <w:adjustRightInd w:val="0"/>
              <w:rPr>
                <w:rFonts w:ascii="CIDFont+F5" w:hAnsi="CIDFont+F5" w:cs="CIDFont+F5"/>
              </w:rPr>
            </w:pPr>
            <w:r w:rsidRPr="00DF6BE1">
              <w:rPr>
                <w:rFonts w:ascii="CIDFont+F5" w:hAnsi="CIDFont+F5" w:cs="CIDFont+F5"/>
              </w:rPr>
              <w:t>use technology safely and respectfully, keeping personal information private; identify where to go for help and support when they have concerns about content or contact on the internet or other online technologies.</w:t>
            </w:r>
          </w:p>
        </w:tc>
        <w:tc>
          <w:tcPr>
            <w:tcW w:w="3669" w:type="dxa"/>
          </w:tcPr>
          <w:p w14:paraId="0DBF26F8" w14:textId="77777777" w:rsidR="00D65786" w:rsidRPr="00DF6BE1" w:rsidRDefault="00D65786" w:rsidP="00D65786">
            <w:pPr>
              <w:pStyle w:val="ListParagraph"/>
              <w:numPr>
                <w:ilvl w:val="0"/>
                <w:numId w:val="3"/>
              </w:numPr>
              <w:autoSpaceDE w:val="0"/>
              <w:autoSpaceDN w:val="0"/>
              <w:adjustRightInd w:val="0"/>
              <w:rPr>
                <w:rFonts w:ascii="CIDFont+F5" w:hAnsi="CIDFont+F5" w:cs="CIDFont+F5"/>
              </w:rPr>
            </w:pPr>
            <w:r w:rsidRPr="00DF6BE1">
              <w:rPr>
                <w:rFonts w:ascii="CIDFont+F5" w:hAnsi="CIDFont+F5" w:cs="CIDFont+F5"/>
              </w:rPr>
              <w:t>To identify technology</w:t>
            </w:r>
          </w:p>
          <w:p w14:paraId="29AC1522" w14:textId="75A6A37D" w:rsidR="00D65786" w:rsidRPr="00DF6BE1" w:rsidRDefault="00D65786" w:rsidP="00D65786">
            <w:pPr>
              <w:pStyle w:val="ListParagraph"/>
              <w:numPr>
                <w:ilvl w:val="0"/>
                <w:numId w:val="3"/>
              </w:numPr>
              <w:autoSpaceDE w:val="0"/>
              <w:autoSpaceDN w:val="0"/>
              <w:adjustRightInd w:val="0"/>
              <w:rPr>
                <w:rFonts w:ascii="CIDFont+F5" w:hAnsi="CIDFont+F5" w:cs="CIDFont+F5"/>
              </w:rPr>
            </w:pPr>
            <w:r w:rsidRPr="00DF6BE1">
              <w:rPr>
                <w:rFonts w:ascii="CIDFont+F5" w:hAnsi="CIDFont+F5" w:cs="CIDFont+F5"/>
              </w:rPr>
              <w:t>To identify a computer and its main parts</w:t>
            </w:r>
          </w:p>
          <w:p w14:paraId="73BC67D6" w14:textId="3C75522A" w:rsidR="004347E0" w:rsidRPr="00DF6BE1" w:rsidRDefault="00D65786" w:rsidP="00D65786">
            <w:pPr>
              <w:pStyle w:val="ListParagraph"/>
              <w:numPr>
                <w:ilvl w:val="0"/>
                <w:numId w:val="4"/>
              </w:numPr>
              <w:autoSpaceDE w:val="0"/>
              <w:autoSpaceDN w:val="0"/>
              <w:adjustRightInd w:val="0"/>
              <w:rPr>
                <w:rFonts w:ascii="CIDFont+F5" w:hAnsi="CIDFont+F5" w:cs="CIDFont+F5"/>
              </w:rPr>
            </w:pPr>
            <w:r w:rsidRPr="00DF6BE1">
              <w:rPr>
                <w:rFonts w:ascii="CIDFont+F5" w:hAnsi="CIDFont+F5" w:cs="CIDFont+F5"/>
              </w:rPr>
              <w:t>To use a mouse in different ways</w:t>
            </w:r>
          </w:p>
          <w:p w14:paraId="7C25939E" w14:textId="77777777" w:rsidR="00D65786" w:rsidRPr="00DF6BE1" w:rsidRDefault="00D65786" w:rsidP="00D65786">
            <w:pPr>
              <w:pStyle w:val="ListParagraph"/>
              <w:numPr>
                <w:ilvl w:val="0"/>
                <w:numId w:val="4"/>
              </w:numPr>
              <w:autoSpaceDE w:val="0"/>
              <w:autoSpaceDN w:val="0"/>
              <w:adjustRightInd w:val="0"/>
              <w:rPr>
                <w:rFonts w:ascii="CIDFont+F5" w:hAnsi="CIDFont+F5" w:cs="CIDFont+F5"/>
              </w:rPr>
            </w:pPr>
            <w:r w:rsidRPr="00DF6BE1">
              <w:rPr>
                <w:rFonts w:ascii="CIDFont+F5" w:hAnsi="CIDFont+F5" w:cs="CIDFont+F5"/>
              </w:rPr>
              <w:t>To use a keyboard to type on a</w:t>
            </w:r>
          </w:p>
          <w:p w14:paraId="489D0E75" w14:textId="77777777" w:rsidR="00D65786" w:rsidRPr="00DF6BE1" w:rsidRDefault="00D65786" w:rsidP="00D65786">
            <w:pPr>
              <w:pStyle w:val="ListParagraph"/>
              <w:numPr>
                <w:ilvl w:val="0"/>
                <w:numId w:val="4"/>
              </w:numPr>
              <w:autoSpaceDE w:val="0"/>
              <w:autoSpaceDN w:val="0"/>
              <w:adjustRightInd w:val="0"/>
              <w:rPr>
                <w:rFonts w:ascii="CIDFont+F5" w:hAnsi="CIDFont+F5" w:cs="CIDFont+F5"/>
              </w:rPr>
            </w:pPr>
            <w:r w:rsidRPr="00DF6BE1">
              <w:rPr>
                <w:rFonts w:ascii="CIDFont+F5" w:hAnsi="CIDFont+F5" w:cs="CIDFont+F5"/>
              </w:rPr>
              <w:t>computer</w:t>
            </w:r>
          </w:p>
          <w:p w14:paraId="4C40744C" w14:textId="41A9DA6D" w:rsidR="00D65786" w:rsidRPr="00DF6BE1" w:rsidRDefault="00D65786" w:rsidP="00D65786">
            <w:pPr>
              <w:pStyle w:val="ListParagraph"/>
              <w:numPr>
                <w:ilvl w:val="0"/>
                <w:numId w:val="4"/>
              </w:numPr>
              <w:autoSpaceDE w:val="0"/>
              <w:autoSpaceDN w:val="0"/>
              <w:adjustRightInd w:val="0"/>
              <w:rPr>
                <w:rFonts w:ascii="CIDFont+F5" w:hAnsi="CIDFont+F5" w:cs="CIDFont+F5"/>
              </w:rPr>
            </w:pPr>
            <w:r w:rsidRPr="00DF6BE1">
              <w:rPr>
                <w:rFonts w:ascii="CIDFont+F5" w:hAnsi="CIDFont+F5" w:cs="CIDFont+F5"/>
              </w:rPr>
              <w:t>To use the keyboard to edit</w:t>
            </w:r>
          </w:p>
          <w:p w14:paraId="5FBA609F" w14:textId="77777777" w:rsidR="00D65786" w:rsidRPr="00DF6BE1" w:rsidRDefault="00D65786" w:rsidP="00D65786">
            <w:pPr>
              <w:pStyle w:val="ListParagraph"/>
              <w:numPr>
                <w:ilvl w:val="0"/>
                <w:numId w:val="4"/>
              </w:numPr>
              <w:autoSpaceDE w:val="0"/>
              <w:autoSpaceDN w:val="0"/>
              <w:adjustRightInd w:val="0"/>
              <w:rPr>
                <w:rFonts w:ascii="CIDFont+F5" w:hAnsi="CIDFont+F5" w:cs="CIDFont+F5"/>
              </w:rPr>
            </w:pPr>
            <w:r w:rsidRPr="00DF6BE1">
              <w:rPr>
                <w:rFonts w:ascii="CIDFont+F5" w:hAnsi="CIDFont+F5" w:cs="CIDFont+F5"/>
              </w:rPr>
              <w:t>text</w:t>
            </w:r>
          </w:p>
          <w:p w14:paraId="0DC47C63" w14:textId="08EE8901" w:rsidR="00D65786" w:rsidRPr="00DF6BE1" w:rsidRDefault="00D65786" w:rsidP="00D65786">
            <w:pPr>
              <w:pStyle w:val="ListParagraph"/>
              <w:numPr>
                <w:ilvl w:val="0"/>
                <w:numId w:val="4"/>
              </w:numPr>
              <w:rPr>
                <w:b/>
                <w:u w:val="single"/>
              </w:rPr>
            </w:pPr>
            <w:r w:rsidRPr="00DF6BE1">
              <w:rPr>
                <w:rFonts w:ascii="CIDFont+F5" w:hAnsi="CIDFont+F5" w:cs="CIDFont+F5"/>
              </w:rPr>
              <w:t>To create rules for using</w:t>
            </w:r>
          </w:p>
        </w:tc>
        <w:tc>
          <w:tcPr>
            <w:tcW w:w="3669" w:type="dxa"/>
          </w:tcPr>
          <w:p w14:paraId="2A13FCF5" w14:textId="77777777" w:rsidR="00D65786" w:rsidRPr="00DF6BE1" w:rsidRDefault="00D65786" w:rsidP="00D65786">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choose a piece of technology to do a job</w:t>
            </w:r>
          </w:p>
          <w:p w14:paraId="215A950C" w14:textId="74F4067F" w:rsidR="00D65786" w:rsidRPr="00DF6BE1" w:rsidRDefault="00D65786" w:rsidP="00D65786">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recognise that some technology can be used in different ways</w:t>
            </w:r>
          </w:p>
          <w:p w14:paraId="2B14AA94" w14:textId="77777777" w:rsidR="00D65786" w:rsidRPr="00DF6BE1" w:rsidRDefault="00D65786" w:rsidP="00D65786">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identify the main parts of a computer</w:t>
            </w:r>
          </w:p>
          <w:p w14:paraId="50F3FCF5" w14:textId="77777777" w:rsidR="00D65786" w:rsidRPr="00DF6BE1" w:rsidRDefault="00D65786" w:rsidP="00D65786">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use a mouse in different ways</w:t>
            </w:r>
          </w:p>
          <w:p w14:paraId="6274889D" w14:textId="77777777" w:rsidR="004347E0" w:rsidRPr="00DF6BE1" w:rsidRDefault="00D65786" w:rsidP="00D65786">
            <w:pPr>
              <w:pStyle w:val="ListParagraph"/>
              <w:numPr>
                <w:ilvl w:val="0"/>
                <w:numId w:val="4"/>
              </w:numPr>
              <w:rPr>
                <w:rFonts w:ascii="CIDFont+F1" w:hAnsi="CIDFont+F1" w:cs="CIDFont+F1"/>
              </w:rPr>
            </w:pPr>
            <w:r w:rsidRPr="00DF6BE1">
              <w:rPr>
                <w:rFonts w:ascii="CIDFont+F1" w:hAnsi="CIDFont+F1" w:cs="CIDFont+F1"/>
              </w:rPr>
              <w:t>To use a keyboard to type</w:t>
            </w:r>
          </w:p>
          <w:p w14:paraId="6F0EBAC6" w14:textId="77777777" w:rsidR="00D65786" w:rsidRPr="00DF6BE1" w:rsidRDefault="00D65786" w:rsidP="00D65786">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use the keyboard to edit text.</w:t>
            </w:r>
          </w:p>
          <w:p w14:paraId="45E49930" w14:textId="23203AB0" w:rsidR="00D65786" w:rsidRPr="00DF6BE1" w:rsidRDefault="00D65786" w:rsidP="00D65786">
            <w:pPr>
              <w:pStyle w:val="ListParagraph"/>
              <w:numPr>
                <w:ilvl w:val="0"/>
                <w:numId w:val="4"/>
              </w:numPr>
              <w:rPr>
                <w:b/>
                <w:u w:val="single"/>
              </w:rPr>
            </w:pPr>
            <w:r w:rsidRPr="00DF6BE1">
              <w:rPr>
                <w:rFonts w:ascii="CIDFont+F1" w:hAnsi="CIDFont+F1" w:cs="CIDFont+F1"/>
              </w:rPr>
              <w:t>To show how to use technology safely</w:t>
            </w:r>
          </w:p>
        </w:tc>
      </w:tr>
      <w:tr w:rsidR="004347E0" w:rsidRPr="00DF6BE1" w14:paraId="75A04847" w14:textId="77777777" w:rsidTr="004347E0">
        <w:tc>
          <w:tcPr>
            <w:tcW w:w="3668" w:type="dxa"/>
          </w:tcPr>
          <w:p w14:paraId="135123A2" w14:textId="77777777" w:rsidR="00D65786" w:rsidRPr="00DF6BE1" w:rsidRDefault="00D65786" w:rsidP="00D65786">
            <w:pPr>
              <w:autoSpaceDE w:val="0"/>
              <w:autoSpaceDN w:val="0"/>
              <w:adjustRightInd w:val="0"/>
              <w:rPr>
                <w:rFonts w:ascii="CIDFont+F5" w:hAnsi="CIDFont+F5" w:cs="CIDFont+F5"/>
              </w:rPr>
            </w:pPr>
            <w:r w:rsidRPr="00DF6BE1">
              <w:rPr>
                <w:rFonts w:ascii="CIDFont+F5" w:hAnsi="CIDFont+F5" w:cs="CIDFont+F5"/>
              </w:rPr>
              <w:t>Creating media –</w:t>
            </w:r>
          </w:p>
          <w:p w14:paraId="36B1FE21" w14:textId="2AD0C329" w:rsidR="004347E0" w:rsidRPr="00DF6BE1" w:rsidRDefault="00D65786" w:rsidP="00D65786">
            <w:pPr>
              <w:rPr>
                <w:b/>
                <w:u w:val="single"/>
              </w:rPr>
            </w:pPr>
            <w:r w:rsidRPr="00DF6BE1">
              <w:rPr>
                <w:rFonts w:ascii="CIDFont+F5" w:hAnsi="CIDFont+F5" w:cs="CIDFont+F5"/>
              </w:rPr>
              <w:t>Digital painting</w:t>
            </w:r>
          </w:p>
        </w:tc>
        <w:tc>
          <w:tcPr>
            <w:tcW w:w="3668" w:type="dxa"/>
          </w:tcPr>
          <w:p w14:paraId="656F1905" w14:textId="1F342819" w:rsidR="004347E0" w:rsidRPr="00DF6BE1" w:rsidRDefault="00D65786" w:rsidP="00D65786">
            <w:pPr>
              <w:pStyle w:val="ListParagraph"/>
              <w:numPr>
                <w:ilvl w:val="0"/>
                <w:numId w:val="5"/>
              </w:numPr>
              <w:autoSpaceDE w:val="0"/>
              <w:autoSpaceDN w:val="0"/>
              <w:adjustRightInd w:val="0"/>
              <w:rPr>
                <w:rFonts w:ascii="CIDFont+F1" w:hAnsi="CIDFont+F1" w:cs="CIDFont+F1"/>
              </w:rPr>
            </w:pPr>
            <w:r w:rsidRPr="00DF6BE1">
              <w:rPr>
                <w:rFonts w:ascii="CIDFont+F1" w:hAnsi="CIDFont+F1" w:cs="CIDFont+F1"/>
              </w:rPr>
              <w:t>Use technology purposefully to create, organise, store, manipulate and retrieve digital content</w:t>
            </w:r>
          </w:p>
        </w:tc>
        <w:tc>
          <w:tcPr>
            <w:tcW w:w="3669" w:type="dxa"/>
          </w:tcPr>
          <w:p w14:paraId="62221671" w14:textId="6411581E" w:rsidR="00D65786" w:rsidRPr="00DF6BE1" w:rsidRDefault="00D65786" w:rsidP="00D65786">
            <w:pPr>
              <w:pStyle w:val="ListParagraph"/>
              <w:numPr>
                <w:ilvl w:val="0"/>
                <w:numId w:val="5"/>
              </w:numPr>
              <w:autoSpaceDE w:val="0"/>
              <w:autoSpaceDN w:val="0"/>
              <w:adjustRightInd w:val="0"/>
              <w:rPr>
                <w:rFonts w:ascii="CIDFont+F5" w:hAnsi="CIDFont+F5" w:cs="CIDFont+F5"/>
              </w:rPr>
            </w:pPr>
            <w:r w:rsidRPr="00DF6BE1">
              <w:rPr>
                <w:rFonts w:ascii="CIDFont+F5" w:hAnsi="CIDFont+F5" w:cs="CIDFont+F5"/>
              </w:rPr>
              <w:t>To describe what different freehand tools do</w:t>
            </w:r>
          </w:p>
          <w:p w14:paraId="02A35FA4" w14:textId="37338C59" w:rsidR="00D65786" w:rsidRPr="00DF6BE1" w:rsidRDefault="00D65786" w:rsidP="00D65786">
            <w:pPr>
              <w:pStyle w:val="ListParagraph"/>
              <w:numPr>
                <w:ilvl w:val="0"/>
                <w:numId w:val="5"/>
              </w:numPr>
              <w:autoSpaceDE w:val="0"/>
              <w:autoSpaceDN w:val="0"/>
              <w:adjustRightInd w:val="0"/>
              <w:rPr>
                <w:rFonts w:ascii="CIDFont+F5" w:hAnsi="CIDFont+F5" w:cs="CIDFont+F5"/>
              </w:rPr>
            </w:pPr>
            <w:r w:rsidRPr="00DF6BE1">
              <w:rPr>
                <w:rFonts w:ascii="CIDFont+F5" w:hAnsi="CIDFont+F5" w:cs="CIDFont+F5"/>
              </w:rPr>
              <w:t>To use the shape tool and the line tools</w:t>
            </w:r>
          </w:p>
          <w:p w14:paraId="10588F17" w14:textId="09390C86" w:rsidR="00D65786" w:rsidRPr="00DF6BE1" w:rsidRDefault="00D65786" w:rsidP="00D65786">
            <w:pPr>
              <w:pStyle w:val="ListParagraph"/>
              <w:numPr>
                <w:ilvl w:val="0"/>
                <w:numId w:val="5"/>
              </w:numPr>
              <w:autoSpaceDE w:val="0"/>
              <w:autoSpaceDN w:val="0"/>
              <w:adjustRightInd w:val="0"/>
              <w:rPr>
                <w:rFonts w:ascii="CIDFont+F5" w:hAnsi="CIDFont+F5" w:cs="CIDFont+F5"/>
              </w:rPr>
            </w:pPr>
            <w:r w:rsidRPr="00DF6BE1">
              <w:rPr>
                <w:rFonts w:ascii="CIDFont+F5" w:hAnsi="CIDFont+F5" w:cs="CIDFont+F5"/>
              </w:rPr>
              <w:t>To make careful choices when painting a digital picture</w:t>
            </w:r>
          </w:p>
          <w:p w14:paraId="40A2F285" w14:textId="494B76C6" w:rsidR="00D65786" w:rsidRPr="00DF6BE1" w:rsidRDefault="00D65786" w:rsidP="00D65786">
            <w:pPr>
              <w:pStyle w:val="ListParagraph"/>
              <w:numPr>
                <w:ilvl w:val="0"/>
                <w:numId w:val="5"/>
              </w:numPr>
              <w:autoSpaceDE w:val="0"/>
              <w:autoSpaceDN w:val="0"/>
              <w:adjustRightInd w:val="0"/>
              <w:rPr>
                <w:rFonts w:ascii="CIDFont+F5" w:hAnsi="CIDFont+F5" w:cs="CIDFont+F5"/>
              </w:rPr>
            </w:pPr>
            <w:r w:rsidRPr="00DF6BE1">
              <w:rPr>
                <w:rFonts w:ascii="CIDFont+F5" w:hAnsi="CIDFont+F5" w:cs="CIDFont+F5"/>
              </w:rPr>
              <w:t>To explain why I chose the tools I used</w:t>
            </w:r>
          </w:p>
          <w:p w14:paraId="7008C5E5" w14:textId="0A34477F" w:rsidR="00D65786" w:rsidRPr="00DF6BE1" w:rsidRDefault="00D65786" w:rsidP="00D65786">
            <w:pPr>
              <w:pStyle w:val="ListParagraph"/>
              <w:numPr>
                <w:ilvl w:val="0"/>
                <w:numId w:val="5"/>
              </w:numPr>
              <w:autoSpaceDE w:val="0"/>
              <w:autoSpaceDN w:val="0"/>
              <w:adjustRightInd w:val="0"/>
              <w:rPr>
                <w:rFonts w:ascii="CIDFont+F5" w:hAnsi="CIDFont+F5" w:cs="CIDFont+F5"/>
              </w:rPr>
            </w:pPr>
            <w:r w:rsidRPr="00DF6BE1">
              <w:rPr>
                <w:rFonts w:ascii="CIDFont+F5" w:hAnsi="CIDFont+F5" w:cs="CIDFont+F5"/>
              </w:rPr>
              <w:t>To use a computer on my own to paint a picture</w:t>
            </w:r>
          </w:p>
          <w:p w14:paraId="721FB745" w14:textId="73BE389A" w:rsidR="004347E0" w:rsidRPr="00DF6BE1" w:rsidRDefault="00D65786" w:rsidP="00D65786">
            <w:pPr>
              <w:pStyle w:val="ListParagraph"/>
              <w:numPr>
                <w:ilvl w:val="0"/>
                <w:numId w:val="5"/>
              </w:numPr>
              <w:autoSpaceDE w:val="0"/>
              <w:autoSpaceDN w:val="0"/>
              <w:adjustRightInd w:val="0"/>
              <w:rPr>
                <w:rFonts w:ascii="CIDFont+F5" w:hAnsi="CIDFont+F5" w:cs="CIDFont+F5"/>
              </w:rPr>
            </w:pPr>
            <w:r w:rsidRPr="00DF6BE1">
              <w:rPr>
                <w:rFonts w:ascii="CIDFont+F5" w:hAnsi="CIDFont+F5" w:cs="CIDFont+F5"/>
              </w:rPr>
              <w:t>To compare painting a picture on a computer and on paper</w:t>
            </w:r>
          </w:p>
        </w:tc>
        <w:tc>
          <w:tcPr>
            <w:tcW w:w="3669" w:type="dxa"/>
          </w:tcPr>
          <w:p w14:paraId="6F96909C" w14:textId="77777777" w:rsidR="00D65786" w:rsidRPr="00DF6BE1" w:rsidRDefault="00D65786" w:rsidP="00D65786">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create a picture using freehand tools</w:t>
            </w:r>
          </w:p>
          <w:p w14:paraId="0EF6638C" w14:textId="1FB65B71" w:rsidR="00D65786" w:rsidRPr="00DF6BE1" w:rsidRDefault="00D65786" w:rsidP="00D65786">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use shape and line tools when precision is needed</w:t>
            </w:r>
          </w:p>
          <w:p w14:paraId="1D55AFD4" w14:textId="77777777" w:rsidR="00D65786" w:rsidRPr="00DF6BE1" w:rsidRDefault="00D65786" w:rsidP="00D65786">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use a range of paint colours</w:t>
            </w:r>
          </w:p>
          <w:p w14:paraId="7B4713CE" w14:textId="77777777" w:rsidR="00D65786" w:rsidRPr="00DF6BE1" w:rsidRDefault="00D65786" w:rsidP="00D65786">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use the fill tool to colour an enclosed area</w:t>
            </w:r>
          </w:p>
          <w:p w14:paraId="70CFC416" w14:textId="77777777" w:rsidR="00D65786" w:rsidRPr="00DF6BE1" w:rsidRDefault="00D65786" w:rsidP="00D65786">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use the undo button to correct a mistake</w:t>
            </w:r>
          </w:p>
          <w:p w14:paraId="45C6C5D5" w14:textId="55249C69" w:rsidR="004347E0" w:rsidRPr="00DF6BE1" w:rsidRDefault="00D65786" w:rsidP="00D65786">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combine a range of tools to create a piece of artwork.</w:t>
            </w:r>
          </w:p>
        </w:tc>
      </w:tr>
      <w:tr w:rsidR="004347E0" w:rsidRPr="00DF6BE1" w14:paraId="39E04A40" w14:textId="77777777" w:rsidTr="004347E0">
        <w:tc>
          <w:tcPr>
            <w:tcW w:w="3668" w:type="dxa"/>
          </w:tcPr>
          <w:p w14:paraId="6E7C3372" w14:textId="77777777" w:rsidR="00D65786" w:rsidRPr="00DF6BE1" w:rsidRDefault="00D65786" w:rsidP="00D65786">
            <w:pPr>
              <w:autoSpaceDE w:val="0"/>
              <w:autoSpaceDN w:val="0"/>
              <w:adjustRightInd w:val="0"/>
              <w:rPr>
                <w:rFonts w:ascii="CIDFont+F5" w:hAnsi="CIDFont+F5" w:cs="CIDFont+F5"/>
              </w:rPr>
            </w:pPr>
            <w:r w:rsidRPr="00DF6BE1">
              <w:rPr>
                <w:rFonts w:ascii="CIDFont+F5" w:hAnsi="CIDFont+F5" w:cs="CIDFont+F5"/>
              </w:rPr>
              <w:t>Programming A –</w:t>
            </w:r>
          </w:p>
          <w:p w14:paraId="2101CC13" w14:textId="2DCE926D" w:rsidR="004347E0" w:rsidRPr="00DF6BE1" w:rsidRDefault="00D65786" w:rsidP="00D65786">
            <w:pPr>
              <w:rPr>
                <w:b/>
                <w:u w:val="single"/>
              </w:rPr>
            </w:pPr>
            <w:r w:rsidRPr="00DF6BE1">
              <w:rPr>
                <w:rFonts w:ascii="CIDFont+F5" w:hAnsi="CIDFont+F5" w:cs="CIDFont+F5"/>
              </w:rPr>
              <w:t>Moving a robot</w:t>
            </w:r>
          </w:p>
        </w:tc>
        <w:tc>
          <w:tcPr>
            <w:tcW w:w="3668" w:type="dxa"/>
          </w:tcPr>
          <w:p w14:paraId="2EF6C6C3" w14:textId="1AA27E63" w:rsidR="00D65786" w:rsidRPr="00DF6BE1" w:rsidRDefault="00D65786" w:rsidP="00D65786">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Understand what algorithms are, how they are implemented as programs on digital devices, and that programs execute by following precise and unambiguous instructions</w:t>
            </w:r>
          </w:p>
          <w:p w14:paraId="4C33F6CA" w14:textId="74E369EA" w:rsidR="00D65786" w:rsidRPr="00DF6BE1" w:rsidRDefault="00D65786" w:rsidP="00D65786">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Create and debug simple programs</w:t>
            </w:r>
          </w:p>
          <w:p w14:paraId="1AACF1ED" w14:textId="2B3A6E84" w:rsidR="00D65786" w:rsidRPr="00DF6BE1" w:rsidRDefault="00D65786" w:rsidP="00D65786">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Use logical reasoning to predict the behaviour of simple programs</w:t>
            </w:r>
          </w:p>
          <w:p w14:paraId="5CFEA72E" w14:textId="3C6580C0" w:rsidR="004347E0" w:rsidRPr="00DF6BE1" w:rsidRDefault="00D65786" w:rsidP="00D65786">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Recognise common uses of information technology beyond school</w:t>
            </w:r>
          </w:p>
        </w:tc>
        <w:tc>
          <w:tcPr>
            <w:tcW w:w="3669" w:type="dxa"/>
          </w:tcPr>
          <w:p w14:paraId="51ECBFFB" w14:textId="29EA7739" w:rsidR="00D65786" w:rsidRPr="00DF6BE1" w:rsidRDefault="00D65786" w:rsidP="00D65786">
            <w:pPr>
              <w:pStyle w:val="ListParagraph"/>
              <w:numPr>
                <w:ilvl w:val="0"/>
                <w:numId w:val="4"/>
              </w:numPr>
              <w:autoSpaceDE w:val="0"/>
              <w:autoSpaceDN w:val="0"/>
              <w:adjustRightInd w:val="0"/>
              <w:rPr>
                <w:rFonts w:ascii="CIDFont+F5" w:hAnsi="CIDFont+F5" w:cs="CIDFont+F5"/>
              </w:rPr>
            </w:pPr>
            <w:r w:rsidRPr="00DF6BE1">
              <w:rPr>
                <w:rFonts w:ascii="CIDFont+F5" w:hAnsi="CIDFont+F5" w:cs="CIDFont+F5"/>
              </w:rPr>
              <w:t>To explain what a given command will do</w:t>
            </w:r>
          </w:p>
          <w:p w14:paraId="028DE63D" w14:textId="48065347" w:rsidR="00D65786" w:rsidRPr="00DF6BE1" w:rsidRDefault="00D65786" w:rsidP="00D65786">
            <w:pPr>
              <w:pStyle w:val="ListParagraph"/>
              <w:numPr>
                <w:ilvl w:val="0"/>
                <w:numId w:val="4"/>
              </w:numPr>
              <w:autoSpaceDE w:val="0"/>
              <w:autoSpaceDN w:val="0"/>
              <w:adjustRightInd w:val="0"/>
              <w:rPr>
                <w:rFonts w:ascii="CIDFont+F5" w:hAnsi="CIDFont+F5" w:cs="CIDFont+F5"/>
              </w:rPr>
            </w:pPr>
            <w:r w:rsidRPr="00DF6BE1">
              <w:rPr>
                <w:rFonts w:ascii="CIDFont+F5" w:hAnsi="CIDFont+F5" w:cs="CIDFont+F5"/>
              </w:rPr>
              <w:t>To act out a given word</w:t>
            </w:r>
          </w:p>
          <w:p w14:paraId="49D055C5" w14:textId="297682AE" w:rsidR="00D65786" w:rsidRPr="00DF6BE1" w:rsidRDefault="00D65786" w:rsidP="00D65786">
            <w:pPr>
              <w:pStyle w:val="ListParagraph"/>
              <w:numPr>
                <w:ilvl w:val="0"/>
                <w:numId w:val="4"/>
              </w:numPr>
              <w:autoSpaceDE w:val="0"/>
              <w:autoSpaceDN w:val="0"/>
              <w:adjustRightInd w:val="0"/>
              <w:rPr>
                <w:rFonts w:ascii="CIDFont+F5" w:hAnsi="CIDFont+F5" w:cs="CIDFont+F5"/>
              </w:rPr>
            </w:pPr>
            <w:r w:rsidRPr="00DF6BE1">
              <w:rPr>
                <w:rFonts w:ascii="CIDFont+F5" w:hAnsi="CIDFont+F5" w:cs="CIDFont+F5"/>
              </w:rPr>
              <w:t>To combine forwards and backwards commands to make a sequence</w:t>
            </w:r>
          </w:p>
          <w:p w14:paraId="0CAABA43" w14:textId="3BC4461D" w:rsidR="00D65786" w:rsidRPr="00DF6BE1" w:rsidRDefault="00D65786" w:rsidP="00D65786">
            <w:pPr>
              <w:pStyle w:val="ListParagraph"/>
              <w:numPr>
                <w:ilvl w:val="0"/>
                <w:numId w:val="4"/>
              </w:numPr>
              <w:autoSpaceDE w:val="0"/>
              <w:autoSpaceDN w:val="0"/>
              <w:adjustRightInd w:val="0"/>
              <w:rPr>
                <w:rFonts w:ascii="CIDFont+F5" w:hAnsi="CIDFont+F5" w:cs="CIDFont+F5"/>
              </w:rPr>
            </w:pPr>
            <w:r w:rsidRPr="00DF6BE1">
              <w:rPr>
                <w:rFonts w:ascii="CIDFont+F5" w:hAnsi="CIDFont+F5" w:cs="CIDFont+F5"/>
              </w:rPr>
              <w:t>To combine four direction commands to make sequences</w:t>
            </w:r>
          </w:p>
          <w:p w14:paraId="0CB84AB9" w14:textId="7835CDEC" w:rsidR="00D65786" w:rsidRPr="00DF6BE1" w:rsidRDefault="00D65786" w:rsidP="00D65786">
            <w:pPr>
              <w:pStyle w:val="ListParagraph"/>
              <w:numPr>
                <w:ilvl w:val="0"/>
                <w:numId w:val="4"/>
              </w:numPr>
              <w:autoSpaceDE w:val="0"/>
              <w:autoSpaceDN w:val="0"/>
              <w:adjustRightInd w:val="0"/>
              <w:rPr>
                <w:rFonts w:ascii="CIDFont+F5" w:hAnsi="CIDFont+F5" w:cs="CIDFont+F5"/>
              </w:rPr>
            </w:pPr>
            <w:r w:rsidRPr="00DF6BE1">
              <w:rPr>
                <w:rFonts w:ascii="CIDFont+F5" w:hAnsi="CIDFont+F5" w:cs="CIDFont+F5"/>
              </w:rPr>
              <w:t>To plan a simple program</w:t>
            </w:r>
          </w:p>
          <w:p w14:paraId="14B1882B" w14:textId="77777777" w:rsidR="004347E0" w:rsidRPr="00DF6BE1" w:rsidRDefault="00D65786" w:rsidP="00D65786">
            <w:pPr>
              <w:pStyle w:val="ListParagraph"/>
              <w:numPr>
                <w:ilvl w:val="0"/>
                <w:numId w:val="4"/>
              </w:numPr>
              <w:autoSpaceDE w:val="0"/>
              <w:autoSpaceDN w:val="0"/>
              <w:adjustRightInd w:val="0"/>
              <w:rPr>
                <w:rFonts w:ascii="CIDFont+F5" w:hAnsi="CIDFont+F5" w:cs="CIDFont+F5"/>
              </w:rPr>
            </w:pPr>
            <w:r w:rsidRPr="00DF6BE1">
              <w:rPr>
                <w:rFonts w:ascii="CIDFont+F5" w:hAnsi="CIDFont+F5" w:cs="CIDFont+F5"/>
              </w:rPr>
              <w:t>To find more than one solution to a problem</w:t>
            </w:r>
          </w:p>
          <w:p w14:paraId="4BC4F106" w14:textId="77777777" w:rsidR="00865753" w:rsidRPr="00DF6BE1" w:rsidRDefault="00865753" w:rsidP="00865753">
            <w:pPr>
              <w:autoSpaceDE w:val="0"/>
              <w:autoSpaceDN w:val="0"/>
              <w:adjustRightInd w:val="0"/>
              <w:rPr>
                <w:rFonts w:ascii="CIDFont+F5" w:hAnsi="CIDFont+F5" w:cs="CIDFont+F5"/>
              </w:rPr>
            </w:pPr>
          </w:p>
          <w:p w14:paraId="2BF52C2C" w14:textId="77777777" w:rsidR="00865753" w:rsidRPr="00DF6BE1" w:rsidRDefault="00865753" w:rsidP="00865753">
            <w:pPr>
              <w:autoSpaceDE w:val="0"/>
              <w:autoSpaceDN w:val="0"/>
              <w:adjustRightInd w:val="0"/>
              <w:rPr>
                <w:rFonts w:ascii="CIDFont+F5" w:hAnsi="CIDFont+F5" w:cs="CIDFont+F5"/>
              </w:rPr>
            </w:pPr>
          </w:p>
          <w:p w14:paraId="29749210" w14:textId="77777777" w:rsidR="00865753" w:rsidRPr="00DF6BE1" w:rsidRDefault="00865753" w:rsidP="00865753">
            <w:pPr>
              <w:autoSpaceDE w:val="0"/>
              <w:autoSpaceDN w:val="0"/>
              <w:adjustRightInd w:val="0"/>
              <w:rPr>
                <w:rFonts w:ascii="CIDFont+F5" w:hAnsi="CIDFont+F5" w:cs="CIDFont+F5"/>
              </w:rPr>
            </w:pPr>
          </w:p>
          <w:p w14:paraId="306064FB" w14:textId="77AC5638" w:rsidR="00865753" w:rsidRPr="00DF6BE1" w:rsidRDefault="00865753" w:rsidP="00865753">
            <w:pPr>
              <w:autoSpaceDE w:val="0"/>
              <w:autoSpaceDN w:val="0"/>
              <w:adjustRightInd w:val="0"/>
              <w:rPr>
                <w:rFonts w:ascii="CIDFont+F5" w:hAnsi="CIDFont+F5" w:cs="CIDFont+F5"/>
              </w:rPr>
            </w:pPr>
          </w:p>
        </w:tc>
        <w:tc>
          <w:tcPr>
            <w:tcW w:w="3669" w:type="dxa"/>
          </w:tcPr>
          <w:p w14:paraId="672BAAE9" w14:textId="44DA01B8" w:rsidR="00D65786" w:rsidRPr="00DF6BE1" w:rsidRDefault="00D65786" w:rsidP="00D65786">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choose a series of words that can be enacted as a program</w:t>
            </w:r>
          </w:p>
          <w:p w14:paraId="283EFEFE" w14:textId="0166E0E8" w:rsidR="00D65786" w:rsidRPr="00DF6BE1" w:rsidRDefault="00D65786" w:rsidP="00D65786">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choose a series of words that can be run as a program</w:t>
            </w:r>
          </w:p>
          <w:p w14:paraId="7D0EBFC8" w14:textId="13C92DDE" w:rsidR="004347E0" w:rsidRPr="00DF6BE1" w:rsidRDefault="00D65786" w:rsidP="00D65786">
            <w:pPr>
              <w:pStyle w:val="ListParagraph"/>
              <w:numPr>
                <w:ilvl w:val="0"/>
                <w:numId w:val="4"/>
              </w:numPr>
              <w:rPr>
                <w:b/>
                <w:u w:val="single"/>
              </w:rPr>
            </w:pPr>
            <w:r w:rsidRPr="00DF6BE1">
              <w:rPr>
                <w:rFonts w:ascii="CIDFont+F1" w:hAnsi="CIDFont+F1" w:cs="CIDFont+F1"/>
              </w:rPr>
              <w:t>To run a program on a device.</w:t>
            </w:r>
          </w:p>
        </w:tc>
      </w:tr>
      <w:tr w:rsidR="00865753" w:rsidRPr="00DF6BE1" w14:paraId="7E87D0D3" w14:textId="77777777" w:rsidTr="004347E0">
        <w:tc>
          <w:tcPr>
            <w:tcW w:w="3668" w:type="dxa"/>
          </w:tcPr>
          <w:p w14:paraId="3158E29E" w14:textId="77777777" w:rsidR="00865753" w:rsidRPr="00DF6BE1" w:rsidRDefault="00865753" w:rsidP="00865753">
            <w:pPr>
              <w:autoSpaceDE w:val="0"/>
              <w:autoSpaceDN w:val="0"/>
              <w:adjustRightInd w:val="0"/>
              <w:rPr>
                <w:rFonts w:ascii="CIDFont+F5" w:hAnsi="CIDFont+F5" w:cs="CIDFont+F5"/>
              </w:rPr>
            </w:pPr>
            <w:r w:rsidRPr="00DF6BE1">
              <w:rPr>
                <w:rFonts w:ascii="CIDFont+F5" w:hAnsi="CIDFont+F5" w:cs="CIDFont+F5"/>
              </w:rPr>
              <w:t>Creating media –</w:t>
            </w:r>
          </w:p>
          <w:p w14:paraId="18296C5A" w14:textId="39FAA117" w:rsidR="00865753" w:rsidRPr="00DF6BE1" w:rsidRDefault="00865753" w:rsidP="00865753">
            <w:pPr>
              <w:autoSpaceDE w:val="0"/>
              <w:autoSpaceDN w:val="0"/>
              <w:adjustRightInd w:val="0"/>
              <w:rPr>
                <w:rFonts w:ascii="CIDFont+F5" w:hAnsi="CIDFont+F5" w:cs="CIDFont+F5"/>
              </w:rPr>
            </w:pPr>
            <w:r w:rsidRPr="00DF6BE1">
              <w:rPr>
                <w:rFonts w:ascii="CIDFont+F5" w:hAnsi="CIDFont+F5" w:cs="CIDFont+F5"/>
              </w:rPr>
              <w:t>Digital writing</w:t>
            </w:r>
          </w:p>
        </w:tc>
        <w:tc>
          <w:tcPr>
            <w:tcW w:w="3668" w:type="dxa"/>
          </w:tcPr>
          <w:p w14:paraId="6E7E9D88" w14:textId="711F374A" w:rsidR="00865753" w:rsidRPr="00DF6BE1" w:rsidRDefault="00865753" w:rsidP="00865753">
            <w:pPr>
              <w:pStyle w:val="ListParagraph"/>
              <w:numPr>
                <w:ilvl w:val="0"/>
                <w:numId w:val="6"/>
              </w:numPr>
              <w:autoSpaceDE w:val="0"/>
              <w:autoSpaceDN w:val="0"/>
              <w:adjustRightInd w:val="0"/>
              <w:rPr>
                <w:rFonts w:ascii="CIDFont+F1" w:hAnsi="CIDFont+F1" w:cs="CIDFont+F1"/>
              </w:rPr>
            </w:pPr>
            <w:r w:rsidRPr="00DF6BE1">
              <w:rPr>
                <w:rFonts w:ascii="CIDFont+F1" w:hAnsi="CIDFont+F1" w:cs="CIDFont+F1"/>
              </w:rPr>
              <w:t>Use technology purposefully to create, organise, store, manipulate and retrieve digital content</w:t>
            </w:r>
          </w:p>
          <w:p w14:paraId="082E6954" w14:textId="0E6CD3C1" w:rsidR="00865753" w:rsidRPr="00DF6BE1" w:rsidRDefault="00865753" w:rsidP="00865753">
            <w:pPr>
              <w:pStyle w:val="ListParagraph"/>
              <w:numPr>
                <w:ilvl w:val="0"/>
                <w:numId w:val="6"/>
              </w:numPr>
              <w:autoSpaceDE w:val="0"/>
              <w:autoSpaceDN w:val="0"/>
              <w:adjustRightInd w:val="0"/>
              <w:rPr>
                <w:rFonts w:ascii="CIDFont+F1" w:hAnsi="CIDFont+F1" w:cs="CIDFont+F1"/>
              </w:rPr>
            </w:pPr>
            <w:r w:rsidRPr="00DF6BE1">
              <w:rPr>
                <w:rFonts w:ascii="CIDFont+F1" w:hAnsi="CIDFont+F1" w:cs="CIDFont+F1"/>
              </w:rPr>
              <w:t>Use technology safely and respectfully, keeping personal information private; identify where to go for help and support when they have concerns about content or contact on the internet or other online technologies</w:t>
            </w:r>
          </w:p>
        </w:tc>
        <w:tc>
          <w:tcPr>
            <w:tcW w:w="3669" w:type="dxa"/>
          </w:tcPr>
          <w:p w14:paraId="3769B75D" w14:textId="77777777" w:rsidR="00865753" w:rsidRPr="00DF6BE1" w:rsidRDefault="00865753" w:rsidP="00865753">
            <w:pPr>
              <w:pStyle w:val="ListParagraph"/>
              <w:numPr>
                <w:ilvl w:val="0"/>
                <w:numId w:val="4"/>
              </w:numPr>
              <w:autoSpaceDE w:val="0"/>
              <w:autoSpaceDN w:val="0"/>
              <w:adjustRightInd w:val="0"/>
              <w:rPr>
                <w:rFonts w:ascii="CIDFont+F5" w:hAnsi="CIDFont+F5" w:cs="CIDFont+F5"/>
              </w:rPr>
            </w:pPr>
            <w:r w:rsidRPr="00DF6BE1">
              <w:rPr>
                <w:rFonts w:ascii="CIDFont+F5" w:hAnsi="CIDFont+F5" w:cs="CIDFont+F5"/>
              </w:rPr>
              <w:t>To use a computer to write</w:t>
            </w:r>
          </w:p>
          <w:p w14:paraId="01C3A2FA" w14:textId="3CCF49AC" w:rsidR="00865753" w:rsidRPr="00DF6BE1" w:rsidRDefault="00865753" w:rsidP="00865753">
            <w:pPr>
              <w:pStyle w:val="ListParagraph"/>
              <w:numPr>
                <w:ilvl w:val="0"/>
                <w:numId w:val="4"/>
              </w:numPr>
              <w:autoSpaceDE w:val="0"/>
              <w:autoSpaceDN w:val="0"/>
              <w:adjustRightInd w:val="0"/>
              <w:rPr>
                <w:rFonts w:ascii="CIDFont+F5" w:hAnsi="CIDFont+F5" w:cs="CIDFont+F5"/>
              </w:rPr>
            </w:pPr>
            <w:r w:rsidRPr="00DF6BE1">
              <w:rPr>
                <w:rFonts w:ascii="CIDFont+F5" w:hAnsi="CIDFont+F5" w:cs="CIDFont+F5"/>
              </w:rPr>
              <w:t>To add and remove text on a computer</w:t>
            </w:r>
          </w:p>
          <w:p w14:paraId="1EF81B52" w14:textId="039F266E" w:rsidR="00865753" w:rsidRPr="00DF6BE1" w:rsidRDefault="00865753" w:rsidP="00865753">
            <w:pPr>
              <w:pStyle w:val="ListParagraph"/>
              <w:numPr>
                <w:ilvl w:val="0"/>
                <w:numId w:val="4"/>
              </w:numPr>
              <w:autoSpaceDE w:val="0"/>
              <w:autoSpaceDN w:val="0"/>
              <w:adjustRightInd w:val="0"/>
              <w:rPr>
                <w:rFonts w:ascii="CIDFont+F5" w:hAnsi="CIDFont+F5" w:cs="CIDFont+F5"/>
              </w:rPr>
            </w:pPr>
            <w:r w:rsidRPr="00DF6BE1">
              <w:rPr>
                <w:rFonts w:ascii="CIDFont+F5" w:hAnsi="CIDFont+F5" w:cs="CIDFont+F5"/>
              </w:rPr>
              <w:t>To identify that the look of text can be changed on a computer</w:t>
            </w:r>
          </w:p>
          <w:p w14:paraId="4A60FF48" w14:textId="1DFBD3AD" w:rsidR="00865753" w:rsidRPr="00DF6BE1" w:rsidRDefault="00865753" w:rsidP="00865753">
            <w:pPr>
              <w:pStyle w:val="ListParagraph"/>
              <w:numPr>
                <w:ilvl w:val="0"/>
                <w:numId w:val="4"/>
              </w:numPr>
              <w:autoSpaceDE w:val="0"/>
              <w:autoSpaceDN w:val="0"/>
              <w:adjustRightInd w:val="0"/>
              <w:rPr>
                <w:rFonts w:ascii="CIDFont+F5" w:hAnsi="CIDFont+F5" w:cs="CIDFont+F5"/>
              </w:rPr>
            </w:pPr>
            <w:r w:rsidRPr="00DF6BE1">
              <w:rPr>
                <w:rFonts w:ascii="CIDFont+F5" w:hAnsi="CIDFont+F5" w:cs="CIDFont+F5"/>
              </w:rPr>
              <w:t>To make careful choices when changing text</w:t>
            </w:r>
          </w:p>
          <w:p w14:paraId="36E82783" w14:textId="578B9808" w:rsidR="00865753" w:rsidRPr="00DF6BE1" w:rsidRDefault="00865753" w:rsidP="00865753">
            <w:pPr>
              <w:pStyle w:val="ListParagraph"/>
              <w:numPr>
                <w:ilvl w:val="0"/>
                <w:numId w:val="4"/>
              </w:numPr>
              <w:autoSpaceDE w:val="0"/>
              <w:autoSpaceDN w:val="0"/>
              <w:adjustRightInd w:val="0"/>
              <w:rPr>
                <w:rFonts w:ascii="CIDFont+F5" w:hAnsi="CIDFont+F5" w:cs="CIDFont+F5"/>
              </w:rPr>
            </w:pPr>
            <w:r w:rsidRPr="00DF6BE1">
              <w:rPr>
                <w:rFonts w:ascii="CIDFont+F5" w:hAnsi="CIDFont+F5" w:cs="CIDFont+F5"/>
              </w:rPr>
              <w:t>To explain why I used the tools that I chose</w:t>
            </w:r>
          </w:p>
          <w:p w14:paraId="778B6A91" w14:textId="05766AE5" w:rsidR="00865753" w:rsidRPr="00DF6BE1" w:rsidRDefault="00865753" w:rsidP="00865753">
            <w:pPr>
              <w:pStyle w:val="ListParagraph"/>
              <w:numPr>
                <w:ilvl w:val="0"/>
                <w:numId w:val="4"/>
              </w:numPr>
              <w:autoSpaceDE w:val="0"/>
              <w:autoSpaceDN w:val="0"/>
              <w:adjustRightInd w:val="0"/>
              <w:rPr>
                <w:rFonts w:ascii="CIDFont+F5" w:hAnsi="CIDFont+F5" w:cs="CIDFont+F5"/>
              </w:rPr>
            </w:pPr>
            <w:r w:rsidRPr="00DF6BE1">
              <w:rPr>
                <w:rFonts w:ascii="CIDFont+F5" w:hAnsi="CIDFont+F5" w:cs="CIDFont+F5"/>
              </w:rPr>
              <w:t>To compare typing on a computer to writing on paper</w:t>
            </w:r>
          </w:p>
        </w:tc>
        <w:tc>
          <w:tcPr>
            <w:tcW w:w="3669" w:type="dxa"/>
          </w:tcPr>
          <w:p w14:paraId="7D108FBF" w14:textId="2BE100B2" w:rsidR="00865753" w:rsidRPr="00DF6BE1" w:rsidRDefault="00865753" w:rsidP="00865753">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use letter, number and Space keys to enter text into a computer</w:t>
            </w:r>
          </w:p>
          <w:p w14:paraId="7F67882C" w14:textId="77777777" w:rsidR="00865753" w:rsidRPr="00DF6BE1" w:rsidRDefault="00865753" w:rsidP="00865753">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use punctuation and special characters</w:t>
            </w:r>
          </w:p>
          <w:p w14:paraId="41DFEE81" w14:textId="77777777" w:rsidR="00865753" w:rsidRPr="00DF6BE1" w:rsidRDefault="00865753" w:rsidP="00865753">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use the Backspace key to remove text</w:t>
            </w:r>
          </w:p>
          <w:p w14:paraId="59C1643C" w14:textId="7777571A" w:rsidR="00865753" w:rsidRPr="00DF6BE1" w:rsidRDefault="00865753" w:rsidP="00865753">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position the text cursor in a chosen location</w:t>
            </w:r>
          </w:p>
          <w:p w14:paraId="6B2F3693" w14:textId="77777777" w:rsidR="00865753" w:rsidRPr="00DF6BE1" w:rsidRDefault="00865753" w:rsidP="00865753">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use undo</w:t>
            </w:r>
          </w:p>
          <w:p w14:paraId="0D4D8B02" w14:textId="77777777" w:rsidR="00865753" w:rsidRPr="00DF6BE1" w:rsidRDefault="00865753" w:rsidP="00865753">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choose options to achieve a desired effect</w:t>
            </w:r>
          </w:p>
          <w:p w14:paraId="72DA8AE3" w14:textId="77777777" w:rsidR="00865753" w:rsidRPr="00DF6BE1" w:rsidRDefault="00865753" w:rsidP="00865753">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select text</w:t>
            </w:r>
          </w:p>
          <w:p w14:paraId="3A843F93" w14:textId="51F3BC69" w:rsidR="00865753" w:rsidRPr="00DF6BE1" w:rsidRDefault="00865753" w:rsidP="00865753">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change the appearance of text on a computer.</w:t>
            </w:r>
          </w:p>
        </w:tc>
      </w:tr>
      <w:tr w:rsidR="004347E0" w:rsidRPr="00DF6BE1" w14:paraId="67BBF871" w14:textId="77777777" w:rsidTr="004347E0">
        <w:tc>
          <w:tcPr>
            <w:tcW w:w="3668" w:type="dxa"/>
          </w:tcPr>
          <w:p w14:paraId="096E8A8D" w14:textId="77777777" w:rsidR="00D65786" w:rsidRPr="00DF6BE1" w:rsidRDefault="00D65786" w:rsidP="00D65786">
            <w:pPr>
              <w:autoSpaceDE w:val="0"/>
              <w:autoSpaceDN w:val="0"/>
              <w:adjustRightInd w:val="0"/>
              <w:rPr>
                <w:rFonts w:ascii="CIDFont+F5" w:hAnsi="CIDFont+F5" w:cs="CIDFont+F5"/>
              </w:rPr>
            </w:pPr>
            <w:r w:rsidRPr="00DF6BE1">
              <w:rPr>
                <w:rFonts w:ascii="CIDFont+F5" w:hAnsi="CIDFont+F5" w:cs="CIDFont+F5"/>
              </w:rPr>
              <w:t>Programming B –</w:t>
            </w:r>
          </w:p>
          <w:p w14:paraId="70C5F7F8" w14:textId="77777777" w:rsidR="00D65786" w:rsidRPr="00DF6BE1" w:rsidRDefault="00D65786" w:rsidP="00D65786">
            <w:pPr>
              <w:autoSpaceDE w:val="0"/>
              <w:autoSpaceDN w:val="0"/>
              <w:adjustRightInd w:val="0"/>
              <w:rPr>
                <w:rFonts w:ascii="CIDFont+F5" w:hAnsi="CIDFont+F5" w:cs="CIDFont+F5"/>
              </w:rPr>
            </w:pPr>
            <w:r w:rsidRPr="00DF6BE1">
              <w:rPr>
                <w:rFonts w:ascii="CIDFont+F5" w:hAnsi="CIDFont+F5" w:cs="CIDFont+F5"/>
              </w:rPr>
              <w:t>Introduction to</w:t>
            </w:r>
          </w:p>
          <w:p w14:paraId="6C8D56FC" w14:textId="75C6E07F" w:rsidR="004347E0" w:rsidRPr="00DF6BE1" w:rsidRDefault="00D65786" w:rsidP="00D65786">
            <w:pPr>
              <w:rPr>
                <w:b/>
                <w:u w:val="single"/>
              </w:rPr>
            </w:pPr>
            <w:r w:rsidRPr="00DF6BE1">
              <w:rPr>
                <w:rFonts w:ascii="CIDFont+F5" w:hAnsi="CIDFont+F5" w:cs="CIDFont+F5"/>
              </w:rPr>
              <w:t>animation</w:t>
            </w:r>
          </w:p>
        </w:tc>
        <w:tc>
          <w:tcPr>
            <w:tcW w:w="3668" w:type="dxa"/>
          </w:tcPr>
          <w:p w14:paraId="01C1D30E" w14:textId="388CD8FA" w:rsidR="00D65786" w:rsidRPr="00DF6BE1" w:rsidRDefault="00D65786" w:rsidP="00865753">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Understand what algorithms are, how they are implemented as programs on digital devices, and that programs execute by following precise and</w:t>
            </w:r>
            <w:r w:rsidR="00865753" w:rsidRPr="00DF6BE1">
              <w:rPr>
                <w:rFonts w:ascii="CIDFont+F1" w:hAnsi="CIDFont+F1" w:cs="CIDFont+F1"/>
              </w:rPr>
              <w:t xml:space="preserve"> </w:t>
            </w:r>
            <w:r w:rsidRPr="00DF6BE1">
              <w:rPr>
                <w:rFonts w:ascii="CIDFont+F1" w:hAnsi="CIDFont+F1" w:cs="CIDFont+F1"/>
              </w:rPr>
              <w:t>unambiguous instructions</w:t>
            </w:r>
          </w:p>
          <w:p w14:paraId="03CA7A02" w14:textId="1DA5A5F3" w:rsidR="00D65786" w:rsidRPr="00DF6BE1" w:rsidRDefault="00D65786" w:rsidP="00D65786">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Create and debug simple programs</w:t>
            </w:r>
          </w:p>
          <w:p w14:paraId="5B324287" w14:textId="6F721066" w:rsidR="00D65786" w:rsidRPr="00DF6BE1" w:rsidRDefault="00D65786" w:rsidP="00865753">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Use logical reasoning to predict the behaviour of</w:t>
            </w:r>
            <w:r w:rsidR="00865753" w:rsidRPr="00DF6BE1">
              <w:rPr>
                <w:rFonts w:ascii="CIDFont+F1" w:hAnsi="CIDFont+F1" w:cs="CIDFont+F1"/>
              </w:rPr>
              <w:t xml:space="preserve"> </w:t>
            </w:r>
            <w:r w:rsidRPr="00DF6BE1">
              <w:rPr>
                <w:rFonts w:ascii="CIDFont+F1" w:hAnsi="CIDFont+F1" w:cs="CIDFont+F1"/>
              </w:rPr>
              <w:t>simple programs</w:t>
            </w:r>
          </w:p>
          <w:p w14:paraId="51CC2033" w14:textId="70594E5A" w:rsidR="00D65786" w:rsidRPr="00DF6BE1" w:rsidRDefault="00D65786" w:rsidP="00865753">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Use technology purposefully to create, organise,</w:t>
            </w:r>
            <w:r w:rsidR="00865753" w:rsidRPr="00DF6BE1">
              <w:rPr>
                <w:rFonts w:ascii="CIDFont+F1" w:hAnsi="CIDFont+F1" w:cs="CIDFont+F1"/>
              </w:rPr>
              <w:t xml:space="preserve"> </w:t>
            </w:r>
            <w:r w:rsidRPr="00DF6BE1">
              <w:rPr>
                <w:rFonts w:ascii="CIDFont+F1" w:hAnsi="CIDFont+F1" w:cs="CIDFont+F1"/>
              </w:rPr>
              <w:t>store, manipulate and retrieve digital content</w:t>
            </w:r>
          </w:p>
          <w:p w14:paraId="4B1CD730" w14:textId="310BCD6A" w:rsidR="00D65786" w:rsidRPr="00DF6BE1" w:rsidRDefault="00D65786" w:rsidP="00865753">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Recognise common uses of information technology</w:t>
            </w:r>
            <w:r w:rsidR="00865753" w:rsidRPr="00DF6BE1">
              <w:rPr>
                <w:rFonts w:ascii="CIDFont+F1" w:hAnsi="CIDFont+F1" w:cs="CIDFont+F1"/>
              </w:rPr>
              <w:t xml:space="preserve"> </w:t>
            </w:r>
            <w:r w:rsidRPr="00DF6BE1">
              <w:rPr>
                <w:rFonts w:ascii="CIDFont+F1" w:hAnsi="CIDFont+F1" w:cs="CIDFont+F1"/>
              </w:rPr>
              <w:t>beyond school</w:t>
            </w:r>
          </w:p>
          <w:p w14:paraId="054EE44E" w14:textId="2DE2CEDE" w:rsidR="004347E0" w:rsidRPr="00DF6BE1" w:rsidRDefault="00D65786" w:rsidP="00865753">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Use technology safely and respectfully, keeping</w:t>
            </w:r>
            <w:r w:rsidR="00865753" w:rsidRPr="00DF6BE1">
              <w:rPr>
                <w:rFonts w:ascii="CIDFont+F1" w:hAnsi="CIDFont+F1" w:cs="CIDFont+F1"/>
              </w:rPr>
              <w:t xml:space="preserve"> </w:t>
            </w:r>
            <w:r w:rsidRPr="00DF6BE1">
              <w:rPr>
                <w:rFonts w:ascii="CIDFont+F1" w:hAnsi="CIDFont+F1" w:cs="CIDFont+F1"/>
              </w:rPr>
              <w:t>personal information private; identify where to go for</w:t>
            </w:r>
            <w:r w:rsidR="00865753" w:rsidRPr="00DF6BE1">
              <w:rPr>
                <w:rFonts w:ascii="CIDFont+F1" w:hAnsi="CIDFont+F1" w:cs="CIDFont+F1"/>
              </w:rPr>
              <w:t xml:space="preserve"> </w:t>
            </w:r>
            <w:r w:rsidRPr="00DF6BE1">
              <w:rPr>
                <w:rFonts w:ascii="CIDFont+F1" w:hAnsi="CIDFont+F1" w:cs="CIDFont+F1"/>
              </w:rPr>
              <w:t>help and support when they have concerns about</w:t>
            </w:r>
            <w:r w:rsidR="00865753" w:rsidRPr="00DF6BE1">
              <w:rPr>
                <w:rFonts w:ascii="CIDFont+F1" w:hAnsi="CIDFont+F1" w:cs="CIDFont+F1"/>
              </w:rPr>
              <w:t xml:space="preserve"> </w:t>
            </w:r>
            <w:r w:rsidRPr="00DF6BE1">
              <w:rPr>
                <w:rFonts w:ascii="CIDFont+F1" w:hAnsi="CIDFont+F1" w:cs="CIDFont+F1"/>
              </w:rPr>
              <w:t xml:space="preserve">content or contact on the internet or other </w:t>
            </w:r>
            <w:r w:rsidR="00865753" w:rsidRPr="00DF6BE1">
              <w:rPr>
                <w:rFonts w:ascii="CIDFont+F1" w:hAnsi="CIDFont+F1" w:cs="CIDFont+F1"/>
              </w:rPr>
              <w:t xml:space="preserve">  </w:t>
            </w:r>
            <w:r w:rsidRPr="00DF6BE1">
              <w:rPr>
                <w:rFonts w:ascii="CIDFont+F1" w:hAnsi="CIDFont+F1" w:cs="CIDFont+F1"/>
              </w:rPr>
              <w:t>online</w:t>
            </w:r>
            <w:r w:rsidR="00865753" w:rsidRPr="00DF6BE1">
              <w:rPr>
                <w:rFonts w:ascii="CIDFont+F1" w:hAnsi="CIDFont+F1" w:cs="CIDFont+F1"/>
              </w:rPr>
              <w:t xml:space="preserve"> </w:t>
            </w:r>
            <w:r w:rsidRPr="00DF6BE1">
              <w:rPr>
                <w:rFonts w:ascii="CIDFont+F1" w:hAnsi="CIDFont+F1" w:cs="CIDFont+F1"/>
              </w:rPr>
              <w:t>technologies</w:t>
            </w:r>
          </w:p>
        </w:tc>
        <w:tc>
          <w:tcPr>
            <w:tcW w:w="3669" w:type="dxa"/>
          </w:tcPr>
          <w:p w14:paraId="7F37C606" w14:textId="36A64A99" w:rsidR="00D65786" w:rsidRPr="00DF6BE1" w:rsidRDefault="00D65786" w:rsidP="00865753">
            <w:pPr>
              <w:pStyle w:val="ListParagraph"/>
              <w:numPr>
                <w:ilvl w:val="0"/>
                <w:numId w:val="4"/>
              </w:numPr>
              <w:autoSpaceDE w:val="0"/>
              <w:autoSpaceDN w:val="0"/>
              <w:adjustRightInd w:val="0"/>
              <w:rPr>
                <w:rFonts w:ascii="CIDFont+F5" w:hAnsi="CIDFont+F5" w:cs="CIDFont+F5"/>
              </w:rPr>
            </w:pPr>
            <w:r w:rsidRPr="00DF6BE1">
              <w:rPr>
                <w:rFonts w:ascii="CIDFont+F5" w:hAnsi="CIDFont+F5" w:cs="CIDFont+F5"/>
              </w:rPr>
              <w:t>To find more than one solution</w:t>
            </w:r>
            <w:r w:rsidR="00865753" w:rsidRPr="00DF6BE1">
              <w:rPr>
                <w:rFonts w:ascii="CIDFont+F5" w:hAnsi="CIDFont+F5" w:cs="CIDFont+F5"/>
              </w:rPr>
              <w:t xml:space="preserve"> </w:t>
            </w:r>
            <w:r w:rsidRPr="00DF6BE1">
              <w:rPr>
                <w:rFonts w:ascii="CIDFont+F5" w:hAnsi="CIDFont+F5" w:cs="CIDFont+F5"/>
              </w:rPr>
              <w:t>to a problem</w:t>
            </w:r>
          </w:p>
          <w:p w14:paraId="2F326E0B" w14:textId="604C2940" w:rsidR="00D65786" w:rsidRPr="00DF6BE1" w:rsidRDefault="00D65786" w:rsidP="00865753">
            <w:pPr>
              <w:pStyle w:val="ListParagraph"/>
              <w:numPr>
                <w:ilvl w:val="0"/>
                <w:numId w:val="4"/>
              </w:numPr>
              <w:autoSpaceDE w:val="0"/>
              <w:autoSpaceDN w:val="0"/>
              <w:adjustRightInd w:val="0"/>
              <w:rPr>
                <w:rFonts w:ascii="CIDFont+F5" w:hAnsi="CIDFont+F5" w:cs="CIDFont+F5"/>
              </w:rPr>
            </w:pPr>
            <w:r w:rsidRPr="00DF6BE1">
              <w:rPr>
                <w:rFonts w:ascii="CIDFont+F5" w:hAnsi="CIDFont+F5" w:cs="CIDFont+F5"/>
              </w:rPr>
              <w:t>To show that a series of</w:t>
            </w:r>
            <w:r w:rsidR="00865753" w:rsidRPr="00DF6BE1">
              <w:rPr>
                <w:rFonts w:ascii="CIDFont+F5" w:hAnsi="CIDFont+F5" w:cs="CIDFont+F5"/>
              </w:rPr>
              <w:t xml:space="preserve"> </w:t>
            </w:r>
            <w:r w:rsidRPr="00DF6BE1">
              <w:rPr>
                <w:rFonts w:ascii="CIDFont+F5" w:hAnsi="CIDFont+F5" w:cs="CIDFont+F5"/>
              </w:rPr>
              <w:t>commands can be joined</w:t>
            </w:r>
            <w:r w:rsidR="00865753" w:rsidRPr="00DF6BE1">
              <w:rPr>
                <w:rFonts w:ascii="CIDFont+F5" w:hAnsi="CIDFont+F5" w:cs="CIDFont+F5"/>
              </w:rPr>
              <w:t xml:space="preserve"> </w:t>
            </w:r>
            <w:r w:rsidRPr="00DF6BE1">
              <w:rPr>
                <w:rFonts w:ascii="CIDFont+F5" w:hAnsi="CIDFont+F5" w:cs="CIDFont+F5"/>
              </w:rPr>
              <w:t>together</w:t>
            </w:r>
          </w:p>
          <w:p w14:paraId="6F5C03F8" w14:textId="7312A102" w:rsidR="00D65786" w:rsidRPr="00DF6BE1" w:rsidRDefault="00D65786" w:rsidP="00865753">
            <w:pPr>
              <w:pStyle w:val="ListParagraph"/>
              <w:numPr>
                <w:ilvl w:val="0"/>
                <w:numId w:val="4"/>
              </w:numPr>
              <w:autoSpaceDE w:val="0"/>
              <w:autoSpaceDN w:val="0"/>
              <w:adjustRightInd w:val="0"/>
              <w:rPr>
                <w:rFonts w:ascii="CIDFont+F5" w:hAnsi="CIDFont+F5" w:cs="CIDFont+F5"/>
              </w:rPr>
            </w:pPr>
            <w:r w:rsidRPr="00DF6BE1">
              <w:rPr>
                <w:rFonts w:ascii="CIDFont+F5" w:hAnsi="CIDFont+F5" w:cs="CIDFont+F5"/>
              </w:rPr>
              <w:t>To identify the effect of</w:t>
            </w:r>
            <w:r w:rsidR="00865753" w:rsidRPr="00DF6BE1">
              <w:rPr>
                <w:rFonts w:ascii="CIDFont+F5" w:hAnsi="CIDFont+F5" w:cs="CIDFont+F5"/>
              </w:rPr>
              <w:t xml:space="preserve"> </w:t>
            </w:r>
            <w:r w:rsidRPr="00DF6BE1">
              <w:rPr>
                <w:rFonts w:ascii="CIDFont+F5" w:hAnsi="CIDFont+F5" w:cs="CIDFont+F5"/>
              </w:rPr>
              <w:t>changing a value</w:t>
            </w:r>
          </w:p>
          <w:p w14:paraId="04684762" w14:textId="57EE1D89" w:rsidR="00D65786" w:rsidRPr="00DF6BE1" w:rsidRDefault="00D65786" w:rsidP="00865753">
            <w:pPr>
              <w:pStyle w:val="ListParagraph"/>
              <w:numPr>
                <w:ilvl w:val="0"/>
                <w:numId w:val="4"/>
              </w:numPr>
              <w:autoSpaceDE w:val="0"/>
              <w:autoSpaceDN w:val="0"/>
              <w:adjustRightInd w:val="0"/>
              <w:rPr>
                <w:rFonts w:ascii="CIDFont+F5" w:hAnsi="CIDFont+F5" w:cs="CIDFont+F5"/>
              </w:rPr>
            </w:pPr>
            <w:r w:rsidRPr="00DF6BE1">
              <w:rPr>
                <w:rFonts w:ascii="CIDFont+F5" w:hAnsi="CIDFont+F5" w:cs="CIDFont+F5"/>
              </w:rPr>
              <w:t>To explain that each sprite has</w:t>
            </w:r>
            <w:r w:rsidR="00865753" w:rsidRPr="00DF6BE1">
              <w:rPr>
                <w:rFonts w:ascii="CIDFont+F5" w:hAnsi="CIDFont+F5" w:cs="CIDFont+F5"/>
              </w:rPr>
              <w:t xml:space="preserve"> </w:t>
            </w:r>
            <w:r w:rsidRPr="00DF6BE1">
              <w:rPr>
                <w:rFonts w:ascii="CIDFont+F5" w:hAnsi="CIDFont+F5" w:cs="CIDFont+F5"/>
              </w:rPr>
              <w:t>its own instructions</w:t>
            </w:r>
          </w:p>
          <w:p w14:paraId="7138D8D7" w14:textId="0F23E228" w:rsidR="00D65786" w:rsidRPr="00DF6BE1" w:rsidRDefault="00D65786" w:rsidP="00865753">
            <w:pPr>
              <w:pStyle w:val="ListParagraph"/>
              <w:numPr>
                <w:ilvl w:val="0"/>
                <w:numId w:val="4"/>
              </w:numPr>
              <w:autoSpaceDE w:val="0"/>
              <w:autoSpaceDN w:val="0"/>
              <w:adjustRightInd w:val="0"/>
              <w:rPr>
                <w:rFonts w:ascii="CIDFont+F5" w:hAnsi="CIDFont+F5" w:cs="CIDFont+F5"/>
              </w:rPr>
            </w:pPr>
            <w:r w:rsidRPr="00DF6BE1">
              <w:rPr>
                <w:rFonts w:ascii="CIDFont+F5" w:hAnsi="CIDFont+F5" w:cs="CIDFont+F5"/>
              </w:rPr>
              <w:t>To design the parts of a</w:t>
            </w:r>
            <w:r w:rsidR="00865753" w:rsidRPr="00DF6BE1">
              <w:rPr>
                <w:rFonts w:ascii="CIDFont+F5" w:hAnsi="CIDFont+F5" w:cs="CIDFont+F5"/>
              </w:rPr>
              <w:t xml:space="preserve"> </w:t>
            </w:r>
            <w:r w:rsidRPr="00DF6BE1">
              <w:rPr>
                <w:rFonts w:ascii="CIDFont+F5" w:hAnsi="CIDFont+F5" w:cs="CIDFont+F5"/>
              </w:rPr>
              <w:t>project</w:t>
            </w:r>
          </w:p>
          <w:p w14:paraId="3E994766" w14:textId="52D97F0E" w:rsidR="004347E0" w:rsidRPr="00DF6BE1" w:rsidRDefault="00D65786" w:rsidP="00865753">
            <w:pPr>
              <w:pStyle w:val="ListParagraph"/>
              <w:numPr>
                <w:ilvl w:val="0"/>
                <w:numId w:val="4"/>
              </w:numPr>
              <w:autoSpaceDE w:val="0"/>
              <w:autoSpaceDN w:val="0"/>
              <w:adjustRightInd w:val="0"/>
              <w:rPr>
                <w:rFonts w:ascii="CIDFont+F5" w:hAnsi="CIDFont+F5" w:cs="CIDFont+F5"/>
              </w:rPr>
            </w:pPr>
            <w:r w:rsidRPr="00DF6BE1">
              <w:rPr>
                <w:rFonts w:ascii="CIDFont+F5" w:hAnsi="CIDFont+F5" w:cs="CIDFont+F5"/>
              </w:rPr>
              <w:t>To use my algorithm to create</w:t>
            </w:r>
            <w:r w:rsidR="00865753" w:rsidRPr="00DF6BE1">
              <w:rPr>
                <w:rFonts w:ascii="CIDFont+F5" w:hAnsi="CIDFont+F5" w:cs="CIDFont+F5"/>
              </w:rPr>
              <w:t xml:space="preserve"> </w:t>
            </w:r>
            <w:r w:rsidRPr="00DF6BE1">
              <w:rPr>
                <w:rFonts w:ascii="CIDFont+F5" w:hAnsi="CIDFont+F5" w:cs="CIDFont+F5"/>
              </w:rPr>
              <w:t>a program</w:t>
            </w:r>
          </w:p>
        </w:tc>
        <w:tc>
          <w:tcPr>
            <w:tcW w:w="3669" w:type="dxa"/>
          </w:tcPr>
          <w:p w14:paraId="1E696D7A" w14:textId="77777777" w:rsidR="00865753" w:rsidRPr="00DF6BE1" w:rsidRDefault="00865753" w:rsidP="00865753">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explain what a command given can do</w:t>
            </w:r>
          </w:p>
          <w:p w14:paraId="4D999612" w14:textId="77777777" w:rsidR="00865753" w:rsidRPr="00DF6BE1" w:rsidRDefault="00865753" w:rsidP="00865753">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match a command to an outcome</w:t>
            </w:r>
          </w:p>
          <w:p w14:paraId="181F0596" w14:textId="77777777" w:rsidR="00865753" w:rsidRPr="00DF6BE1" w:rsidRDefault="00865753" w:rsidP="00865753">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choose a command for a given purpose</w:t>
            </w:r>
          </w:p>
          <w:p w14:paraId="42A1D708" w14:textId="587CC866" w:rsidR="00865753" w:rsidRPr="00DF6BE1" w:rsidRDefault="00865753" w:rsidP="00865753">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understand that a program is a set of commands a computer can run</w:t>
            </w:r>
          </w:p>
          <w:p w14:paraId="55C32A97" w14:textId="77777777" w:rsidR="00865753" w:rsidRPr="00DF6BE1" w:rsidRDefault="00865753" w:rsidP="00865753">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build a sequence of commands in steps.</w:t>
            </w:r>
          </w:p>
          <w:p w14:paraId="015B7CB0" w14:textId="28BD34DA" w:rsidR="00865753" w:rsidRPr="00DF6BE1" w:rsidRDefault="00865753" w:rsidP="00865753">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choose a series of words that can be enacted as a program</w:t>
            </w:r>
          </w:p>
          <w:p w14:paraId="64E592A7" w14:textId="15016C06" w:rsidR="00865753" w:rsidRPr="00DF6BE1" w:rsidRDefault="00865753" w:rsidP="00865753">
            <w:pPr>
              <w:pStyle w:val="ListParagraph"/>
              <w:numPr>
                <w:ilvl w:val="0"/>
                <w:numId w:val="4"/>
              </w:numPr>
              <w:autoSpaceDE w:val="0"/>
              <w:autoSpaceDN w:val="0"/>
              <w:adjustRightInd w:val="0"/>
              <w:rPr>
                <w:rFonts w:ascii="CIDFont+F1" w:hAnsi="CIDFont+F1" w:cs="CIDFont+F1"/>
              </w:rPr>
            </w:pPr>
            <w:r w:rsidRPr="00DF6BE1">
              <w:rPr>
                <w:rFonts w:ascii="CIDFont+F1" w:hAnsi="CIDFont+F1" w:cs="CIDFont+F1"/>
              </w:rPr>
              <w:t>To choose a series of words that can be run as a program</w:t>
            </w:r>
          </w:p>
          <w:p w14:paraId="1954DD56" w14:textId="5637FEC6" w:rsidR="004347E0" w:rsidRPr="00DF6BE1" w:rsidRDefault="00865753" w:rsidP="00865753">
            <w:pPr>
              <w:pStyle w:val="ListParagraph"/>
              <w:numPr>
                <w:ilvl w:val="0"/>
                <w:numId w:val="4"/>
              </w:numPr>
              <w:rPr>
                <w:b/>
                <w:u w:val="single"/>
              </w:rPr>
            </w:pPr>
            <w:r w:rsidRPr="00DF6BE1">
              <w:rPr>
                <w:rFonts w:ascii="CIDFont+F1" w:hAnsi="CIDFont+F1" w:cs="CIDFont+F1"/>
              </w:rPr>
              <w:t>To run a program on a device.</w:t>
            </w:r>
          </w:p>
        </w:tc>
      </w:tr>
    </w:tbl>
    <w:p w14:paraId="5754DBB6" w14:textId="795E0EB9" w:rsidR="004347E0" w:rsidRPr="00DF6BE1" w:rsidRDefault="004347E0">
      <w:pPr>
        <w:rPr>
          <w:b/>
          <w:u w:val="single"/>
        </w:rPr>
      </w:pPr>
      <w:bookmarkStart w:id="0" w:name="_GoBack"/>
      <w:bookmarkEnd w:id="0"/>
    </w:p>
    <w:tbl>
      <w:tblPr>
        <w:tblStyle w:val="TableGrid"/>
        <w:tblW w:w="0" w:type="auto"/>
        <w:tblLook w:val="04A0" w:firstRow="1" w:lastRow="0" w:firstColumn="1" w:lastColumn="0" w:noHBand="0" w:noVBand="1"/>
      </w:tblPr>
      <w:tblGrid>
        <w:gridCol w:w="3668"/>
        <w:gridCol w:w="3668"/>
        <w:gridCol w:w="3669"/>
        <w:gridCol w:w="3669"/>
      </w:tblGrid>
      <w:tr w:rsidR="00D65786" w:rsidRPr="00DF6BE1" w14:paraId="42A86A06" w14:textId="77777777" w:rsidTr="00853F78">
        <w:tc>
          <w:tcPr>
            <w:tcW w:w="3668" w:type="dxa"/>
            <w:shd w:val="clear" w:color="auto" w:fill="A50021"/>
          </w:tcPr>
          <w:p w14:paraId="3075ED83" w14:textId="23793896" w:rsidR="00D65786" w:rsidRPr="00DF6BE1" w:rsidRDefault="00D65786" w:rsidP="00853F78">
            <w:pPr>
              <w:rPr>
                <w:b/>
                <w:u w:val="single"/>
              </w:rPr>
            </w:pPr>
            <w:r w:rsidRPr="00DF6BE1">
              <w:rPr>
                <w:rFonts w:ascii="CIDFont+F2" w:hAnsi="CIDFont+F2" w:cs="CIDFont+F2"/>
                <w:b/>
              </w:rPr>
              <w:t>Year 2</w:t>
            </w:r>
          </w:p>
        </w:tc>
        <w:tc>
          <w:tcPr>
            <w:tcW w:w="3668" w:type="dxa"/>
            <w:shd w:val="clear" w:color="auto" w:fill="A50021"/>
          </w:tcPr>
          <w:p w14:paraId="37258BAA" w14:textId="77777777" w:rsidR="00D65786" w:rsidRPr="00DF6BE1" w:rsidRDefault="00D65786" w:rsidP="00853F78">
            <w:pPr>
              <w:rPr>
                <w:b/>
                <w:u w:val="single"/>
              </w:rPr>
            </w:pPr>
            <w:r w:rsidRPr="00DF6BE1">
              <w:rPr>
                <w:rFonts w:ascii="CIDFont+F2" w:hAnsi="CIDFont+F2" w:cs="CIDFont+F2"/>
                <w:b/>
              </w:rPr>
              <w:t>National Curriculum</w:t>
            </w:r>
          </w:p>
        </w:tc>
        <w:tc>
          <w:tcPr>
            <w:tcW w:w="3669" w:type="dxa"/>
            <w:shd w:val="clear" w:color="auto" w:fill="A50021"/>
          </w:tcPr>
          <w:p w14:paraId="366BC0C4" w14:textId="77777777" w:rsidR="00D65786" w:rsidRPr="00DF6BE1" w:rsidRDefault="00D65786" w:rsidP="00853F78">
            <w:pPr>
              <w:rPr>
                <w:b/>
                <w:u w:val="single"/>
              </w:rPr>
            </w:pPr>
            <w:r w:rsidRPr="00DF6BE1">
              <w:rPr>
                <w:rFonts w:ascii="CIDFont+F2" w:hAnsi="CIDFont+F2" w:cs="CIDFont+F2"/>
                <w:b/>
              </w:rPr>
              <w:t>Objectives (From NCCE)</w:t>
            </w:r>
          </w:p>
        </w:tc>
        <w:tc>
          <w:tcPr>
            <w:tcW w:w="3669" w:type="dxa"/>
            <w:shd w:val="clear" w:color="auto" w:fill="A50021"/>
          </w:tcPr>
          <w:p w14:paraId="5ECEE808" w14:textId="77777777" w:rsidR="00D65786" w:rsidRPr="00DF6BE1" w:rsidRDefault="00D65786" w:rsidP="00853F78">
            <w:pPr>
              <w:rPr>
                <w:b/>
                <w:u w:val="single"/>
              </w:rPr>
            </w:pPr>
            <w:r w:rsidRPr="00DF6BE1">
              <w:rPr>
                <w:rFonts w:ascii="CIDFont+F2" w:hAnsi="CIDFont+F2" w:cs="CIDFont+F2"/>
                <w:b/>
              </w:rPr>
              <w:t>Skills (Based on NCCE Learning Graphs)</w:t>
            </w:r>
          </w:p>
        </w:tc>
      </w:tr>
      <w:tr w:rsidR="00D65786" w:rsidRPr="00DF6BE1" w14:paraId="1BB2E743" w14:textId="77777777" w:rsidTr="00853F78">
        <w:tc>
          <w:tcPr>
            <w:tcW w:w="3668" w:type="dxa"/>
          </w:tcPr>
          <w:p w14:paraId="231E3E64" w14:textId="77777777" w:rsidR="00853F78" w:rsidRPr="00DF6BE1" w:rsidRDefault="00853F78" w:rsidP="00853F78">
            <w:pPr>
              <w:autoSpaceDE w:val="0"/>
              <w:autoSpaceDN w:val="0"/>
              <w:adjustRightInd w:val="0"/>
              <w:rPr>
                <w:rFonts w:ascii="CIDFont+F5" w:hAnsi="CIDFont+F5" w:cs="CIDFont+F5"/>
              </w:rPr>
            </w:pPr>
            <w:r w:rsidRPr="00DF6BE1">
              <w:rPr>
                <w:rFonts w:ascii="CIDFont+F5" w:hAnsi="CIDFont+F5" w:cs="CIDFont+F5"/>
              </w:rPr>
              <w:t>Computing systems</w:t>
            </w:r>
          </w:p>
          <w:p w14:paraId="5A4C4737" w14:textId="77777777" w:rsidR="00853F78" w:rsidRPr="00DF6BE1" w:rsidRDefault="00853F78" w:rsidP="00853F78">
            <w:pPr>
              <w:autoSpaceDE w:val="0"/>
              <w:autoSpaceDN w:val="0"/>
              <w:adjustRightInd w:val="0"/>
              <w:rPr>
                <w:rFonts w:ascii="CIDFont+F5" w:hAnsi="CIDFont+F5" w:cs="CIDFont+F5"/>
              </w:rPr>
            </w:pPr>
            <w:r w:rsidRPr="00DF6BE1">
              <w:rPr>
                <w:rFonts w:ascii="CIDFont+F5" w:hAnsi="CIDFont+F5" w:cs="CIDFont+F5"/>
              </w:rPr>
              <w:t>and networks –</w:t>
            </w:r>
          </w:p>
          <w:p w14:paraId="3B54E777" w14:textId="77777777" w:rsidR="00853F78" w:rsidRPr="00DF6BE1" w:rsidRDefault="00853F78" w:rsidP="00853F78">
            <w:pPr>
              <w:autoSpaceDE w:val="0"/>
              <w:autoSpaceDN w:val="0"/>
              <w:adjustRightInd w:val="0"/>
              <w:rPr>
                <w:rFonts w:ascii="CIDFont+F5" w:hAnsi="CIDFont+F5" w:cs="CIDFont+F5"/>
              </w:rPr>
            </w:pPr>
            <w:r w:rsidRPr="00DF6BE1">
              <w:rPr>
                <w:rFonts w:ascii="CIDFont+F5" w:hAnsi="CIDFont+F5" w:cs="CIDFont+F5"/>
              </w:rPr>
              <w:t>Information</w:t>
            </w:r>
          </w:p>
          <w:p w14:paraId="51F85054" w14:textId="43409BF1" w:rsidR="00D65786" w:rsidRPr="00DF6BE1" w:rsidRDefault="00853F78" w:rsidP="00853F78">
            <w:pPr>
              <w:rPr>
                <w:b/>
                <w:u w:val="single"/>
              </w:rPr>
            </w:pPr>
            <w:r w:rsidRPr="00DF6BE1">
              <w:rPr>
                <w:rFonts w:ascii="CIDFont+F5" w:hAnsi="CIDFont+F5" w:cs="CIDFont+F5"/>
              </w:rPr>
              <w:t>technology around us</w:t>
            </w:r>
          </w:p>
        </w:tc>
        <w:tc>
          <w:tcPr>
            <w:tcW w:w="3668" w:type="dxa"/>
          </w:tcPr>
          <w:p w14:paraId="63ABF15F" w14:textId="100C2AB0" w:rsidR="00853F78" w:rsidRPr="00DF6BE1" w:rsidRDefault="00853F78" w:rsidP="00D70AB5">
            <w:pPr>
              <w:pStyle w:val="ListParagraph"/>
              <w:numPr>
                <w:ilvl w:val="0"/>
                <w:numId w:val="12"/>
              </w:numPr>
              <w:autoSpaceDE w:val="0"/>
              <w:autoSpaceDN w:val="0"/>
              <w:adjustRightInd w:val="0"/>
              <w:rPr>
                <w:rFonts w:ascii="CIDFont+F5" w:hAnsi="CIDFont+F5" w:cs="CIDFont+F5"/>
              </w:rPr>
            </w:pPr>
            <w:r w:rsidRPr="00DF6BE1">
              <w:rPr>
                <w:rFonts w:ascii="CIDFont+F5" w:hAnsi="CIDFont+F5" w:cs="CIDFont+F5"/>
              </w:rPr>
              <w:t>use technology purposefully to create, organise, store, manipulate and retrieve digital content</w:t>
            </w:r>
            <w:r w:rsidR="00D70AB5" w:rsidRPr="00DF6BE1">
              <w:rPr>
                <w:rFonts w:ascii="CIDFont+F5" w:hAnsi="CIDFont+F5" w:cs="CIDFont+F5"/>
              </w:rPr>
              <w:t xml:space="preserve"> </w:t>
            </w:r>
            <w:r w:rsidRPr="00DF6BE1">
              <w:rPr>
                <w:rFonts w:ascii="CIDFont+F5" w:hAnsi="CIDFont+F5" w:cs="CIDFont+F5"/>
              </w:rPr>
              <w:t>recognise common uses of information technology</w:t>
            </w:r>
            <w:r w:rsidR="00D70AB5" w:rsidRPr="00DF6BE1">
              <w:rPr>
                <w:rFonts w:ascii="CIDFont+F5" w:hAnsi="CIDFont+F5" w:cs="CIDFont+F5"/>
              </w:rPr>
              <w:t xml:space="preserve"> </w:t>
            </w:r>
            <w:r w:rsidRPr="00DF6BE1">
              <w:rPr>
                <w:rFonts w:ascii="CIDFont+F5" w:hAnsi="CIDFont+F5" w:cs="CIDFont+F5"/>
              </w:rPr>
              <w:t>beyond school</w:t>
            </w:r>
          </w:p>
          <w:p w14:paraId="3E2E92CA" w14:textId="20DF6C3E" w:rsidR="00D65786" w:rsidRPr="00DF6BE1" w:rsidRDefault="00853F78" w:rsidP="00D70AB5">
            <w:pPr>
              <w:pStyle w:val="ListParagraph"/>
              <w:numPr>
                <w:ilvl w:val="0"/>
                <w:numId w:val="12"/>
              </w:numPr>
              <w:autoSpaceDE w:val="0"/>
              <w:autoSpaceDN w:val="0"/>
              <w:adjustRightInd w:val="0"/>
              <w:rPr>
                <w:rFonts w:ascii="CIDFont+F5" w:hAnsi="CIDFont+F5" w:cs="CIDFont+F5"/>
              </w:rPr>
            </w:pPr>
            <w:r w:rsidRPr="00DF6BE1">
              <w:rPr>
                <w:rFonts w:ascii="CIDFont+F5" w:hAnsi="CIDFont+F5" w:cs="CIDFont+F5"/>
              </w:rPr>
              <w:t>use technology safely and respectfully, keeping</w:t>
            </w:r>
            <w:r w:rsidR="00D70AB5" w:rsidRPr="00DF6BE1">
              <w:rPr>
                <w:rFonts w:ascii="CIDFont+F5" w:hAnsi="CIDFont+F5" w:cs="CIDFont+F5"/>
              </w:rPr>
              <w:t xml:space="preserve"> </w:t>
            </w:r>
            <w:r w:rsidRPr="00DF6BE1">
              <w:rPr>
                <w:rFonts w:ascii="CIDFont+F5" w:hAnsi="CIDFont+F5" w:cs="CIDFont+F5"/>
              </w:rPr>
              <w:t>personal information private; identify where to go for</w:t>
            </w:r>
            <w:r w:rsidR="00D70AB5" w:rsidRPr="00DF6BE1">
              <w:rPr>
                <w:rFonts w:ascii="CIDFont+F5" w:hAnsi="CIDFont+F5" w:cs="CIDFont+F5"/>
              </w:rPr>
              <w:t xml:space="preserve"> </w:t>
            </w:r>
            <w:r w:rsidRPr="00DF6BE1">
              <w:rPr>
                <w:rFonts w:ascii="CIDFont+F5" w:hAnsi="CIDFont+F5" w:cs="CIDFont+F5"/>
              </w:rPr>
              <w:t>help and support when they have concerns about</w:t>
            </w:r>
            <w:r w:rsidR="00D70AB5" w:rsidRPr="00DF6BE1">
              <w:rPr>
                <w:rFonts w:ascii="CIDFont+F5" w:hAnsi="CIDFont+F5" w:cs="CIDFont+F5"/>
              </w:rPr>
              <w:t xml:space="preserve"> </w:t>
            </w:r>
            <w:r w:rsidRPr="00DF6BE1">
              <w:rPr>
                <w:rFonts w:ascii="CIDFont+F5" w:hAnsi="CIDFont+F5" w:cs="CIDFont+F5"/>
              </w:rPr>
              <w:t>content or contact on the internet or other online</w:t>
            </w:r>
            <w:r w:rsidR="00D70AB5" w:rsidRPr="00DF6BE1">
              <w:rPr>
                <w:rFonts w:ascii="CIDFont+F5" w:hAnsi="CIDFont+F5" w:cs="CIDFont+F5"/>
              </w:rPr>
              <w:t xml:space="preserve"> </w:t>
            </w:r>
            <w:r w:rsidRPr="00DF6BE1">
              <w:rPr>
                <w:rFonts w:ascii="CIDFont+F5" w:hAnsi="CIDFont+F5" w:cs="CIDFont+F5"/>
              </w:rPr>
              <w:t>technologies.</w:t>
            </w:r>
          </w:p>
        </w:tc>
        <w:tc>
          <w:tcPr>
            <w:tcW w:w="3669" w:type="dxa"/>
          </w:tcPr>
          <w:p w14:paraId="55BB66CA" w14:textId="1DB87407" w:rsidR="00853F78" w:rsidRPr="00DF6BE1" w:rsidRDefault="00853F78" w:rsidP="00853F78">
            <w:pPr>
              <w:pStyle w:val="ListParagraph"/>
              <w:numPr>
                <w:ilvl w:val="0"/>
                <w:numId w:val="11"/>
              </w:numPr>
              <w:autoSpaceDE w:val="0"/>
              <w:autoSpaceDN w:val="0"/>
              <w:adjustRightInd w:val="0"/>
              <w:rPr>
                <w:rFonts w:ascii="CIDFont+F5" w:hAnsi="CIDFont+F5" w:cs="CIDFont+F5"/>
              </w:rPr>
            </w:pPr>
            <w:r w:rsidRPr="00DF6BE1">
              <w:rPr>
                <w:rFonts w:ascii="CIDFont+F5" w:hAnsi="CIDFont+F5" w:cs="CIDFont+F5"/>
              </w:rPr>
              <w:t>To recognise the uses and features of information technology</w:t>
            </w:r>
          </w:p>
          <w:p w14:paraId="64310FD5" w14:textId="26D006E7" w:rsidR="00853F78" w:rsidRPr="00DF6BE1" w:rsidRDefault="00853F78" w:rsidP="00853F78">
            <w:pPr>
              <w:pStyle w:val="ListParagraph"/>
              <w:numPr>
                <w:ilvl w:val="0"/>
                <w:numId w:val="11"/>
              </w:numPr>
              <w:autoSpaceDE w:val="0"/>
              <w:autoSpaceDN w:val="0"/>
              <w:adjustRightInd w:val="0"/>
              <w:rPr>
                <w:rFonts w:ascii="CIDFont+F5" w:hAnsi="CIDFont+F5" w:cs="CIDFont+F5"/>
              </w:rPr>
            </w:pPr>
            <w:r w:rsidRPr="00DF6BE1">
              <w:rPr>
                <w:rFonts w:ascii="CIDFont+F5" w:hAnsi="CIDFont+F5" w:cs="CIDFont+F5"/>
              </w:rPr>
              <w:t>To identify the uses of information technology in the school</w:t>
            </w:r>
          </w:p>
          <w:p w14:paraId="346ABFCA" w14:textId="60C8C389" w:rsidR="00853F78" w:rsidRPr="00DF6BE1" w:rsidRDefault="00853F78" w:rsidP="00853F78">
            <w:pPr>
              <w:pStyle w:val="ListParagraph"/>
              <w:numPr>
                <w:ilvl w:val="0"/>
                <w:numId w:val="11"/>
              </w:numPr>
              <w:autoSpaceDE w:val="0"/>
              <w:autoSpaceDN w:val="0"/>
              <w:adjustRightInd w:val="0"/>
              <w:rPr>
                <w:rFonts w:ascii="CIDFont+F5" w:hAnsi="CIDFont+F5" w:cs="CIDFont+F5"/>
              </w:rPr>
            </w:pPr>
            <w:r w:rsidRPr="00DF6BE1">
              <w:rPr>
                <w:rFonts w:ascii="CIDFont+F5" w:hAnsi="CIDFont+F5" w:cs="CIDFont+F5"/>
              </w:rPr>
              <w:t>To identify information technology beyond school</w:t>
            </w:r>
          </w:p>
          <w:p w14:paraId="59298AFF" w14:textId="51AC4688" w:rsidR="00853F78" w:rsidRPr="00DF6BE1" w:rsidRDefault="00853F78" w:rsidP="00853F78">
            <w:pPr>
              <w:pStyle w:val="ListParagraph"/>
              <w:numPr>
                <w:ilvl w:val="0"/>
                <w:numId w:val="11"/>
              </w:numPr>
              <w:autoSpaceDE w:val="0"/>
              <w:autoSpaceDN w:val="0"/>
              <w:adjustRightInd w:val="0"/>
              <w:rPr>
                <w:rFonts w:ascii="CIDFont+F5" w:hAnsi="CIDFont+F5" w:cs="CIDFont+F5"/>
              </w:rPr>
            </w:pPr>
            <w:r w:rsidRPr="00DF6BE1">
              <w:rPr>
                <w:rFonts w:ascii="CIDFont+F5" w:hAnsi="CIDFont+F5" w:cs="CIDFont+F5"/>
              </w:rPr>
              <w:t>To explain how information technology helps us</w:t>
            </w:r>
          </w:p>
          <w:p w14:paraId="36A4A04D" w14:textId="115DAD20" w:rsidR="00853F78" w:rsidRPr="00DF6BE1" w:rsidRDefault="00853F78" w:rsidP="00853F78">
            <w:pPr>
              <w:pStyle w:val="ListParagraph"/>
              <w:numPr>
                <w:ilvl w:val="0"/>
                <w:numId w:val="11"/>
              </w:numPr>
              <w:autoSpaceDE w:val="0"/>
              <w:autoSpaceDN w:val="0"/>
              <w:adjustRightInd w:val="0"/>
              <w:rPr>
                <w:rFonts w:ascii="CIDFont+F5" w:hAnsi="CIDFont+F5" w:cs="CIDFont+F5"/>
              </w:rPr>
            </w:pPr>
            <w:r w:rsidRPr="00DF6BE1">
              <w:rPr>
                <w:rFonts w:ascii="CIDFont+F5" w:hAnsi="CIDFont+F5" w:cs="CIDFont+F5"/>
              </w:rPr>
              <w:t>To explain how to use information technology safely</w:t>
            </w:r>
          </w:p>
          <w:p w14:paraId="1BC214EB" w14:textId="74223810" w:rsidR="00D65786" w:rsidRPr="00DF6BE1" w:rsidRDefault="00853F78" w:rsidP="00853F78">
            <w:pPr>
              <w:pStyle w:val="ListParagraph"/>
              <w:numPr>
                <w:ilvl w:val="0"/>
                <w:numId w:val="11"/>
              </w:numPr>
              <w:autoSpaceDE w:val="0"/>
              <w:autoSpaceDN w:val="0"/>
              <w:adjustRightInd w:val="0"/>
              <w:rPr>
                <w:rFonts w:ascii="CIDFont+F5" w:hAnsi="CIDFont+F5" w:cs="CIDFont+F5"/>
              </w:rPr>
            </w:pPr>
            <w:r w:rsidRPr="00DF6BE1">
              <w:rPr>
                <w:rFonts w:ascii="CIDFont+F5" w:hAnsi="CIDFont+F5" w:cs="CIDFont+F5"/>
              </w:rPr>
              <w:t>To recognise that choices are made when using information technology</w:t>
            </w:r>
          </w:p>
        </w:tc>
        <w:tc>
          <w:tcPr>
            <w:tcW w:w="3669" w:type="dxa"/>
          </w:tcPr>
          <w:p w14:paraId="3959601F" w14:textId="77777777" w:rsidR="00853F78" w:rsidRPr="00DF6BE1" w:rsidRDefault="00853F78" w:rsidP="00853F78">
            <w:pPr>
              <w:pStyle w:val="ListParagraph"/>
              <w:numPr>
                <w:ilvl w:val="0"/>
                <w:numId w:val="10"/>
              </w:numPr>
              <w:autoSpaceDE w:val="0"/>
              <w:autoSpaceDN w:val="0"/>
              <w:adjustRightInd w:val="0"/>
              <w:rPr>
                <w:rFonts w:ascii="CIDFont+F1" w:hAnsi="CIDFont+F1" w:cs="CIDFont+F1"/>
              </w:rPr>
            </w:pPr>
            <w:r w:rsidRPr="00DF6BE1">
              <w:rPr>
                <w:rFonts w:ascii="CIDFont+F1" w:hAnsi="CIDFont+F1" w:cs="CIDFont+F1"/>
              </w:rPr>
              <w:t>To describe some uses of computers</w:t>
            </w:r>
          </w:p>
          <w:p w14:paraId="2CA8763D" w14:textId="787F95B1" w:rsidR="00853F78" w:rsidRPr="00DF6BE1" w:rsidRDefault="00853F78" w:rsidP="00853F78">
            <w:pPr>
              <w:pStyle w:val="ListParagraph"/>
              <w:numPr>
                <w:ilvl w:val="0"/>
                <w:numId w:val="10"/>
              </w:numPr>
              <w:autoSpaceDE w:val="0"/>
              <w:autoSpaceDN w:val="0"/>
              <w:adjustRightInd w:val="0"/>
              <w:rPr>
                <w:rFonts w:ascii="CIDFont+F1" w:hAnsi="CIDFont+F1" w:cs="CIDFont+F1"/>
              </w:rPr>
            </w:pPr>
            <w:r w:rsidRPr="00DF6BE1">
              <w:rPr>
                <w:rFonts w:ascii="CIDFont+F1" w:hAnsi="CIDFont+F1" w:cs="CIDFont+F1"/>
              </w:rPr>
              <w:t>To show how to use information technology safely</w:t>
            </w:r>
          </w:p>
          <w:p w14:paraId="55CCD302" w14:textId="77777777" w:rsidR="00853F78" w:rsidRPr="00DF6BE1" w:rsidRDefault="00853F78" w:rsidP="00853F78">
            <w:pPr>
              <w:pStyle w:val="ListParagraph"/>
              <w:numPr>
                <w:ilvl w:val="0"/>
                <w:numId w:val="10"/>
              </w:numPr>
              <w:autoSpaceDE w:val="0"/>
              <w:autoSpaceDN w:val="0"/>
              <w:adjustRightInd w:val="0"/>
              <w:rPr>
                <w:rFonts w:ascii="CIDFont+F1" w:hAnsi="CIDFont+F1" w:cs="CIDFont+F1"/>
              </w:rPr>
            </w:pPr>
            <w:r w:rsidRPr="00DF6BE1">
              <w:rPr>
                <w:rFonts w:ascii="CIDFont+F1" w:hAnsi="CIDFont+F1" w:cs="CIDFont+F1"/>
              </w:rPr>
              <w:t>To identify information technology in school</w:t>
            </w:r>
          </w:p>
          <w:p w14:paraId="7FA9446C" w14:textId="1B82A0E7" w:rsidR="00D65786" w:rsidRPr="00DF6BE1" w:rsidRDefault="00853F78" w:rsidP="00853F78">
            <w:pPr>
              <w:pStyle w:val="ListParagraph"/>
              <w:numPr>
                <w:ilvl w:val="0"/>
                <w:numId w:val="10"/>
              </w:numPr>
              <w:autoSpaceDE w:val="0"/>
              <w:autoSpaceDN w:val="0"/>
              <w:adjustRightInd w:val="0"/>
              <w:rPr>
                <w:rFonts w:ascii="CIDFont+F1" w:hAnsi="CIDFont+F1" w:cs="CIDFont+F1"/>
              </w:rPr>
            </w:pPr>
            <w:r w:rsidRPr="00DF6BE1">
              <w:rPr>
                <w:rFonts w:ascii="CIDFont+F1" w:hAnsi="CIDFont+F1" w:cs="CIDFont+F1"/>
              </w:rPr>
              <w:t>To identify information technology beyond school.</w:t>
            </w:r>
          </w:p>
        </w:tc>
      </w:tr>
      <w:tr w:rsidR="00D65786" w:rsidRPr="00DF6BE1" w14:paraId="60C2A687" w14:textId="77777777" w:rsidTr="00853F78">
        <w:tc>
          <w:tcPr>
            <w:tcW w:w="3668" w:type="dxa"/>
          </w:tcPr>
          <w:p w14:paraId="46182305" w14:textId="77777777" w:rsidR="00853F78" w:rsidRPr="00DF6BE1" w:rsidRDefault="00853F78" w:rsidP="00853F78">
            <w:pPr>
              <w:autoSpaceDE w:val="0"/>
              <w:autoSpaceDN w:val="0"/>
              <w:adjustRightInd w:val="0"/>
              <w:rPr>
                <w:rFonts w:ascii="CIDFont+F5" w:hAnsi="CIDFont+F5" w:cs="CIDFont+F5"/>
              </w:rPr>
            </w:pPr>
            <w:r w:rsidRPr="00DF6BE1">
              <w:rPr>
                <w:rFonts w:ascii="CIDFont+F5" w:hAnsi="CIDFont+F5" w:cs="CIDFont+F5"/>
              </w:rPr>
              <w:t>Creating media –</w:t>
            </w:r>
          </w:p>
          <w:p w14:paraId="395EAAEA" w14:textId="27045D9F" w:rsidR="00D65786" w:rsidRPr="00DF6BE1" w:rsidRDefault="00853F78" w:rsidP="00853F78">
            <w:pPr>
              <w:rPr>
                <w:b/>
                <w:u w:val="single"/>
              </w:rPr>
            </w:pPr>
            <w:r w:rsidRPr="00DF6BE1">
              <w:rPr>
                <w:rFonts w:ascii="CIDFont+F5" w:hAnsi="CIDFont+F5" w:cs="CIDFont+F5"/>
              </w:rPr>
              <w:t>Digital photography</w:t>
            </w:r>
          </w:p>
        </w:tc>
        <w:tc>
          <w:tcPr>
            <w:tcW w:w="3668" w:type="dxa"/>
          </w:tcPr>
          <w:p w14:paraId="4D190609" w14:textId="6E89CE08" w:rsidR="00853F78" w:rsidRPr="00DF6BE1" w:rsidRDefault="00853F78" w:rsidP="00853F78">
            <w:pPr>
              <w:pStyle w:val="ListParagraph"/>
              <w:numPr>
                <w:ilvl w:val="0"/>
                <w:numId w:val="7"/>
              </w:numPr>
              <w:autoSpaceDE w:val="0"/>
              <w:autoSpaceDN w:val="0"/>
              <w:adjustRightInd w:val="0"/>
              <w:rPr>
                <w:rFonts w:ascii="CIDFont+F1" w:hAnsi="CIDFont+F1" w:cs="CIDFont+F1"/>
              </w:rPr>
            </w:pPr>
            <w:r w:rsidRPr="00DF6BE1">
              <w:rPr>
                <w:rFonts w:ascii="CIDFont+F1" w:hAnsi="CIDFont+F1" w:cs="CIDFont+F1"/>
              </w:rPr>
              <w:t>Use technology purposefully to create, organise, store, manipulate and retrieve digital content</w:t>
            </w:r>
          </w:p>
          <w:p w14:paraId="7FCFA7F9" w14:textId="07A86908" w:rsidR="00D65786" w:rsidRPr="00DF6BE1" w:rsidRDefault="00853F78" w:rsidP="00853F78">
            <w:pPr>
              <w:pStyle w:val="ListParagraph"/>
              <w:numPr>
                <w:ilvl w:val="0"/>
                <w:numId w:val="7"/>
              </w:numPr>
              <w:autoSpaceDE w:val="0"/>
              <w:autoSpaceDN w:val="0"/>
              <w:adjustRightInd w:val="0"/>
              <w:rPr>
                <w:rFonts w:ascii="CIDFont+F1" w:hAnsi="CIDFont+F1" w:cs="CIDFont+F1"/>
              </w:rPr>
            </w:pPr>
            <w:r w:rsidRPr="00DF6BE1">
              <w:rPr>
                <w:rFonts w:ascii="CIDFont+F1" w:hAnsi="CIDFont+F1" w:cs="CIDFont+F1"/>
              </w:rPr>
              <w:t>Recognise common uses of information technology beyond school</w:t>
            </w:r>
          </w:p>
        </w:tc>
        <w:tc>
          <w:tcPr>
            <w:tcW w:w="3669" w:type="dxa"/>
          </w:tcPr>
          <w:p w14:paraId="0C49175A" w14:textId="60B41587" w:rsidR="00853F78" w:rsidRPr="00DF6BE1" w:rsidRDefault="00853F78" w:rsidP="00853F78">
            <w:pPr>
              <w:pStyle w:val="ListParagraph"/>
              <w:numPr>
                <w:ilvl w:val="0"/>
                <w:numId w:val="8"/>
              </w:numPr>
              <w:autoSpaceDE w:val="0"/>
              <w:autoSpaceDN w:val="0"/>
              <w:adjustRightInd w:val="0"/>
              <w:rPr>
                <w:rFonts w:ascii="CIDFont+F5" w:hAnsi="CIDFont+F5" w:cs="CIDFont+F5"/>
              </w:rPr>
            </w:pPr>
            <w:r w:rsidRPr="00DF6BE1">
              <w:rPr>
                <w:rFonts w:ascii="CIDFont+F5" w:hAnsi="CIDFont+F5" w:cs="CIDFont+F5"/>
              </w:rPr>
              <w:t>To use a digital device to take a photograph</w:t>
            </w:r>
          </w:p>
          <w:p w14:paraId="1E7EC158" w14:textId="0A75E113" w:rsidR="00853F78" w:rsidRPr="00DF6BE1" w:rsidRDefault="00853F78" w:rsidP="00853F78">
            <w:pPr>
              <w:pStyle w:val="ListParagraph"/>
              <w:numPr>
                <w:ilvl w:val="0"/>
                <w:numId w:val="8"/>
              </w:numPr>
              <w:autoSpaceDE w:val="0"/>
              <w:autoSpaceDN w:val="0"/>
              <w:adjustRightInd w:val="0"/>
              <w:rPr>
                <w:rFonts w:ascii="CIDFont+F5" w:hAnsi="CIDFont+F5" w:cs="CIDFont+F5"/>
              </w:rPr>
            </w:pPr>
            <w:r w:rsidRPr="00DF6BE1">
              <w:rPr>
                <w:rFonts w:ascii="CIDFont+F5" w:hAnsi="CIDFont+F5" w:cs="CIDFont+F5"/>
              </w:rPr>
              <w:t>To make choices when taking a photograph</w:t>
            </w:r>
          </w:p>
          <w:p w14:paraId="7FCC0D54" w14:textId="66507F15" w:rsidR="00853F78" w:rsidRPr="00DF6BE1" w:rsidRDefault="00853F78" w:rsidP="00853F78">
            <w:pPr>
              <w:pStyle w:val="ListParagraph"/>
              <w:numPr>
                <w:ilvl w:val="0"/>
                <w:numId w:val="8"/>
              </w:numPr>
              <w:autoSpaceDE w:val="0"/>
              <w:autoSpaceDN w:val="0"/>
              <w:adjustRightInd w:val="0"/>
              <w:rPr>
                <w:rFonts w:ascii="CIDFont+F5" w:hAnsi="CIDFont+F5" w:cs="CIDFont+F5"/>
              </w:rPr>
            </w:pPr>
            <w:r w:rsidRPr="00DF6BE1">
              <w:rPr>
                <w:rFonts w:ascii="CIDFont+F5" w:hAnsi="CIDFont+F5" w:cs="CIDFont+F5"/>
              </w:rPr>
              <w:t>To describe what makes a</w:t>
            </w:r>
          </w:p>
          <w:p w14:paraId="522850D7" w14:textId="77777777" w:rsidR="00853F78" w:rsidRPr="00DF6BE1" w:rsidRDefault="00853F78" w:rsidP="00853F78">
            <w:pPr>
              <w:pStyle w:val="ListParagraph"/>
              <w:numPr>
                <w:ilvl w:val="0"/>
                <w:numId w:val="8"/>
              </w:numPr>
              <w:autoSpaceDE w:val="0"/>
              <w:autoSpaceDN w:val="0"/>
              <w:adjustRightInd w:val="0"/>
              <w:rPr>
                <w:rFonts w:ascii="CIDFont+F5" w:hAnsi="CIDFont+F5" w:cs="CIDFont+F5"/>
              </w:rPr>
            </w:pPr>
            <w:r w:rsidRPr="00DF6BE1">
              <w:rPr>
                <w:rFonts w:ascii="CIDFont+F5" w:hAnsi="CIDFont+F5" w:cs="CIDFont+F5"/>
              </w:rPr>
              <w:t>good photograph</w:t>
            </w:r>
          </w:p>
          <w:p w14:paraId="22C3F072" w14:textId="018C9D29" w:rsidR="00853F78" w:rsidRPr="00DF6BE1" w:rsidRDefault="00853F78" w:rsidP="00853F78">
            <w:pPr>
              <w:pStyle w:val="ListParagraph"/>
              <w:numPr>
                <w:ilvl w:val="0"/>
                <w:numId w:val="8"/>
              </w:numPr>
              <w:autoSpaceDE w:val="0"/>
              <w:autoSpaceDN w:val="0"/>
              <w:adjustRightInd w:val="0"/>
              <w:rPr>
                <w:rFonts w:ascii="CIDFont+F5" w:hAnsi="CIDFont+F5" w:cs="CIDFont+F5"/>
              </w:rPr>
            </w:pPr>
            <w:r w:rsidRPr="00DF6BE1">
              <w:rPr>
                <w:rFonts w:ascii="CIDFont+F5" w:hAnsi="CIDFont+F5" w:cs="CIDFont+F5"/>
              </w:rPr>
              <w:t>To decide how photographs can be improved</w:t>
            </w:r>
          </w:p>
          <w:p w14:paraId="685B6A99" w14:textId="2F2C328E" w:rsidR="00853F78" w:rsidRPr="00DF6BE1" w:rsidRDefault="00853F78" w:rsidP="00853F78">
            <w:pPr>
              <w:pStyle w:val="ListParagraph"/>
              <w:numPr>
                <w:ilvl w:val="0"/>
                <w:numId w:val="8"/>
              </w:numPr>
              <w:autoSpaceDE w:val="0"/>
              <w:autoSpaceDN w:val="0"/>
              <w:adjustRightInd w:val="0"/>
              <w:rPr>
                <w:rFonts w:ascii="CIDFont+F5" w:hAnsi="CIDFont+F5" w:cs="CIDFont+F5"/>
              </w:rPr>
            </w:pPr>
            <w:r w:rsidRPr="00DF6BE1">
              <w:rPr>
                <w:rFonts w:ascii="CIDFont+F5" w:hAnsi="CIDFont+F5" w:cs="CIDFont+F5"/>
              </w:rPr>
              <w:t>To use tools to change an image</w:t>
            </w:r>
          </w:p>
          <w:p w14:paraId="5C6BFAE9" w14:textId="7B3DDF53" w:rsidR="00D65786" w:rsidRPr="00DF6BE1" w:rsidRDefault="00853F78" w:rsidP="00853F78">
            <w:pPr>
              <w:pStyle w:val="ListParagraph"/>
              <w:numPr>
                <w:ilvl w:val="0"/>
                <w:numId w:val="8"/>
              </w:numPr>
              <w:autoSpaceDE w:val="0"/>
              <w:autoSpaceDN w:val="0"/>
              <w:adjustRightInd w:val="0"/>
              <w:rPr>
                <w:rFonts w:ascii="CIDFont+F5" w:hAnsi="CIDFont+F5" w:cs="CIDFont+F5"/>
              </w:rPr>
            </w:pPr>
            <w:r w:rsidRPr="00DF6BE1">
              <w:rPr>
                <w:rFonts w:ascii="CIDFont+F5" w:hAnsi="CIDFont+F5" w:cs="CIDFont+F5"/>
              </w:rPr>
              <w:t>To recognise that photos can be changed</w:t>
            </w:r>
          </w:p>
        </w:tc>
        <w:tc>
          <w:tcPr>
            <w:tcW w:w="3669" w:type="dxa"/>
          </w:tcPr>
          <w:p w14:paraId="75AA6A5C" w14:textId="77777777" w:rsidR="00853F78" w:rsidRPr="00DF6BE1" w:rsidRDefault="00853F78" w:rsidP="00853F78">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To capture a digital image</w:t>
            </w:r>
          </w:p>
          <w:p w14:paraId="37F89D1C" w14:textId="1F7E3748" w:rsidR="00853F78" w:rsidRPr="00DF6BE1" w:rsidRDefault="00853F78" w:rsidP="00853F78">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To take photographs in both landscape and portrait frame</w:t>
            </w:r>
          </w:p>
          <w:p w14:paraId="63F20DDD" w14:textId="77777777" w:rsidR="00853F78" w:rsidRPr="00DF6BE1" w:rsidRDefault="00853F78" w:rsidP="00853F78">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 xml:space="preserve">To view photographs on a digital device </w:t>
            </w:r>
          </w:p>
          <w:p w14:paraId="18510F35" w14:textId="64FC891D" w:rsidR="00853F78" w:rsidRPr="00DF6BE1" w:rsidRDefault="00853F78" w:rsidP="00853F78">
            <w:pPr>
              <w:pStyle w:val="ListParagraph"/>
              <w:numPr>
                <w:ilvl w:val="0"/>
                <w:numId w:val="9"/>
              </w:numPr>
              <w:autoSpaceDE w:val="0"/>
              <w:autoSpaceDN w:val="0"/>
              <w:adjustRightInd w:val="0"/>
              <w:rPr>
                <w:rFonts w:ascii="CIDFont+F1" w:hAnsi="CIDFont+F1" w:cs="CIDFont+F1"/>
              </w:rPr>
            </w:pPr>
            <w:proofErr w:type="spellStart"/>
            <w:r w:rsidRPr="00DF6BE1">
              <w:rPr>
                <w:rFonts w:ascii="CIDFont+F1" w:hAnsi="CIDFont+F1" w:cs="CIDFont+F1"/>
              </w:rPr>
              <w:t>Todecide</w:t>
            </w:r>
            <w:proofErr w:type="spellEnd"/>
            <w:r w:rsidRPr="00DF6BE1">
              <w:rPr>
                <w:rFonts w:ascii="CIDFont+F1" w:hAnsi="CIDFont+F1" w:cs="CIDFont+F1"/>
              </w:rPr>
              <w:t xml:space="preserve"> which photographs to keep</w:t>
            </w:r>
          </w:p>
          <w:p w14:paraId="21BE1DDC" w14:textId="13DB0DF1" w:rsidR="00853F78" w:rsidRPr="00DF6BE1" w:rsidRDefault="00853F78" w:rsidP="00853F78">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To use filters to edit the appearance of a photograph</w:t>
            </w:r>
          </w:p>
          <w:p w14:paraId="40B1687C" w14:textId="25B107B5" w:rsidR="00853F78" w:rsidRPr="00DF6BE1" w:rsidRDefault="00853F78" w:rsidP="00853F78">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To hold the camera still to take a clear photograph</w:t>
            </w:r>
          </w:p>
          <w:p w14:paraId="7A31D477" w14:textId="6912AF07" w:rsidR="00853F78" w:rsidRPr="00DF6BE1" w:rsidRDefault="00853F78" w:rsidP="00853F78">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To use zoom to change the composition of a photograph</w:t>
            </w:r>
          </w:p>
          <w:p w14:paraId="3585956F" w14:textId="4301C948" w:rsidR="00D65786" w:rsidRPr="00DF6BE1" w:rsidRDefault="00853F78" w:rsidP="00853F78">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To consider lighting before taking a photograph</w:t>
            </w:r>
          </w:p>
        </w:tc>
      </w:tr>
      <w:tr w:rsidR="00D65786" w:rsidRPr="00DF6BE1" w14:paraId="336CF832" w14:textId="77777777" w:rsidTr="00853F78">
        <w:tc>
          <w:tcPr>
            <w:tcW w:w="3668" w:type="dxa"/>
          </w:tcPr>
          <w:p w14:paraId="0D50421D" w14:textId="77777777" w:rsidR="00853F78" w:rsidRPr="00DF6BE1" w:rsidRDefault="00853F78" w:rsidP="00853F78">
            <w:pPr>
              <w:autoSpaceDE w:val="0"/>
              <w:autoSpaceDN w:val="0"/>
              <w:adjustRightInd w:val="0"/>
              <w:rPr>
                <w:rFonts w:ascii="CIDFont+F5" w:hAnsi="CIDFont+F5" w:cs="CIDFont+F5"/>
              </w:rPr>
            </w:pPr>
            <w:r w:rsidRPr="00DF6BE1">
              <w:rPr>
                <w:rFonts w:ascii="CIDFont+F5" w:hAnsi="CIDFont+F5" w:cs="CIDFont+F5"/>
              </w:rPr>
              <w:t>Programming A –</w:t>
            </w:r>
          </w:p>
          <w:p w14:paraId="267B75C4" w14:textId="5B050A6E" w:rsidR="00D65786" w:rsidRPr="00DF6BE1" w:rsidRDefault="00853F78" w:rsidP="00853F78">
            <w:pPr>
              <w:rPr>
                <w:b/>
                <w:u w:val="single"/>
              </w:rPr>
            </w:pPr>
            <w:r w:rsidRPr="00DF6BE1">
              <w:rPr>
                <w:rFonts w:ascii="CIDFont+F5" w:hAnsi="CIDFont+F5" w:cs="CIDFont+F5"/>
              </w:rPr>
              <w:t>Robot Algorithms</w:t>
            </w:r>
          </w:p>
        </w:tc>
        <w:tc>
          <w:tcPr>
            <w:tcW w:w="3668" w:type="dxa"/>
          </w:tcPr>
          <w:p w14:paraId="344C40C4" w14:textId="2B8F452E" w:rsidR="00D70AB5" w:rsidRPr="00DF6BE1" w:rsidRDefault="00D70AB5" w:rsidP="00D70AB5">
            <w:pPr>
              <w:pStyle w:val="ListParagraph"/>
              <w:numPr>
                <w:ilvl w:val="0"/>
                <w:numId w:val="13"/>
              </w:numPr>
              <w:autoSpaceDE w:val="0"/>
              <w:autoSpaceDN w:val="0"/>
              <w:adjustRightInd w:val="0"/>
              <w:rPr>
                <w:rFonts w:ascii="CIDFont+F1" w:hAnsi="CIDFont+F1" w:cs="CIDFont+F1"/>
              </w:rPr>
            </w:pPr>
            <w:r w:rsidRPr="00DF6BE1">
              <w:rPr>
                <w:rFonts w:ascii="CIDFont+F1" w:hAnsi="CIDFont+F1" w:cs="CIDFont+F1"/>
              </w:rPr>
              <w:t>Understand what algorithms are, how they are implemented as programs on digital devices, and that programs execute by following precise and unambiguous instructions</w:t>
            </w:r>
          </w:p>
          <w:p w14:paraId="6C5D72F8" w14:textId="79C07022" w:rsidR="00D70AB5" w:rsidRPr="00DF6BE1" w:rsidRDefault="00D70AB5" w:rsidP="00D70AB5">
            <w:pPr>
              <w:pStyle w:val="ListParagraph"/>
              <w:numPr>
                <w:ilvl w:val="0"/>
                <w:numId w:val="13"/>
              </w:numPr>
              <w:autoSpaceDE w:val="0"/>
              <w:autoSpaceDN w:val="0"/>
              <w:adjustRightInd w:val="0"/>
              <w:rPr>
                <w:rFonts w:ascii="CIDFont+F1" w:hAnsi="CIDFont+F1" w:cs="CIDFont+F1"/>
              </w:rPr>
            </w:pPr>
            <w:r w:rsidRPr="00DF6BE1">
              <w:rPr>
                <w:rFonts w:ascii="CIDFont+F1" w:hAnsi="CIDFont+F1" w:cs="CIDFont+F1"/>
              </w:rPr>
              <w:t>Create and debug simple programs</w:t>
            </w:r>
          </w:p>
          <w:p w14:paraId="6961A92E" w14:textId="0F0D07CA" w:rsidR="00D65786" w:rsidRPr="00DF6BE1" w:rsidRDefault="00D70AB5" w:rsidP="00D70AB5">
            <w:pPr>
              <w:pStyle w:val="ListParagraph"/>
              <w:numPr>
                <w:ilvl w:val="0"/>
                <w:numId w:val="13"/>
              </w:numPr>
              <w:autoSpaceDE w:val="0"/>
              <w:autoSpaceDN w:val="0"/>
              <w:adjustRightInd w:val="0"/>
              <w:rPr>
                <w:rFonts w:ascii="CIDFont+F1" w:hAnsi="CIDFont+F1" w:cs="CIDFont+F1"/>
              </w:rPr>
            </w:pPr>
            <w:r w:rsidRPr="00DF6BE1">
              <w:rPr>
                <w:rFonts w:ascii="CIDFont+F1" w:hAnsi="CIDFont+F1" w:cs="CIDFont+F1"/>
              </w:rPr>
              <w:t>Use logical reasoning to predict the behaviour of simple programs</w:t>
            </w:r>
          </w:p>
        </w:tc>
        <w:tc>
          <w:tcPr>
            <w:tcW w:w="3669" w:type="dxa"/>
          </w:tcPr>
          <w:p w14:paraId="137CDD8F" w14:textId="62125F56" w:rsidR="00D70AB5" w:rsidRPr="00DF6BE1" w:rsidRDefault="00D70AB5" w:rsidP="00D70AB5">
            <w:pPr>
              <w:pStyle w:val="ListParagraph"/>
              <w:numPr>
                <w:ilvl w:val="0"/>
                <w:numId w:val="9"/>
              </w:numPr>
              <w:autoSpaceDE w:val="0"/>
              <w:autoSpaceDN w:val="0"/>
              <w:adjustRightInd w:val="0"/>
              <w:rPr>
                <w:rFonts w:ascii="CIDFont+F5" w:hAnsi="CIDFont+F5" w:cs="CIDFont+F5"/>
              </w:rPr>
            </w:pPr>
            <w:r w:rsidRPr="00DF6BE1">
              <w:rPr>
                <w:rFonts w:ascii="CIDFont+F5" w:hAnsi="CIDFont+F5" w:cs="CIDFont+F5"/>
              </w:rPr>
              <w:t>To describe a series of instructions as a sequence</w:t>
            </w:r>
          </w:p>
          <w:p w14:paraId="4F286362" w14:textId="54584A26" w:rsidR="00D70AB5" w:rsidRPr="00DF6BE1" w:rsidRDefault="00D70AB5" w:rsidP="00D70AB5">
            <w:pPr>
              <w:pStyle w:val="ListParagraph"/>
              <w:numPr>
                <w:ilvl w:val="0"/>
                <w:numId w:val="9"/>
              </w:numPr>
              <w:autoSpaceDE w:val="0"/>
              <w:autoSpaceDN w:val="0"/>
              <w:adjustRightInd w:val="0"/>
              <w:rPr>
                <w:rFonts w:ascii="CIDFont+F5" w:hAnsi="CIDFont+F5" w:cs="CIDFont+F5"/>
              </w:rPr>
            </w:pPr>
            <w:r w:rsidRPr="00DF6BE1">
              <w:rPr>
                <w:rFonts w:ascii="CIDFont+F5" w:hAnsi="CIDFont+F5" w:cs="CIDFont+F5"/>
              </w:rPr>
              <w:t>To explain what happens when we change the order of instructions</w:t>
            </w:r>
          </w:p>
          <w:p w14:paraId="29AA51FA" w14:textId="34C77A6E" w:rsidR="00D70AB5" w:rsidRPr="00DF6BE1" w:rsidRDefault="00D70AB5" w:rsidP="00D70AB5">
            <w:pPr>
              <w:pStyle w:val="ListParagraph"/>
              <w:numPr>
                <w:ilvl w:val="0"/>
                <w:numId w:val="9"/>
              </w:numPr>
              <w:autoSpaceDE w:val="0"/>
              <w:autoSpaceDN w:val="0"/>
              <w:adjustRightInd w:val="0"/>
              <w:rPr>
                <w:rFonts w:ascii="CIDFont+F5" w:hAnsi="CIDFont+F5" w:cs="CIDFont+F5"/>
              </w:rPr>
            </w:pPr>
            <w:r w:rsidRPr="00DF6BE1">
              <w:rPr>
                <w:rFonts w:ascii="CIDFont+F5" w:hAnsi="CIDFont+F5" w:cs="CIDFont+F5"/>
              </w:rPr>
              <w:t>To use logical reasoning to predict the outcome of a program (series of commands) To explain that programming projects can have code and artwork</w:t>
            </w:r>
          </w:p>
          <w:p w14:paraId="0617AF47" w14:textId="59FEAD72" w:rsidR="00D70AB5" w:rsidRPr="00DF6BE1" w:rsidRDefault="00D70AB5" w:rsidP="00D70AB5">
            <w:pPr>
              <w:pStyle w:val="ListParagraph"/>
              <w:numPr>
                <w:ilvl w:val="0"/>
                <w:numId w:val="9"/>
              </w:numPr>
              <w:autoSpaceDE w:val="0"/>
              <w:autoSpaceDN w:val="0"/>
              <w:adjustRightInd w:val="0"/>
              <w:rPr>
                <w:rFonts w:ascii="CIDFont+F5" w:hAnsi="CIDFont+F5" w:cs="CIDFont+F5"/>
              </w:rPr>
            </w:pPr>
            <w:r w:rsidRPr="00DF6BE1">
              <w:rPr>
                <w:rFonts w:ascii="CIDFont+F5" w:hAnsi="CIDFont+F5" w:cs="CIDFont+F5"/>
              </w:rPr>
              <w:t>To design an algorithm</w:t>
            </w:r>
          </w:p>
          <w:p w14:paraId="62A446C4" w14:textId="2FE3393B" w:rsidR="00D65786" w:rsidRPr="00DF6BE1" w:rsidRDefault="00D70AB5" w:rsidP="00D70AB5">
            <w:pPr>
              <w:pStyle w:val="ListParagraph"/>
              <w:numPr>
                <w:ilvl w:val="0"/>
                <w:numId w:val="9"/>
              </w:numPr>
              <w:autoSpaceDE w:val="0"/>
              <w:autoSpaceDN w:val="0"/>
              <w:adjustRightInd w:val="0"/>
              <w:rPr>
                <w:rFonts w:ascii="CIDFont+F5" w:hAnsi="CIDFont+F5" w:cs="CIDFont+F5"/>
              </w:rPr>
            </w:pPr>
            <w:r w:rsidRPr="00DF6BE1">
              <w:rPr>
                <w:rFonts w:ascii="CIDFont+F5" w:hAnsi="CIDFont+F5" w:cs="CIDFont+F5"/>
              </w:rPr>
              <w:t>To create and debug a program that I have written</w:t>
            </w:r>
          </w:p>
        </w:tc>
        <w:tc>
          <w:tcPr>
            <w:tcW w:w="3669" w:type="dxa"/>
          </w:tcPr>
          <w:p w14:paraId="5EF3D91E" w14:textId="714461C0" w:rsidR="00D70AB5" w:rsidRPr="00DF6BE1" w:rsidRDefault="00D70AB5" w:rsidP="00D70AB5">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To choose a series of words that can be enacted as a sequence</w:t>
            </w:r>
          </w:p>
          <w:p w14:paraId="01752EAD" w14:textId="5C43235D" w:rsidR="00D70AB5" w:rsidRPr="00DF6BE1" w:rsidRDefault="00D70AB5" w:rsidP="00D70AB5">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To choose a series of instructions that can be run as a program</w:t>
            </w:r>
          </w:p>
          <w:p w14:paraId="078C5966" w14:textId="77777777" w:rsidR="00D70AB5" w:rsidRPr="00DF6BE1" w:rsidRDefault="00D70AB5" w:rsidP="00D70AB5">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To create a program</w:t>
            </w:r>
          </w:p>
          <w:p w14:paraId="2E4E5A86" w14:textId="77777777" w:rsidR="00D70AB5" w:rsidRPr="00DF6BE1" w:rsidRDefault="00D70AB5" w:rsidP="00D70AB5">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To trace a sequence to make a prediction</w:t>
            </w:r>
          </w:p>
          <w:p w14:paraId="0EF39C10" w14:textId="77777777" w:rsidR="00D70AB5" w:rsidRPr="00DF6BE1" w:rsidRDefault="00D70AB5" w:rsidP="00D70AB5">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To run a program on a device</w:t>
            </w:r>
          </w:p>
          <w:p w14:paraId="533BAD1C" w14:textId="32B6D7AF" w:rsidR="00D65786" w:rsidRPr="00DF6BE1" w:rsidRDefault="00D70AB5" w:rsidP="00D70AB5">
            <w:pPr>
              <w:pStyle w:val="ListParagraph"/>
              <w:numPr>
                <w:ilvl w:val="0"/>
                <w:numId w:val="9"/>
              </w:numPr>
              <w:rPr>
                <w:b/>
                <w:u w:val="single"/>
              </w:rPr>
            </w:pPr>
            <w:r w:rsidRPr="00DF6BE1">
              <w:rPr>
                <w:rFonts w:ascii="CIDFont+F1" w:hAnsi="CIDFont+F1" w:cs="CIDFont+F1"/>
              </w:rPr>
              <w:t>To debug a program that I have written</w:t>
            </w:r>
          </w:p>
        </w:tc>
      </w:tr>
      <w:tr w:rsidR="00D65786" w:rsidRPr="00DF6BE1" w14:paraId="30ED7EB9" w14:textId="77777777" w:rsidTr="00853F78">
        <w:tc>
          <w:tcPr>
            <w:tcW w:w="3668" w:type="dxa"/>
          </w:tcPr>
          <w:p w14:paraId="244D09E9" w14:textId="77777777" w:rsidR="00D70AB5" w:rsidRPr="00DF6BE1" w:rsidRDefault="00D70AB5" w:rsidP="00D70AB5">
            <w:pPr>
              <w:autoSpaceDE w:val="0"/>
              <w:autoSpaceDN w:val="0"/>
              <w:adjustRightInd w:val="0"/>
              <w:rPr>
                <w:rFonts w:ascii="CIDFont+F5" w:hAnsi="CIDFont+F5" w:cs="CIDFont+F5"/>
              </w:rPr>
            </w:pPr>
            <w:r w:rsidRPr="00DF6BE1">
              <w:rPr>
                <w:rFonts w:ascii="CIDFont+F5" w:hAnsi="CIDFont+F5" w:cs="CIDFont+F5"/>
              </w:rPr>
              <w:t>Data and information</w:t>
            </w:r>
          </w:p>
          <w:p w14:paraId="767A54A7" w14:textId="3A81E73E" w:rsidR="00D65786" w:rsidRPr="00DF6BE1" w:rsidRDefault="00D70AB5" w:rsidP="00D70AB5">
            <w:pPr>
              <w:rPr>
                <w:b/>
                <w:u w:val="single"/>
              </w:rPr>
            </w:pPr>
            <w:r w:rsidRPr="00DF6BE1">
              <w:rPr>
                <w:rFonts w:ascii="CIDFont+F5" w:hAnsi="CIDFont+F5" w:cs="CIDFont+F5"/>
              </w:rPr>
              <w:t>– Pictograms</w:t>
            </w:r>
          </w:p>
        </w:tc>
        <w:tc>
          <w:tcPr>
            <w:tcW w:w="3668" w:type="dxa"/>
          </w:tcPr>
          <w:p w14:paraId="7AB3C528" w14:textId="645FF6BB" w:rsidR="00D70AB5" w:rsidRPr="00DF6BE1" w:rsidRDefault="00D70AB5" w:rsidP="00D70AB5">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Use technology purposefully to create, organise, store, manipulate and retrieve digital content</w:t>
            </w:r>
          </w:p>
          <w:p w14:paraId="2E86AEA3" w14:textId="6A750E6E" w:rsidR="00D70AB5" w:rsidRPr="00DF6BE1" w:rsidRDefault="00D70AB5" w:rsidP="00D70AB5">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Use technology safely and respectfully, keeping personal information private; identify where to go for help and support when they have concerns about</w:t>
            </w:r>
          </w:p>
          <w:p w14:paraId="4E0E773D" w14:textId="2762C0CA" w:rsidR="00D65786" w:rsidRPr="00DF6BE1" w:rsidRDefault="00D70AB5" w:rsidP="00D70AB5">
            <w:pPr>
              <w:pStyle w:val="ListParagraph"/>
              <w:autoSpaceDE w:val="0"/>
              <w:autoSpaceDN w:val="0"/>
              <w:adjustRightInd w:val="0"/>
              <w:ind w:left="360"/>
              <w:rPr>
                <w:rFonts w:ascii="CIDFont+F1" w:hAnsi="CIDFont+F1" w:cs="CIDFont+F1"/>
              </w:rPr>
            </w:pPr>
            <w:r w:rsidRPr="00DF6BE1">
              <w:rPr>
                <w:rFonts w:ascii="CIDFont+F1" w:hAnsi="CIDFont+F1" w:cs="CIDFont+F1"/>
              </w:rPr>
              <w:t>content or contact on the internet or other online technologies</w:t>
            </w:r>
          </w:p>
        </w:tc>
        <w:tc>
          <w:tcPr>
            <w:tcW w:w="3669" w:type="dxa"/>
          </w:tcPr>
          <w:p w14:paraId="1E670B87" w14:textId="651FB89A" w:rsidR="00D70AB5" w:rsidRPr="00DF6BE1" w:rsidRDefault="00D70AB5" w:rsidP="00D70AB5">
            <w:pPr>
              <w:pStyle w:val="ListParagraph"/>
              <w:numPr>
                <w:ilvl w:val="0"/>
                <w:numId w:val="9"/>
              </w:numPr>
              <w:autoSpaceDE w:val="0"/>
              <w:autoSpaceDN w:val="0"/>
              <w:adjustRightInd w:val="0"/>
              <w:rPr>
                <w:rFonts w:ascii="CIDFont+F5" w:hAnsi="CIDFont+F5" w:cs="CIDFont+F5"/>
              </w:rPr>
            </w:pPr>
            <w:r w:rsidRPr="00DF6BE1">
              <w:rPr>
                <w:rFonts w:ascii="CIDFont+F5" w:hAnsi="CIDFont+F5" w:cs="CIDFont+F5"/>
              </w:rPr>
              <w:t>To recognise that we can count and compare objects using tally charts</w:t>
            </w:r>
          </w:p>
          <w:p w14:paraId="052C028C" w14:textId="7B3EADD0" w:rsidR="00D70AB5" w:rsidRPr="00DF6BE1" w:rsidRDefault="00D70AB5" w:rsidP="00D70AB5">
            <w:pPr>
              <w:pStyle w:val="ListParagraph"/>
              <w:numPr>
                <w:ilvl w:val="0"/>
                <w:numId w:val="9"/>
              </w:numPr>
              <w:autoSpaceDE w:val="0"/>
              <w:autoSpaceDN w:val="0"/>
              <w:adjustRightInd w:val="0"/>
              <w:rPr>
                <w:rFonts w:ascii="CIDFont+F5" w:hAnsi="CIDFont+F5" w:cs="CIDFont+F5"/>
              </w:rPr>
            </w:pPr>
            <w:r w:rsidRPr="00DF6BE1">
              <w:rPr>
                <w:rFonts w:ascii="CIDFont+F5" w:hAnsi="CIDFont+F5" w:cs="CIDFont+F5"/>
              </w:rPr>
              <w:t>To recognise that objects can be represented as pictures</w:t>
            </w:r>
          </w:p>
          <w:p w14:paraId="046A5F59" w14:textId="53AAE277" w:rsidR="00D70AB5" w:rsidRPr="00DF6BE1" w:rsidRDefault="00D70AB5" w:rsidP="00D70AB5">
            <w:pPr>
              <w:pStyle w:val="ListParagraph"/>
              <w:numPr>
                <w:ilvl w:val="0"/>
                <w:numId w:val="9"/>
              </w:numPr>
              <w:autoSpaceDE w:val="0"/>
              <w:autoSpaceDN w:val="0"/>
              <w:adjustRightInd w:val="0"/>
              <w:rPr>
                <w:rFonts w:ascii="CIDFont+F5" w:hAnsi="CIDFont+F5" w:cs="CIDFont+F5"/>
              </w:rPr>
            </w:pPr>
            <w:r w:rsidRPr="00DF6BE1">
              <w:rPr>
                <w:rFonts w:ascii="CIDFont+F5" w:hAnsi="CIDFont+F5" w:cs="CIDFont+F5"/>
              </w:rPr>
              <w:t>To create a pictogram</w:t>
            </w:r>
          </w:p>
          <w:p w14:paraId="31905385" w14:textId="141F5B30" w:rsidR="00D70AB5" w:rsidRPr="00DF6BE1" w:rsidRDefault="00D70AB5" w:rsidP="00D70AB5">
            <w:pPr>
              <w:pStyle w:val="ListParagraph"/>
              <w:numPr>
                <w:ilvl w:val="0"/>
                <w:numId w:val="9"/>
              </w:numPr>
              <w:autoSpaceDE w:val="0"/>
              <w:autoSpaceDN w:val="0"/>
              <w:adjustRightInd w:val="0"/>
              <w:rPr>
                <w:rFonts w:ascii="CIDFont+F5" w:hAnsi="CIDFont+F5" w:cs="CIDFont+F5"/>
              </w:rPr>
            </w:pPr>
            <w:r w:rsidRPr="00DF6BE1">
              <w:rPr>
                <w:rFonts w:ascii="CIDFont+F5" w:hAnsi="CIDFont+F5" w:cs="CIDFont+F5"/>
              </w:rPr>
              <w:t>To select objects by attribute and make comparisons</w:t>
            </w:r>
          </w:p>
          <w:p w14:paraId="358C0280" w14:textId="4D3FCB2F" w:rsidR="00D70AB5" w:rsidRPr="00DF6BE1" w:rsidRDefault="00D70AB5" w:rsidP="00D70AB5">
            <w:pPr>
              <w:pStyle w:val="ListParagraph"/>
              <w:numPr>
                <w:ilvl w:val="0"/>
                <w:numId w:val="9"/>
              </w:numPr>
              <w:autoSpaceDE w:val="0"/>
              <w:autoSpaceDN w:val="0"/>
              <w:adjustRightInd w:val="0"/>
              <w:rPr>
                <w:rFonts w:ascii="CIDFont+F5" w:hAnsi="CIDFont+F5" w:cs="CIDFont+F5"/>
              </w:rPr>
            </w:pPr>
            <w:r w:rsidRPr="00DF6BE1">
              <w:rPr>
                <w:rFonts w:ascii="CIDFont+F5" w:hAnsi="CIDFont+F5" w:cs="CIDFont+F5"/>
              </w:rPr>
              <w:t>To recognise that people can be described by attributes</w:t>
            </w:r>
          </w:p>
          <w:p w14:paraId="1C0140A5" w14:textId="71FB41D0" w:rsidR="00D65786" w:rsidRPr="00DF6BE1" w:rsidRDefault="00D70AB5" w:rsidP="00D70AB5">
            <w:pPr>
              <w:pStyle w:val="ListParagraph"/>
              <w:numPr>
                <w:ilvl w:val="0"/>
                <w:numId w:val="9"/>
              </w:numPr>
              <w:autoSpaceDE w:val="0"/>
              <w:autoSpaceDN w:val="0"/>
              <w:adjustRightInd w:val="0"/>
              <w:rPr>
                <w:rFonts w:ascii="CIDFont+F5" w:hAnsi="CIDFont+F5" w:cs="CIDFont+F5"/>
              </w:rPr>
            </w:pPr>
            <w:r w:rsidRPr="00DF6BE1">
              <w:rPr>
                <w:rFonts w:ascii="CIDFont+F5" w:hAnsi="CIDFont+F5" w:cs="CIDFont+F5"/>
              </w:rPr>
              <w:t>To explain that we can present information using a computer</w:t>
            </w:r>
          </w:p>
        </w:tc>
        <w:tc>
          <w:tcPr>
            <w:tcW w:w="3669" w:type="dxa"/>
          </w:tcPr>
          <w:p w14:paraId="1433041B" w14:textId="77777777" w:rsidR="00D70AB5" w:rsidRPr="00DF6BE1" w:rsidRDefault="00D70AB5" w:rsidP="00D70AB5">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To show I can enter data onto a computer</w:t>
            </w:r>
          </w:p>
          <w:p w14:paraId="717D472D" w14:textId="7DF320FA" w:rsidR="00D70AB5" w:rsidRPr="00DF6BE1" w:rsidRDefault="00D70AB5" w:rsidP="00D70AB5">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To recognise that people, animals and objects can be described by attributes.</w:t>
            </w:r>
          </w:p>
          <w:p w14:paraId="6E207F6F" w14:textId="77777777" w:rsidR="00D70AB5" w:rsidRPr="00DF6BE1" w:rsidRDefault="00D70AB5" w:rsidP="00D70AB5">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To show I can enter data onto a computer</w:t>
            </w:r>
          </w:p>
          <w:p w14:paraId="0CFECE6B" w14:textId="379DBD23" w:rsidR="00D70AB5" w:rsidRPr="00DF6BE1" w:rsidRDefault="00D70AB5" w:rsidP="00D70AB5">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To use a computer to view data in different formats</w:t>
            </w:r>
          </w:p>
          <w:p w14:paraId="3FD40CC2" w14:textId="3B786395" w:rsidR="00D70AB5" w:rsidRPr="00DF6BE1" w:rsidRDefault="00D70AB5" w:rsidP="00D70AB5">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To use pictograms to answer single-attribute questions</w:t>
            </w:r>
          </w:p>
          <w:p w14:paraId="7719B97A" w14:textId="708EA7AB" w:rsidR="00D65786" w:rsidRPr="00DF6BE1" w:rsidRDefault="00D70AB5" w:rsidP="00D70AB5">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To use a computer to answer comparison questions (graphs, tables)</w:t>
            </w:r>
          </w:p>
        </w:tc>
      </w:tr>
      <w:tr w:rsidR="00D65786" w:rsidRPr="00DF6BE1" w14:paraId="758097EE" w14:textId="77777777" w:rsidTr="00853F78">
        <w:tc>
          <w:tcPr>
            <w:tcW w:w="3668" w:type="dxa"/>
          </w:tcPr>
          <w:p w14:paraId="58B42CC7" w14:textId="77777777" w:rsidR="00D70AB5" w:rsidRPr="00DF6BE1" w:rsidRDefault="00D70AB5" w:rsidP="00D70AB5">
            <w:pPr>
              <w:autoSpaceDE w:val="0"/>
              <w:autoSpaceDN w:val="0"/>
              <w:adjustRightInd w:val="0"/>
              <w:rPr>
                <w:rFonts w:ascii="CIDFont+F5" w:hAnsi="CIDFont+F5" w:cs="CIDFont+F5"/>
              </w:rPr>
            </w:pPr>
            <w:r w:rsidRPr="00DF6BE1">
              <w:rPr>
                <w:rFonts w:ascii="CIDFont+F5" w:hAnsi="CIDFont+F5" w:cs="CIDFont+F5"/>
              </w:rPr>
              <w:t>Creating media –</w:t>
            </w:r>
          </w:p>
          <w:p w14:paraId="22234D5C" w14:textId="1326AE21" w:rsidR="00D65786" w:rsidRPr="00DF6BE1" w:rsidRDefault="00D70AB5" w:rsidP="00D70AB5">
            <w:pPr>
              <w:rPr>
                <w:b/>
                <w:u w:val="single"/>
              </w:rPr>
            </w:pPr>
            <w:r w:rsidRPr="00DF6BE1">
              <w:rPr>
                <w:rFonts w:ascii="CIDFont+F5" w:hAnsi="CIDFont+F5" w:cs="CIDFont+F5"/>
              </w:rPr>
              <w:t>Making Music</w:t>
            </w:r>
          </w:p>
        </w:tc>
        <w:tc>
          <w:tcPr>
            <w:tcW w:w="3668" w:type="dxa"/>
          </w:tcPr>
          <w:p w14:paraId="3F5B8735" w14:textId="2A95C82F" w:rsidR="00D65786" w:rsidRPr="00DF6BE1" w:rsidRDefault="00D70AB5" w:rsidP="00D70AB5">
            <w:pPr>
              <w:pStyle w:val="ListParagraph"/>
              <w:numPr>
                <w:ilvl w:val="0"/>
                <w:numId w:val="14"/>
              </w:numPr>
              <w:autoSpaceDE w:val="0"/>
              <w:autoSpaceDN w:val="0"/>
              <w:adjustRightInd w:val="0"/>
              <w:rPr>
                <w:rFonts w:ascii="CIDFont+F1" w:hAnsi="CIDFont+F1" w:cs="CIDFont+F1"/>
              </w:rPr>
            </w:pPr>
            <w:r w:rsidRPr="00DF6BE1">
              <w:rPr>
                <w:rFonts w:ascii="CIDFont+F1" w:hAnsi="CIDFont+F1" w:cs="CIDFont+F1"/>
              </w:rPr>
              <w:t>Use technology purposefully to create, organise, store, manipulate and retrieve digital content</w:t>
            </w:r>
          </w:p>
        </w:tc>
        <w:tc>
          <w:tcPr>
            <w:tcW w:w="3669" w:type="dxa"/>
          </w:tcPr>
          <w:p w14:paraId="4F522728" w14:textId="76F69E6E" w:rsidR="00D70AB5" w:rsidRPr="00DF6BE1" w:rsidRDefault="00D70AB5" w:rsidP="00D70AB5">
            <w:pPr>
              <w:pStyle w:val="ListParagraph"/>
              <w:numPr>
                <w:ilvl w:val="0"/>
                <w:numId w:val="14"/>
              </w:numPr>
              <w:autoSpaceDE w:val="0"/>
              <w:autoSpaceDN w:val="0"/>
              <w:adjustRightInd w:val="0"/>
              <w:rPr>
                <w:rFonts w:ascii="CIDFont+F5" w:hAnsi="CIDFont+F5" w:cs="CIDFont+F5"/>
              </w:rPr>
            </w:pPr>
            <w:r w:rsidRPr="00DF6BE1">
              <w:rPr>
                <w:rFonts w:ascii="CIDFont+F5" w:hAnsi="CIDFont+F5" w:cs="CIDFont+F5"/>
              </w:rPr>
              <w:t>To say how music can make us feel</w:t>
            </w:r>
          </w:p>
          <w:p w14:paraId="479F1F08" w14:textId="1E93A697" w:rsidR="00D70AB5" w:rsidRPr="00DF6BE1" w:rsidRDefault="00D70AB5" w:rsidP="00D70AB5">
            <w:pPr>
              <w:pStyle w:val="ListParagraph"/>
              <w:numPr>
                <w:ilvl w:val="0"/>
                <w:numId w:val="14"/>
              </w:numPr>
              <w:autoSpaceDE w:val="0"/>
              <w:autoSpaceDN w:val="0"/>
              <w:adjustRightInd w:val="0"/>
              <w:rPr>
                <w:rFonts w:ascii="CIDFont+F5" w:hAnsi="CIDFont+F5" w:cs="CIDFont+F5"/>
              </w:rPr>
            </w:pPr>
            <w:r w:rsidRPr="00DF6BE1">
              <w:rPr>
                <w:rFonts w:ascii="CIDFont+F5" w:hAnsi="CIDFont+F5" w:cs="CIDFont+F5"/>
              </w:rPr>
              <w:t>To identify that there are patterns in music</w:t>
            </w:r>
          </w:p>
          <w:p w14:paraId="5D95F045" w14:textId="1B95D14E" w:rsidR="00D70AB5" w:rsidRPr="00DF6BE1" w:rsidRDefault="00D70AB5" w:rsidP="00D70AB5">
            <w:pPr>
              <w:pStyle w:val="ListParagraph"/>
              <w:numPr>
                <w:ilvl w:val="0"/>
                <w:numId w:val="14"/>
              </w:numPr>
              <w:autoSpaceDE w:val="0"/>
              <w:autoSpaceDN w:val="0"/>
              <w:adjustRightInd w:val="0"/>
              <w:rPr>
                <w:rFonts w:ascii="CIDFont+F5" w:hAnsi="CIDFont+F5" w:cs="CIDFont+F5"/>
              </w:rPr>
            </w:pPr>
            <w:r w:rsidRPr="00DF6BE1">
              <w:rPr>
                <w:rFonts w:ascii="CIDFont+F5" w:hAnsi="CIDFont+F5" w:cs="CIDFont+F5"/>
              </w:rPr>
              <w:t>To show how music is made from a series of notes</w:t>
            </w:r>
          </w:p>
          <w:p w14:paraId="049A97C4" w14:textId="77777777" w:rsidR="00D70AB5" w:rsidRPr="00DF6BE1" w:rsidRDefault="00D70AB5" w:rsidP="00D70AB5">
            <w:pPr>
              <w:pStyle w:val="ListParagraph"/>
              <w:numPr>
                <w:ilvl w:val="0"/>
                <w:numId w:val="14"/>
              </w:numPr>
              <w:autoSpaceDE w:val="0"/>
              <w:autoSpaceDN w:val="0"/>
              <w:adjustRightInd w:val="0"/>
              <w:rPr>
                <w:rFonts w:ascii="CIDFont+F5" w:hAnsi="CIDFont+F5" w:cs="CIDFont+F5"/>
              </w:rPr>
            </w:pPr>
            <w:r w:rsidRPr="00DF6BE1">
              <w:rPr>
                <w:rFonts w:ascii="CIDFont+F5" w:hAnsi="CIDFont+F5" w:cs="CIDFont+F5"/>
              </w:rPr>
              <w:t>To create music for a purpose</w:t>
            </w:r>
          </w:p>
          <w:p w14:paraId="355ECC5A" w14:textId="6CE0D7B9" w:rsidR="00D65786" w:rsidRPr="00DF6BE1" w:rsidRDefault="00D70AB5" w:rsidP="00D70AB5">
            <w:pPr>
              <w:pStyle w:val="ListParagraph"/>
              <w:numPr>
                <w:ilvl w:val="0"/>
                <w:numId w:val="14"/>
              </w:numPr>
              <w:autoSpaceDE w:val="0"/>
              <w:autoSpaceDN w:val="0"/>
              <w:adjustRightInd w:val="0"/>
              <w:rPr>
                <w:rFonts w:ascii="CIDFont+F5" w:hAnsi="CIDFont+F5" w:cs="CIDFont+F5"/>
              </w:rPr>
            </w:pPr>
            <w:r w:rsidRPr="00DF6BE1">
              <w:rPr>
                <w:rFonts w:ascii="CIDFont+F5" w:hAnsi="CIDFont+F5" w:cs="CIDFont+F5"/>
              </w:rPr>
              <w:t>To review and refine our computer work</w:t>
            </w:r>
          </w:p>
        </w:tc>
        <w:tc>
          <w:tcPr>
            <w:tcW w:w="3669" w:type="dxa"/>
          </w:tcPr>
          <w:p w14:paraId="5CC3A7DA" w14:textId="14D1CC40" w:rsidR="00D70AB5" w:rsidRPr="00DF6BE1" w:rsidRDefault="00D70AB5" w:rsidP="00D70AB5">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To recognise that information on a computer can be stored</w:t>
            </w:r>
          </w:p>
          <w:p w14:paraId="1CD71F99" w14:textId="73D9C583" w:rsidR="00D70AB5" w:rsidRPr="00DF6BE1" w:rsidRDefault="00D70AB5" w:rsidP="00D70AB5">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To explain that information on a computer can be saved</w:t>
            </w:r>
          </w:p>
          <w:p w14:paraId="5D9BEC7A" w14:textId="344E89E8" w:rsidR="00D70AB5" w:rsidRPr="00DF6BE1" w:rsidRDefault="00D70AB5" w:rsidP="00D70AB5">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To explain that stored information can be retrieved, edited and resaved/</w:t>
            </w:r>
          </w:p>
          <w:p w14:paraId="44BAA0B4" w14:textId="53B022D4" w:rsidR="00D70AB5" w:rsidRPr="00DF6BE1" w:rsidRDefault="00D70AB5" w:rsidP="00D70AB5">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To recognise that people around me can view my screen to see my work</w:t>
            </w:r>
          </w:p>
          <w:p w14:paraId="02F993EB" w14:textId="3741AFB2" w:rsidR="00D70AB5" w:rsidRPr="00DF6BE1" w:rsidRDefault="00D70AB5" w:rsidP="00D70AB5">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To recognise that my word can be printed or shared.</w:t>
            </w:r>
          </w:p>
          <w:p w14:paraId="10D27935" w14:textId="2AFF2BFE" w:rsidR="00D65786" w:rsidRPr="00DF6BE1" w:rsidRDefault="00D70AB5" w:rsidP="00D70AB5">
            <w:pPr>
              <w:pStyle w:val="ListParagraph"/>
              <w:numPr>
                <w:ilvl w:val="0"/>
                <w:numId w:val="9"/>
              </w:numPr>
              <w:autoSpaceDE w:val="0"/>
              <w:autoSpaceDN w:val="0"/>
              <w:adjustRightInd w:val="0"/>
              <w:rPr>
                <w:rFonts w:ascii="CIDFont+F1" w:hAnsi="CIDFont+F1" w:cs="CIDFont+F1"/>
              </w:rPr>
            </w:pPr>
            <w:r w:rsidRPr="00DF6BE1">
              <w:rPr>
                <w:rFonts w:ascii="CIDFont+F1" w:hAnsi="CIDFont+F1" w:cs="CIDFont+F1"/>
              </w:rPr>
              <w:t>To recognise that my work can be shared between devices.</w:t>
            </w:r>
          </w:p>
        </w:tc>
      </w:tr>
      <w:tr w:rsidR="00D70AB5" w:rsidRPr="00DF6BE1" w14:paraId="167EE12A" w14:textId="77777777" w:rsidTr="00853F78">
        <w:tc>
          <w:tcPr>
            <w:tcW w:w="3668" w:type="dxa"/>
          </w:tcPr>
          <w:p w14:paraId="5B5B1FEC" w14:textId="77777777" w:rsidR="00D70AB5" w:rsidRPr="00DF6BE1" w:rsidRDefault="00D70AB5" w:rsidP="00D70AB5">
            <w:pPr>
              <w:autoSpaceDE w:val="0"/>
              <w:autoSpaceDN w:val="0"/>
              <w:adjustRightInd w:val="0"/>
              <w:rPr>
                <w:rFonts w:ascii="CIDFont+F5" w:hAnsi="CIDFont+F5" w:cs="CIDFont+F5"/>
              </w:rPr>
            </w:pPr>
            <w:r w:rsidRPr="00DF6BE1">
              <w:rPr>
                <w:rFonts w:ascii="CIDFont+F5" w:hAnsi="CIDFont+F5" w:cs="CIDFont+F5"/>
              </w:rPr>
              <w:t>Programming B –</w:t>
            </w:r>
          </w:p>
          <w:p w14:paraId="36705C8F" w14:textId="51E4800B" w:rsidR="00D70AB5" w:rsidRPr="00DF6BE1" w:rsidRDefault="00D70AB5" w:rsidP="00D70AB5">
            <w:pPr>
              <w:rPr>
                <w:b/>
                <w:u w:val="single"/>
              </w:rPr>
            </w:pPr>
            <w:r w:rsidRPr="00DF6BE1">
              <w:rPr>
                <w:rFonts w:ascii="CIDFont+F5" w:hAnsi="CIDFont+F5" w:cs="CIDFont+F5"/>
              </w:rPr>
              <w:t>Programming Quizzes</w:t>
            </w:r>
          </w:p>
        </w:tc>
        <w:tc>
          <w:tcPr>
            <w:tcW w:w="3668" w:type="dxa"/>
          </w:tcPr>
          <w:p w14:paraId="04B4F5EB" w14:textId="2D4AF54A" w:rsidR="000061A5" w:rsidRPr="00DF6BE1" w:rsidRDefault="00D70AB5" w:rsidP="000061A5">
            <w:pPr>
              <w:pStyle w:val="ListParagraph"/>
              <w:numPr>
                <w:ilvl w:val="0"/>
                <w:numId w:val="15"/>
              </w:numPr>
              <w:autoSpaceDE w:val="0"/>
              <w:autoSpaceDN w:val="0"/>
              <w:adjustRightInd w:val="0"/>
              <w:rPr>
                <w:rFonts w:ascii="CIDFont+F1" w:hAnsi="CIDFont+F1" w:cs="CIDFont+F1"/>
              </w:rPr>
            </w:pPr>
            <w:r w:rsidRPr="00DF6BE1">
              <w:rPr>
                <w:rFonts w:ascii="CIDFont+F1" w:hAnsi="CIDFont+F1" w:cs="CIDFont+F1"/>
              </w:rPr>
              <w:t>Understand what algorithms are, how they are</w:t>
            </w:r>
            <w:r w:rsidR="000061A5" w:rsidRPr="00DF6BE1">
              <w:rPr>
                <w:rFonts w:ascii="CIDFont+F1" w:hAnsi="CIDFont+F1" w:cs="CIDFont+F1"/>
              </w:rPr>
              <w:t xml:space="preserve"> </w:t>
            </w:r>
            <w:r w:rsidRPr="00DF6BE1">
              <w:rPr>
                <w:rFonts w:ascii="CIDFont+F1" w:hAnsi="CIDFont+F1" w:cs="CIDFont+F1"/>
              </w:rPr>
              <w:t>implemented as programs on digital devices, and that</w:t>
            </w:r>
            <w:r w:rsidR="000061A5" w:rsidRPr="00DF6BE1">
              <w:rPr>
                <w:rFonts w:ascii="CIDFont+F1" w:hAnsi="CIDFont+F1" w:cs="CIDFont+F1"/>
              </w:rPr>
              <w:t xml:space="preserve"> </w:t>
            </w:r>
            <w:r w:rsidRPr="00DF6BE1">
              <w:rPr>
                <w:rFonts w:ascii="CIDFont+F1" w:hAnsi="CIDFont+F1" w:cs="CIDFont+F1"/>
              </w:rPr>
              <w:t>programs execute by following precise and</w:t>
            </w:r>
            <w:r w:rsidR="000061A5" w:rsidRPr="00DF6BE1">
              <w:rPr>
                <w:rFonts w:ascii="CIDFont+F1" w:hAnsi="CIDFont+F1" w:cs="CIDFont+F1"/>
              </w:rPr>
              <w:t xml:space="preserve"> </w:t>
            </w:r>
            <w:r w:rsidRPr="00DF6BE1">
              <w:rPr>
                <w:rFonts w:ascii="CIDFont+F1" w:hAnsi="CIDFont+F1" w:cs="CIDFont+F1"/>
              </w:rPr>
              <w:t>unambiguous instructions</w:t>
            </w:r>
          </w:p>
          <w:p w14:paraId="3FF13461" w14:textId="5B52708F" w:rsidR="00D70AB5" w:rsidRPr="00DF6BE1" w:rsidRDefault="00D70AB5" w:rsidP="000061A5">
            <w:pPr>
              <w:pStyle w:val="ListParagraph"/>
              <w:numPr>
                <w:ilvl w:val="0"/>
                <w:numId w:val="15"/>
              </w:numPr>
              <w:autoSpaceDE w:val="0"/>
              <w:autoSpaceDN w:val="0"/>
              <w:adjustRightInd w:val="0"/>
              <w:rPr>
                <w:rFonts w:ascii="CIDFont+F1" w:hAnsi="CIDFont+F1" w:cs="CIDFont+F1"/>
              </w:rPr>
            </w:pPr>
            <w:r w:rsidRPr="00DF6BE1">
              <w:rPr>
                <w:rFonts w:ascii="CIDFont+F1" w:hAnsi="CIDFont+F1" w:cs="CIDFont+F1"/>
              </w:rPr>
              <w:t>Create and debug simple programs</w:t>
            </w:r>
          </w:p>
          <w:p w14:paraId="163BB5CE" w14:textId="16038752" w:rsidR="00D70AB5" w:rsidRPr="00DF6BE1" w:rsidRDefault="00D70AB5" w:rsidP="000061A5">
            <w:pPr>
              <w:pStyle w:val="ListParagraph"/>
              <w:numPr>
                <w:ilvl w:val="0"/>
                <w:numId w:val="15"/>
              </w:numPr>
              <w:autoSpaceDE w:val="0"/>
              <w:autoSpaceDN w:val="0"/>
              <w:adjustRightInd w:val="0"/>
              <w:rPr>
                <w:rFonts w:ascii="CIDFont+F1" w:hAnsi="CIDFont+F1" w:cs="CIDFont+F1"/>
              </w:rPr>
            </w:pPr>
            <w:r w:rsidRPr="00DF6BE1">
              <w:rPr>
                <w:rFonts w:ascii="CIDFont+F1" w:hAnsi="CIDFont+F1" w:cs="CIDFont+F1"/>
              </w:rPr>
              <w:t>Use logical reasoning to predict the behaviour of</w:t>
            </w:r>
            <w:r w:rsidR="000061A5" w:rsidRPr="00DF6BE1">
              <w:rPr>
                <w:rFonts w:ascii="CIDFont+F1" w:hAnsi="CIDFont+F1" w:cs="CIDFont+F1"/>
              </w:rPr>
              <w:t xml:space="preserve"> </w:t>
            </w:r>
            <w:r w:rsidRPr="00DF6BE1">
              <w:rPr>
                <w:rFonts w:ascii="CIDFont+F1" w:hAnsi="CIDFont+F1" w:cs="CIDFont+F1"/>
              </w:rPr>
              <w:t>simple programs</w:t>
            </w:r>
          </w:p>
          <w:p w14:paraId="0F9BAED9" w14:textId="29FCF81A" w:rsidR="00D70AB5" w:rsidRPr="00DF6BE1" w:rsidRDefault="00D70AB5" w:rsidP="000061A5">
            <w:pPr>
              <w:pStyle w:val="ListParagraph"/>
              <w:numPr>
                <w:ilvl w:val="0"/>
                <w:numId w:val="15"/>
              </w:numPr>
              <w:autoSpaceDE w:val="0"/>
              <w:autoSpaceDN w:val="0"/>
              <w:adjustRightInd w:val="0"/>
              <w:rPr>
                <w:rFonts w:ascii="CIDFont+F1" w:hAnsi="CIDFont+F1" w:cs="CIDFont+F1"/>
              </w:rPr>
            </w:pPr>
            <w:r w:rsidRPr="00DF6BE1">
              <w:rPr>
                <w:rFonts w:ascii="CIDFont+F1" w:hAnsi="CIDFont+F1" w:cs="CIDFont+F1"/>
              </w:rPr>
              <w:t>Use technology purposefully to create, organise,</w:t>
            </w:r>
            <w:r w:rsidR="000061A5" w:rsidRPr="00DF6BE1">
              <w:rPr>
                <w:rFonts w:ascii="CIDFont+F1" w:hAnsi="CIDFont+F1" w:cs="CIDFont+F1"/>
              </w:rPr>
              <w:t xml:space="preserve"> </w:t>
            </w:r>
            <w:r w:rsidRPr="00DF6BE1">
              <w:rPr>
                <w:rFonts w:ascii="CIDFont+F1" w:hAnsi="CIDFont+F1" w:cs="CIDFont+F1"/>
              </w:rPr>
              <w:t>store, manipulate and retrieve digital content</w:t>
            </w:r>
          </w:p>
        </w:tc>
        <w:tc>
          <w:tcPr>
            <w:tcW w:w="3669" w:type="dxa"/>
          </w:tcPr>
          <w:p w14:paraId="473C1AE9" w14:textId="50338DC3" w:rsidR="00D70AB5" w:rsidRPr="00DF6BE1" w:rsidRDefault="00D70AB5" w:rsidP="000061A5">
            <w:pPr>
              <w:pStyle w:val="ListParagraph"/>
              <w:numPr>
                <w:ilvl w:val="0"/>
                <w:numId w:val="15"/>
              </w:numPr>
              <w:autoSpaceDE w:val="0"/>
              <w:autoSpaceDN w:val="0"/>
              <w:adjustRightInd w:val="0"/>
              <w:rPr>
                <w:rFonts w:ascii="CIDFont+F5" w:hAnsi="CIDFont+F5" w:cs="CIDFont+F5"/>
              </w:rPr>
            </w:pPr>
            <w:r w:rsidRPr="00DF6BE1">
              <w:rPr>
                <w:rFonts w:ascii="CIDFont+F5" w:hAnsi="CIDFont+F5" w:cs="CIDFont+F5"/>
              </w:rPr>
              <w:t>To explain that a sequence of</w:t>
            </w:r>
            <w:r w:rsidR="000061A5" w:rsidRPr="00DF6BE1">
              <w:rPr>
                <w:rFonts w:ascii="CIDFont+F5" w:hAnsi="CIDFont+F5" w:cs="CIDFont+F5"/>
              </w:rPr>
              <w:t xml:space="preserve"> </w:t>
            </w:r>
            <w:r w:rsidRPr="00DF6BE1">
              <w:rPr>
                <w:rFonts w:ascii="CIDFont+F5" w:hAnsi="CIDFont+F5" w:cs="CIDFont+F5"/>
              </w:rPr>
              <w:t>commands has a start</w:t>
            </w:r>
          </w:p>
          <w:p w14:paraId="3E631991" w14:textId="0820B28C" w:rsidR="00D70AB5" w:rsidRPr="00DF6BE1" w:rsidRDefault="00D70AB5" w:rsidP="000061A5">
            <w:pPr>
              <w:pStyle w:val="ListParagraph"/>
              <w:numPr>
                <w:ilvl w:val="0"/>
                <w:numId w:val="15"/>
              </w:numPr>
              <w:autoSpaceDE w:val="0"/>
              <w:autoSpaceDN w:val="0"/>
              <w:adjustRightInd w:val="0"/>
              <w:rPr>
                <w:rFonts w:ascii="CIDFont+F5" w:hAnsi="CIDFont+F5" w:cs="CIDFont+F5"/>
              </w:rPr>
            </w:pPr>
            <w:r w:rsidRPr="00DF6BE1">
              <w:rPr>
                <w:rFonts w:ascii="CIDFont+F5" w:hAnsi="CIDFont+F5" w:cs="CIDFont+F5"/>
              </w:rPr>
              <w:t>To explain that a sequence of</w:t>
            </w:r>
            <w:r w:rsidR="000061A5" w:rsidRPr="00DF6BE1">
              <w:rPr>
                <w:rFonts w:ascii="CIDFont+F5" w:hAnsi="CIDFont+F5" w:cs="CIDFont+F5"/>
              </w:rPr>
              <w:t xml:space="preserve"> </w:t>
            </w:r>
            <w:r w:rsidRPr="00DF6BE1">
              <w:rPr>
                <w:rFonts w:ascii="CIDFont+F5" w:hAnsi="CIDFont+F5" w:cs="CIDFont+F5"/>
              </w:rPr>
              <w:t xml:space="preserve">commands has an outcome </w:t>
            </w:r>
            <w:proofErr w:type="gramStart"/>
            <w:r w:rsidRPr="00DF6BE1">
              <w:rPr>
                <w:rFonts w:ascii="CIDFont+F5" w:hAnsi="CIDFont+F5" w:cs="CIDFont+F5"/>
              </w:rPr>
              <w:t>To</w:t>
            </w:r>
            <w:proofErr w:type="gramEnd"/>
            <w:r w:rsidRPr="00DF6BE1">
              <w:rPr>
                <w:rFonts w:ascii="CIDFont+F5" w:hAnsi="CIDFont+F5" w:cs="CIDFont+F5"/>
              </w:rPr>
              <w:t xml:space="preserve"> create a program using a</w:t>
            </w:r>
            <w:r w:rsidR="000061A5" w:rsidRPr="00DF6BE1">
              <w:rPr>
                <w:rFonts w:ascii="CIDFont+F5" w:hAnsi="CIDFont+F5" w:cs="CIDFont+F5"/>
              </w:rPr>
              <w:t xml:space="preserve"> </w:t>
            </w:r>
            <w:r w:rsidRPr="00DF6BE1">
              <w:rPr>
                <w:rFonts w:ascii="CIDFont+F5" w:hAnsi="CIDFont+F5" w:cs="CIDFont+F5"/>
              </w:rPr>
              <w:t>given design</w:t>
            </w:r>
          </w:p>
          <w:p w14:paraId="7AD892E2" w14:textId="43A1D9B6" w:rsidR="00D70AB5" w:rsidRPr="00DF6BE1" w:rsidRDefault="00D70AB5" w:rsidP="000061A5">
            <w:pPr>
              <w:pStyle w:val="ListParagraph"/>
              <w:numPr>
                <w:ilvl w:val="0"/>
                <w:numId w:val="15"/>
              </w:numPr>
              <w:autoSpaceDE w:val="0"/>
              <w:autoSpaceDN w:val="0"/>
              <w:adjustRightInd w:val="0"/>
              <w:rPr>
                <w:rFonts w:ascii="CIDFont+F5" w:hAnsi="CIDFont+F5" w:cs="CIDFont+F5"/>
              </w:rPr>
            </w:pPr>
            <w:r w:rsidRPr="00DF6BE1">
              <w:rPr>
                <w:rFonts w:ascii="CIDFont+F5" w:hAnsi="CIDFont+F5" w:cs="CIDFont+F5"/>
              </w:rPr>
              <w:t>To change a given design</w:t>
            </w:r>
          </w:p>
          <w:p w14:paraId="35832E89" w14:textId="19EE332A" w:rsidR="00D70AB5" w:rsidRPr="00DF6BE1" w:rsidRDefault="00D70AB5" w:rsidP="000061A5">
            <w:pPr>
              <w:pStyle w:val="ListParagraph"/>
              <w:numPr>
                <w:ilvl w:val="0"/>
                <w:numId w:val="15"/>
              </w:numPr>
              <w:autoSpaceDE w:val="0"/>
              <w:autoSpaceDN w:val="0"/>
              <w:adjustRightInd w:val="0"/>
              <w:rPr>
                <w:rFonts w:ascii="CIDFont+F5" w:hAnsi="CIDFont+F5" w:cs="CIDFont+F5"/>
              </w:rPr>
            </w:pPr>
            <w:r w:rsidRPr="00DF6BE1">
              <w:rPr>
                <w:rFonts w:ascii="CIDFont+F5" w:hAnsi="CIDFont+F5" w:cs="CIDFont+F5"/>
              </w:rPr>
              <w:t>To create a program using my</w:t>
            </w:r>
            <w:r w:rsidR="000061A5" w:rsidRPr="00DF6BE1">
              <w:rPr>
                <w:rFonts w:ascii="CIDFont+F5" w:hAnsi="CIDFont+F5" w:cs="CIDFont+F5"/>
              </w:rPr>
              <w:t xml:space="preserve"> </w:t>
            </w:r>
            <w:r w:rsidRPr="00DF6BE1">
              <w:rPr>
                <w:rFonts w:ascii="CIDFont+F5" w:hAnsi="CIDFont+F5" w:cs="CIDFont+F5"/>
              </w:rPr>
              <w:t>own design</w:t>
            </w:r>
          </w:p>
          <w:p w14:paraId="628F6697" w14:textId="40D9BA74" w:rsidR="00D70AB5" w:rsidRPr="00DF6BE1" w:rsidRDefault="00D70AB5" w:rsidP="000061A5">
            <w:pPr>
              <w:pStyle w:val="ListParagraph"/>
              <w:numPr>
                <w:ilvl w:val="0"/>
                <w:numId w:val="15"/>
              </w:numPr>
              <w:autoSpaceDE w:val="0"/>
              <w:autoSpaceDN w:val="0"/>
              <w:adjustRightInd w:val="0"/>
              <w:rPr>
                <w:rFonts w:ascii="CIDFont+F5" w:hAnsi="CIDFont+F5" w:cs="CIDFont+F5"/>
              </w:rPr>
            </w:pPr>
            <w:r w:rsidRPr="00DF6BE1">
              <w:rPr>
                <w:rFonts w:ascii="CIDFont+F5" w:hAnsi="CIDFont+F5" w:cs="CIDFont+F5"/>
              </w:rPr>
              <w:t>To decide how my project can</w:t>
            </w:r>
            <w:r w:rsidR="000061A5" w:rsidRPr="00DF6BE1">
              <w:rPr>
                <w:rFonts w:ascii="CIDFont+F5" w:hAnsi="CIDFont+F5" w:cs="CIDFont+F5"/>
              </w:rPr>
              <w:t xml:space="preserve"> </w:t>
            </w:r>
            <w:r w:rsidRPr="00DF6BE1">
              <w:rPr>
                <w:rFonts w:ascii="CIDFont+F5" w:hAnsi="CIDFont+F5" w:cs="CIDFont+F5"/>
              </w:rPr>
              <w:t>be improved</w:t>
            </w:r>
          </w:p>
        </w:tc>
        <w:tc>
          <w:tcPr>
            <w:tcW w:w="3669" w:type="dxa"/>
          </w:tcPr>
          <w:p w14:paraId="0DE0A858" w14:textId="44233E90" w:rsidR="00D70AB5" w:rsidRPr="00DF6BE1" w:rsidRDefault="00D70AB5" w:rsidP="000061A5">
            <w:pPr>
              <w:pStyle w:val="ListParagraph"/>
              <w:numPr>
                <w:ilvl w:val="0"/>
                <w:numId w:val="15"/>
              </w:numPr>
              <w:autoSpaceDE w:val="0"/>
              <w:autoSpaceDN w:val="0"/>
              <w:adjustRightInd w:val="0"/>
              <w:rPr>
                <w:rFonts w:ascii="CIDFont+F1" w:hAnsi="CIDFont+F1" w:cs="CIDFont+F1"/>
              </w:rPr>
            </w:pPr>
            <w:r w:rsidRPr="00DF6BE1">
              <w:rPr>
                <w:rFonts w:ascii="CIDFont+F1" w:hAnsi="CIDFont+F1" w:cs="CIDFont+F1"/>
              </w:rPr>
              <w:t>To choose a series of words that can b</w:t>
            </w:r>
            <w:r w:rsidR="000061A5" w:rsidRPr="00DF6BE1">
              <w:rPr>
                <w:rFonts w:ascii="CIDFont+F1" w:hAnsi="CIDFont+F1" w:cs="CIDFont+F1"/>
              </w:rPr>
              <w:t xml:space="preserve">e </w:t>
            </w:r>
            <w:r w:rsidRPr="00DF6BE1">
              <w:rPr>
                <w:rFonts w:ascii="CIDFont+F1" w:hAnsi="CIDFont+F1" w:cs="CIDFont+F1"/>
              </w:rPr>
              <w:t>enacted as a sequence</w:t>
            </w:r>
          </w:p>
          <w:p w14:paraId="1491809B" w14:textId="6D070D02" w:rsidR="00D70AB5" w:rsidRPr="00DF6BE1" w:rsidRDefault="00D70AB5" w:rsidP="000061A5">
            <w:pPr>
              <w:pStyle w:val="ListParagraph"/>
              <w:numPr>
                <w:ilvl w:val="0"/>
                <w:numId w:val="15"/>
              </w:numPr>
              <w:autoSpaceDE w:val="0"/>
              <w:autoSpaceDN w:val="0"/>
              <w:adjustRightInd w:val="0"/>
              <w:rPr>
                <w:rFonts w:ascii="CIDFont+F1" w:hAnsi="CIDFont+F1" w:cs="CIDFont+F1"/>
              </w:rPr>
            </w:pPr>
            <w:r w:rsidRPr="00DF6BE1">
              <w:rPr>
                <w:rFonts w:ascii="CIDFont+F1" w:hAnsi="CIDFont+F1" w:cs="CIDFont+F1"/>
              </w:rPr>
              <w:t>To explain what happens when we change the</w:t>
            </w:r>
            <w:r w:rsidR="000061A5" w:rsidRPr="00DF6BE1">
              <w:rPr>
                <w:rFonts w:ascii="CIDFont+F1" w:hAnsi="CIDFont+F1" w:cs="CIDFont+F1"/>
              </w:rPr>
              <w:t xml:space="preserve"> </w:t>
            </w:r>
            <w:r w:rsidRPr="00DF6BE1">
              <w:rPr>
                <w:rFonts w:ascii="CIDFont+F1" w:hAnsi="CIDFont+F1" w:cs="CIDFont+F1"/>
              </w:rPr>
              <w:t xml:space="preserve">order of instructions </w:t>
            </w:r>
            <w:proofErr w:type="gramStart"/>
            <w:r w:rsidRPr="00DF6BE1">
              <w:rPr>
                <w:rFonts w:ascii="CIDFont+F1" w:hAnsi="CIDFont+F1" w:cs="CIDFont+F1"/>
              </w:rPr>
              <w:t>To</w:t>
            </w:r>
            <w:proofErr w:type="gramEnd"/>
            <w:r w:rsidRPr="00DF6BE1">
              <w:rPr>
                <w:rFonts w:ascii="CIDFont+F1" w:hAnsi="CIDFont+F1" w:cs="CIDFont+F1"/>
              </w:rPr>
              <w:t xml:space="preserve"> choose a series of commands that can be</w:t>
            </w:r>
            <w:r w:rsidR="000061A5" w:rsidRPr="00DF6BE1">
              <w:rPr>
                <w:rFonts w:ascii="CIDFont+F1" w:hAnsi="CIDFont+F1" w:cs="CIDFont+F1"/>
              </w:rPr>
              <w:t xml:space="preserve"> </w:t>
            </w:r>
            <w:r w:rsidRPr="00DF6BE1">
              <w:rPr>
                <w:rFonts w:ascii="CIDFont+F1" w:hAnsi="CIDFont+F1" w:cs="CIDFont+F1"/>
              </w:rPr>
              <w:t>run as a program</w:t>
            </w:r>
          </w:p>
          <w:p w14:paraId="2CFF69F7" w14:textId="77777777" w:rsidR="00D70AB5" w:rsidRPr="00DF6BE1" w:rsidRDefault="00D70AB5" w:rsidP="000061A5">
            <w:pPr>
              <w:pStyle w:val="ListParagraph"/>
              <w:numPr>
                <w:ilvl w:val="0"/>
                <w:numId w:val="15"/>
              </w:numPr>
              <w:autoSpaceDE w:val="0"/>
              <w:autoSpaceDN w:val="0"/>
              <w:adjustRightInd w:val="0"/>
              <w:rPr>
                <w:rFonts w:ascii="CIDFont+F1" w:hAnsi="CIDFont+F1" w:cs="CIDFont+F1"/>
              </w:rPr>
            </w:pPr>
            <w:r w:rsidRPr="00DF6BE1">
              <w:rPr>
                <w:rFonts w:ascii="CIDFont+F1" w:hAnsi="CIDFont+F1" w:cs="CIDFont+F1"/>
              </w:rPr>
              <w:t>To trace a sequence to make a prediction</w:t>
            </w:r>
          </w:p>
          <w:p w14:paraId="5D90F049" w14:textId="77777777" w:rsidR="00D70AB5" w:rsidRPr="00DF6BE1" w:rsidRDefault="00D70AB5" w:rsidP="000061A5">
            <w:pPr>
              <w:pStyle w:val="ListParagraph"/>
              <w:numPr>
                <w:ilvl w:val="0"/>
                <w:numId w:val="15"/>
              </w:numPr>
              <w:autoSpaceDE w:val="0"/>
              <w:autoSpaceDN w:val="0"/>
              <w:adjustRightInd w:val="0"/>
              <w:rPr>
                <w:rFonts w:ascii="CIDFont+F1" w:hAnsi="CIDFont+F1" w:cs="CIDFont+F1"/>
              </w:rPr>
            </w:pPr>
            <w:r w:rsidRPr="00DF6BE1">
              <w:rPr>
                <w:rFonts w:ascii="CIDFont+F1" w:hAnsi="CIDFont+F1" w:cs="CIDFont+F1"/>
              </w:rPr>
              <w:t>To test a prediction by running the sequence</w:t>
            </w:r>
          </w:p>
          <w:p w14:paraId="05666E30" w14:textId="3BC57FA9" w:rsidR="00D70AB5" w:rsidRPr="00DF6BE1" w:rsidRDefault="00D70AB5" w:rsidP="000061A5">
            <w:pPr>
              <w:pStyle w:val="ListParagraph"/>
              <w:numPr>
                <w:ilvl w:val="0"/>
                <w:numId w:val="15"/>
              </w:numPr>
              <w:autoSpaceDE w:val="0"/>
              <w:autoSpaceDN w:val="0"/>
              <w:adjustRightInd w:val="0"/>
              <w:rPr>
                <w:rFonts w:ascii="CIDFont+F1" w:hAnsi="CIDFont+F1" w:cs="CIDFont+F1"/>
              </w:rPr>
            </w:pPr>
            <w:r w:rsidRPr="00DF6BE1">
              <w:rPr>
                <w:rFonts w:ascii="CIDFont+F1" w:hAnsi="CIDFont+F1" w:cs="CIDFont+F1"/>
              </w:rPr>
              <w:t>To create and debug a program that I have</w:t>
            </w:r>
            <w:r w:rsidR="000061A5" w:rsidRPr="00DF6BE1">
              <w:rPr>
                <w:rFonts w:ascii="CIDFont+F1" w:hAnsi="CIDFont+F1" w:cs="CIDFont+F1"/>
              </w:rPr>
              <w:t xml:space="preserve"> </w:t>
            </w:r>
            <w:r w:rsidRPr="00DF6BE1">
              <w:rPr>
                <w:rFonts w:ascii="CIDFont+F1" w:hAnsi="CIDFont+F1" w:cs="CIDFont+F1"/>
              </w:rPr>
              <w:t>written</w:t>
            </w:r>
          </w:p>
          <w:p w14:paraId="325F8BB1" w14:textId="459DE6FA" w:rsidR="00D70AB5" w:rsidRPr="00DF6BE1" w:rsidRDefault="00D70AB5" w:rsidP="000061A5">
            <w:pPr>
              <w:pStyle w:val="ListParagraph"/>
              <w:numPr>
                <w:ilvl w:val="0"/>
                <w:numId w:val="15"/>
              </w:numPr>
              <w:rPr>
                <w:b/>
                <w:u w:val="single"/>
              </w:rPr>
            </w:pPr>
            <w:r w:rsidRPr="00DF6BE1">
              <w:rPr>
                <w:rFonts w:ascii="CIDFont+F1" w:hAnsi="CIDFont+F1" w:cs="CIDFont+F1"/>
              </w:rPr>
              <w:t>To run a program on a device</w:t>
            </w:r>
          </w:p>
        </w:tc>
      </w:tr>
    </w:tbl>
    <w:p w14:paraId="2867C825" w14:textId="61516FB5" w:rsidR="00D65786" w:rsidRPr="00DF6BE1" w:rsidRDefault="00D65786">
      <w:pPr>
        <w:rPr>
          <w:b/>
          <w:u w:val="single"/>
        </w:rPr>
      </w:pPr>
    </w:p>
    <w:tbl>
      <w:tblPr>
        <w:tblStyle w:val="TableGrid"/>
        <w:tblW w:w="0" w:type="auto"/>
        <w:tblLook w:val="04A0" w:firstRow="1" w:lastRow="0" w:firstColumn="1" w:lastColumn="0" w:noHBand="0" w:noVBand="1"/>
      </w:tblPr>
      <w:tblGrid>
        <w:gridCol w:w="3668"/>
        <w:gridCol w:w="3668"/>
        <w:gridCol w:w="3669"/>
        <w:gridCol w:w="3669"/>
      </w:tblGrid>
      <w:tr w:rsidR="00D65786" w:rsidRPr="00DF6BE1" w14:paraId="04C1CE68" w14:textId="77777777" w:rsidTr="00853F78">
        <w:tc>
          <w:tcPr>
            <w:tcW w:w="3668" w:type="dxa"/>
            <w:shd w:val="clear" w:color="auto" w:fill="A50021"/>
          </w:tcPr>
          <w:p w14:paraId="43C98F21" w14:textId="53260A7E" w:rsidR="00D65786" w:rsidRPr="00DF6BE1" w:rsidRDefault="00D65786" w:rsidP="00853F78">
            <w:pPr>
              <w:rPr>
                <w:b/>
                <w:u w:val="single"/>
              </w:rPr>
            </w:pPr>
            <w:r w:rsidRPr="00DF6BE1">
              <w:rPr>
                <w:rFonts w:ascii="CIDFont+F2" w:hAnsi="CIDFont+F2" w:cs="CIDFont+F2"/>
                <w:b/>
              </w:rPr>
              <w:t>Year 3</w:t>
            </w:r>
          </w:p>
        </w:tc>
        <w:tc>
          <w:tcPr>
            <w:tcW w:w="3668" w:type="dxa"/>
            <w:shd w:val="clear" w:color="auto" w:fill="A50021"/>
          </w:tcPr>
          <w:p w14:paraId="2684B04B" w14:textId="77777777" w:rsidR="00D65786" w:rsidRPr="00DF6BE1" w:rsidRDefault="00D65786" w:rsidP="00853F78">
            <w:pPr>
              <w:rPr>
                <w:b/>
                <w:u w:val="single"/>
              </w:rPr>
            </w:pPr>
            <w:r w:rsidRPr="00DF6BE1">
              <w:rPr>
                <w:rFonts w:ascii="CIDFont+F2" w:hAnsi="CIDFont+F2" w:cs="CIDFont+F2"/>
                <w:b/>
              </w:rPr>
              <w:t>National Curriculum</w:t>
            </w:r>
          </w:p>
        </w:tc>
        <w:tc>
          <w:tcPr>
            <w:tcW w:w="3669" w:type="dxa"/>
            <w:shd w:val="clear" w:color="auto" w:fill="A50021"/>
          </w:tcPr>
          <w:p w14:paraId="4B6BF5C7" w14:textId="77777777" w:rsidR="00D65786" w:rsidRPr="00DF6BE1" w:rsidRDefault="00D65786" w:rsidP="00853F78">
            <w:pPr>
              <w:rPr>
                <w:b/>
                <w:u w:val="single"/>
              </w:rPr>
            </w:pPr>
            <w:r w:rsidRPr="00DF6BE1">
              <w:rPr>
                <w:rFonts w:ascii="CIDFont+F2" w:hAnsi="CIDFont+F2" w:cs="CIDFont+F2"/>
                <w:b/>
              </w:rPr>
              <w:t>Objectives (From NCCE)</w:t>
            </w:r>
          </w:p>
        </w:tc>
        <w:tc>
          <w:tcPr>
            <w:tcW w:w="3669" w:type="dxa"/>
            <w:shd w:val="clear" w:color="auto" w:fill="A50021"/>
          </w:tcPr>
          <w:p w14:paraId="07C0A68B" w14:textId="77777777" w:rsidR="00D65786" w:rsidRPr="00DF6BE1" w:rsidRDefault="00D65786" w:rsidP="00853F78">
            <w:pPr>
              <w:rPr>
                <w:b/>
                <w:u w:val="single"/>
              </w:rPr>
            </w:pPr>
            <w:r w:rsidRPr="00DF6BE1">
              <w:rPr>
                <w:rFonts w:ascii="CIDFont+F2" w:hAnsi="CIDFont+F2" w:cs="CIDFont+F2"/>
                <w:b/>
              </w:rPr>
              <w:t>Skills (Based on NCCE Learning Graphs)</w:t>
            </w:r>
          </w:p>
        </w:tc>
      </w:tr>
      <w:tr w:rsidR="00D65786" w:rsidRPr="00DF6BE1" w14:paraId="35D782F9" w14:textId="77777777" w:rsidTr="00853F78">
        <w:tc>
          <w:tcPr>
            <w:tcW w:w="3668" w:type="dxa"/>
          </w:tcPr>
          <w:p w14:paraId="1B4D8584" w14:textId="77777777" w:rsidR="000061A5" w:rsidRPr="00DF6BE1" w:rsidRDefault="000061A5" w:rsidP="000061A5">
            <w:pPr>
              <w:autoSpaceDE w:val="0"/>
              <w:autoSpaceDN w:val="0"/>
              <w:adjustRightInd w:val="0"/>
              <w:rPr>
                <w:rFonts w:ascii="CIDFont+F5" w:hAnsi="CIDFont+F5" w:cs="CIDFont+F5"/>
              </w:rPr>
            </w:pPr>
            <w:r w:rsidRPr="00DF6BE1">
              <w:rPr>
                <w:rFonts w:ascii="CIDFont+F5" w:hAnsi="CIDFont+F5" w:cs="CIDFont+F5"/>
              </w:rPr>
              <w:t>Computing systems</w:t>
            </w:r>
          </w:p>
          <w:p w14:paraId="0807DDD1" w14:textId="77777777" w:rsidR="000061A5" w:rsidRPr="00DF6BE1" w:rsidRDefault="000061A5" w:rsidP="000061A5">
            <w:pPr>
              <w:autoSpaceDE w:val="0"/>
              <w:autoSpaceDN w:val="0"/>
              <w:adjustRightInd w:val="0"/>
              <w:rPr>
                <w:rFonts w:ascii="CIDFont+F5" w:hAnsi="CIDFont+F5" w:cs="CIDFont+F5"/>
              </w:rPr>
            </w:pPr>
            <w:r w:rsidRPr="00DF6BE1">
              <w:rPr>
                <w:rFonts w:ascii="CIDFont+F5" w:hAnsi="CIDFont+F5" w:cs="CIDFont+F5"/>
              </w:rPr>
              <w:t>and networks –</w:t>
            </w:r>
          </w:p>
          <w:p w14:paraId="30D54BA1" w14:textId="77777777" w:rsidR="000061A5" w:rsidRPr="00DF6BE1" w:rsidRDefault="000061A5" w:rsidP="000061A5">
            <w:pPr>
              <w:autoSpaceDE w:val="0"/>
              <w:autoSpaceDN w:val="0"/>
              <w:adjustRightInd w:val="0"/>
              <w:rPr>
                <w:rFonts w:ascii="CIDFont+F5" w:hAnsi="CIDFont+F5" w:cs="CIDFont+F5"/>
              </w:rPr>
            </w:pPr>
            <w:r w:rsidRPr="00DF6BE1">
              <w:rPr>
                <w:rFonts w:ascii="CIDFont+F5" w:hAnsi="CIDFont+F5" w:cs="CIDFont+F5"/>
              </w:rPr>
              <w:t>Connecting</w:t>
            </w:r>
          </w:p>
          <w:p w14:paraId="1A183032" w14:textId="01C33BE1" w:rsidR="00D65786" w:rsidRPr="00DF6BE1" w:rsidRDefault="000061A5" w:rsidP="000061A5">
            <w:pPr>
              <w:rPr>
                <w:b/>
                <w:u w:val="single"/>
              </w:rPr>
            </w:pPr>
            <w:r w:rsidRPr="00DF6BE1">
              <w:rPr>
                <w:rFonts w:ascii="CIDFont+F5" w:hAnsi="CIDFont+F5" w:cs="CIDFont+F5"/>
              </w:rPr>
              <w:t>Computers</w:t>
            </w:r>
          </w:p>
        </w:tc>
        <w:tc>
          <w:tcPr>
            <w:tcW w:w="3668" w:type="dxa"/>
          </w:tcPr>
          <w:p w14:paraId="4D6E7774" w14:textId="343AA704" w:rsidR="000061A5" w:rsidRPr="00DF6BE1" w:rsidRDefault="000061A5" w:rsidP="000061A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Use sequence, selection, and repetition in programs; work with variables and various forms of input and output</w:t>
            </w:r>
          </w:p>
          <w:p w14:paraId="5328B78D" w14:textId="34EEB3F4" w:rsidR="000061A5" w:rsidRPr="00DF6BE1" w:rsidRDefault="000061A5" w:rsidP="000061A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Understand computer networks, including the internet; how they can provide multiple services, such as the World Wide Web, and the opportunities they offer for communication and collaboration</w:t>
            </w:r>
          </w:p>
          <w:p w14:paraId="5C168FC3" w14:textId="421B7769" w:rsidR="000061A5" w:rsidRPr="00DF6BE1" w:rsidRDefault="000061A5" w:rsidP="000061A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Select, use and combine a variety of software</w:t>
            </w:r>
          </w:p>
          <w:p w14:paraId="68960920" w14:textId="77777777" w:rsidR="000061A5" w:rsidRPr="00DF6BE1" w:rsidRDefault="000061A5" w:rsidP="000061A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(including internet services) on a range of digital</w:t>
            </w:r>
          </w:p>
          <w:p w14:paraId="5EE8EFEF" w14:textId="77777777" w:rsidR="000061A5" w:rsidRPr="00DF6BE1" w:rsidRDefault="000061A5" w:rsidP="000061A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devices to design and create a range of programs,</w:t>
            </w:r>
          </w:p>
          <w:p w14:paraId="29497F77" w14:textId="77777777" w:rsidR="000061A5" w:rsidRPr="00DF6BE1" w:rsidRDefault="000061A5" w:rsidP="000061A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systems and content that accomplish given goals,</w:t>
            </w:r>
          </w:p>
          <w:p w14:paraId="03ABB154" w14:textId="77777777" w:rsidR="000061A5" w:rsidRPr="00DF6BE1" w:rsidRDefault="000061A5" w:rsidP="000061A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including collecting, analysing, evaluating and</w:t>
            </w:r>
          </w:p>
          <w:p w14:paraId="2CFD9B6C" w14:textId="6CBEA6B9" w:rsidR="00D65786" w:rsidRPr="00DF6BE1" w:rsidRDefault="000061A5" w:rsidP="000061A5">
            <w:pPr>
              <w:pStyle w:val="ListParagraph"/>
              <w:numPr>
                <w:ilvl w:val="0"/>
                <w:numId w:val="16"/>
              </w:numPr>
              <w:rPr>
                <w:b/>
                <w:u w:val="single"/>
              </w:rPr>
            </w:pPr>
            <w:r w:rsidRPr="00DF6BE1">
              <w:rPr>
                <w:rFonts w:ascii="CIDFont+F1" w:hAnsi="CIDFont+F1" w:cs="CIDFont+F1"/>
              </w:rPr>
              <w:t>presenting data and information</w:t>
            </w:r>
          </w:p>
        </w:tc>
        <w:tc>
          <w:tcPr>
            <w:tcW w:w="3669" w:type="dxa"/>
          </w:tcPr>
          <w:p w14:paraId="3584679C" w14:textId="64555D6D" w:rsidR="000061A5" w:rsidRPr="00DF6BE1" w:rsidRDefault="000061A5" w:rsidP="000061A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explain how digital devices function</w:t>
            </w:r>
          </w:p>
          <w:p w14:paraId="7707B732" w14:textId="7612CC41" w:rsidR="000061A5" w:rsidRPr="00DF6BE1" w:rsidRDefault="000061A5" w:rsidP="000061A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identify input and output devices</w:t>
            </w:r>
          </w:p>
          <w:p w14:paraId="1D04DBBC" w14:textId="79DA55BD" w:rsidR="000061A5" w:rsidRPr="00DF6BE1" w:rsidRDefault="000061A5" w:rsidP="000061A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recognise how digital devices can change the way we work</w:t>
            </w:r>
          </w:p>
          <w:p w14:paraId="5A616653" w14:textId="5CD42186" w:rsidR="000061A5" w:rsidRPr="00DF6BE1" w:rsidRDefault="000061A5" w:rsidP="000061A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explain how a computer network can be used to share information</w:t>
            </w:r>
          </w:p>
          <w:p w14:paraId="2FC85CE0" w14:textId="5E07ECAD" w:rsidR="000061A5" w:rsidRPr="00DF6BE1" w:rsidRDefault="000061A5" w:rsidP="000061A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explore how digital devices can be connected</w:t>
            </w:r>
          </w:p>
          <w:p w14:paraId="18404CFD" w14:textId="23C6521B" w:rsidR="00D65786" w:rsidRPr="00DF6BE1" w:rsidRDefault="000061A5" w:rsidP="000061A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recognise the physical components of a network</w:t>
            </w:r>
          </w:p>
        </w:tc>
        <w:tc>
          <w:tcPr>
            <w:tcW w:w="3669" w:type="dxa"/>
          </w:tcPr>
          <w:p w14:paraId="26CCFAB3" w14:textId="77777777" w:rsidR="000061A5" w:rsidRPr="00DF6BE1" w:rsidRDefault="000061A5" w:rsidP="000061A5">
            <w:pPr>
              <w:pStyle w:val="ListParagraph"/>
              <w:numPr>
                <w:ilvl w:val="0"/>
                <w:numId w:val="16"/>
              </w:numPr>
              <w:autoSpaceDE w:val="0"/>
              <w:autoSpaceDN w:val="0"/>
              <w:adjustRightInd w:val="0"/>
              <w:rPr>
                <w:rFonts w:ascii="CIDFont+F2" w:hAnsi="CIDFont+F2" w:cs="CIDFont+F2"/>
              </w:rPr>
            </w:pPr>
            <w:r w:rsidRPr="00DF6BE1">
              <w:rPr>
                <w:rFonts w:ascii="CIDFont+F2" w:hAnsi="CIDFont+F2" w:cs="CIDFont+F2"/>
              </w:rPr>
              <w:t>To identify input and output devices</w:t>
            </w:r>
          </w:p>
          <w:p w14:paraId="2B8294C4" w14:textId="75A81C2D" w:rsidR="000061A5" w:rsidRPr="00DF6BE1" w:rsidRDefault="000061A5" w:rsidP="000061A5">
            <w:pPr>
              <w:pStyle w:val="ListParagraph"/>
              <w:numPr>
                <w:ilvl w:val="0"/>
                <w:numId w:val="16"/>
              </w:numPr>
              <w:autoSpaceDE w:val="0"/>
              <w:autoSpaceDN w:val="0"/>
              <w:adjustRightInd w:val="0"/>
              <w:rPr>
                <w:rFonts w:ascii="CIDFont+F2" w:hAnsi="CIDFont+F2" w:cs="CIDFont+F2"/>
              </w:rPr>
            </w:pPr>
            <w:r w:rsidRPr="00DF6BE1">
              <w:rPr>
                <w:rFonts w:ascii="CIDFont+F2" w:hAnsi="CIDFont+F2" w:cs="CIDFont+F2"/>
              </w:rPr>
              <w:t>To explain that a computer system can accept inputs and processes to produce an output.</w:t>
            </w:r>
          </w:p>
          <w:p w14:paraId="3691EF9D" w14:textId="51BF1730" w:rsidR="000061A5" w:rsidRPr="00DF6BE1" w:rsidRDefault="000061A5" w:rsidP="000061A5">
            <w:pPr>
              <w:pStyle w:val="ListParagraph"/>
              <w:numPr>
                <w:ilvl w:val="0"/>
                <w:numId w:val="16"/>
              </w:numPr>
              <w:autoSpaceDE w:val="0"/>
              <w:autoSpaceDN w:val="0"/>
              <w:adjustRightInd w:val="0"/>
              <w:rPr>
                <w:rFonts w:ascii="CIDFont+F2" w:hAnsi="CIDFont+F2" w:cs="CIDFont+F2"/>
              </w:rPr>
            </w:pPr>
            <w:r w:rsidRPr="00DF6BE1">
              <w:rPr>
                <w:rFonts w:ascii="CIDFont+F2" w:hAnsi="CIDFont+F2" w:cs="CIDFont+F2"/>
              </w:rPr>
              <w:t>To explain how a computer network can be used to share information</w:t>
            </w:r>
          </w:p>
          <w:p w14:paraId="44930B36" w14:textId="11043B5D" w:rsidR="000061A5" w:rsidRPr="00DF6BE1" w:rsidRDefault="000061A5" w:rsidP="000061A5">
            <w:pPr>
              <w:pStyle w:val="ListParagraph"/>
              <w:numPr>
                <w:ilvl w:val="0"/>
                <w:numId w:val="16"/>
              </w:numPr>
              <w:autoSpaceDE w:val="0"/>
              <w:autoSpaceDN w:val="0"/>
              <w:adjustRightInd w:val="0"/>
              <w:rPr>
                <w:rFonts w:ascii="CIDFont+F2" w:hAnsi="CIDFont+F2" w:cs="CIDFont+F2"/>
              </w:rPr>
            </w:pPr>
            <w:r w:rsidRPr="00DF6BE1">
              <w:rPr>
                <w:rFonts w:ascii="CIDFont+F2" w:hAnsi="CIDFont+F2" w:cs="CIDFont+F2"/>
              </w:rPr>
              <w:t>To explain the role of a switch, server and wireless access point in a network.</w:t>
            </w:r>
          </w:p>
          <w:p w14:paraId="5821EEBB" w14:textId="77777777" w:rsidR="000061A5" w:rsidRPr="00DF6BE1" w:rsidRDefault="000061A5" w:rsidP="000061A5">
            <w:pPr>
              <w:pStyle w:val="ListParagraph"/>
              <w:numPr>
                <w:ilvl w:val="0"/>
                <w:numId w:val="16"/>
              </w:numPr>
              <w:autoSpaceDE w:val="0"/>
              <w:autoSpaceDN w:val="0"/>
              <w:adjustRightInd w:val="0"/>
              <w:rPr>
                <w:rFonts w:ascii="CIDFont+F2" w:hAnsi="CIDFont+F2" w:cs="CIDFont+F2"/>
              </w:rPr>
            </w:pPr>
            <w:r w:rsidRPr="00DF6BE1">
              <w:rPr>
                <w:rFonts w:ascii="CIDFont+F2" w:hAnsi="CIDFont+F2" w:cs="CIDFont+F2"/>
              </w:rPr>
              <w:t>To identify network devices around me</w:t>
            </w:r>
          </w:p>
          <w:p w14:paraId="75D635B6" w14:textId="4FFB45BE" w:rsidR="00D65786" w:rsidRPr="00DF6BE1" w:rsidRDefault="000061A5" w:rsidP="000061A5">
            <w:pPr>
              <w:pStyle w:val="ListParagraph"/>
              <w:numPr>
                <w:ilvl w:val="0"/>
                <w:numId w:val="16"/>
              </w:numPr>
              <w:autoSpaceDE w:val="0"/>
              <w:autoSpaceDN w:val="0"/>
              <w:adjustRightInd w:val="0"/>
              <w:rPr>
                <w:rFonts w:ascii="CIDFont+F2" w:hAnsi="CIDFont+F2" w:cs="CIDFont+F2"/>
              </w:rPr>
            </w:pPr>
            <w:r w:rsidRPr="00DF6BE1">
              <w:rPr>
                <w:rFonts w:ascii="CIDFont+F2" w:hAnsi="CIDFont+F2" w:cs="CIDFont+F2"/>
              </w:rPr>
              <w:t>To explain how networks can be connected to other networks</w:t>
            </w:r>
          </w:p>
        </w:tc>
      </w:tr>
      <w:tr w:rsidR="00D65786" w:rsidRPr="00DF6BE1" w14:paraId="687622B6" w14:textId="77777777" w:rsidTr="00853F78">
        <w:tc>
          <w:tcPr>
            <w:tcW w:w="3668" w:type="dxa"/>
          </w:tcPr>
          <w:p w14:paraId="0425B824" w14:textId="77777777" w:rsidR="000061A5" w:rsidRPr="00DF6BE1" w:rsidRDefault="000061A5" w:rsidP="000061A5">
            <w:pPr>
              <w:autoSpaceDE w:val="0"/>
              <w:autoSpaceDN w:val="0"/>
              <w:adjustRightInd w:val="0"/>
              <w:rPr>
                <w:rFonts w:ascii="CIDFont+F5" w:hAnsi="CIDFont+F5" w:cs="CIDFont+F5"/>
              </w:rPr>
            </w:pPr>
            <w:r w:rsidRPr="00DF6BE1">
              <w:rPr>
                <w:rFonts w:ascii="CIDFont+F5" w:hAnsi="CIDFont+F5" w:cs="CIDFont+F5"/>
              </w:rPr>
              <w:t>Creating media –</w:t>
            </w:r>
          </w:p>
          <w:p w14:paraId="27C86E0A" w14:textId="3615FB1F" w:rsidR="00D65786" w:rsidRPr="00DF6BE1" w:rsidRDefault="000061A5" w:rsidP="000061A5">
            <w:pPr>
              <w:rPr>
                <w:b/>
                <w:u w:val="single"/>
              </w:rPr>
            </w:pPr>
            <w:r w:rsidRPr="00DF6BE1">
              <w:rPr>
                <w:rFonts w:ascii="CIDFont+F5" w:hAnsi="CIDFont+F5" w:cs="CIDFont+F5"/>
              </w:rPr>
              <w:t>Stop Motion</w:t>
            </w:r>
          </w:p>
        </w:tc>
        <w:tc>
          <w:tcPr>
            <w:tcW w:w="3668" w:type="dxa"/>
          </w:tcPr>
          <w:p w14:paraId="4F323878" w14:textId="48FD1CBD" w:rsidR="00D65786" w:rsidRPr="00DF6BE1" w:rsidRDefault="000061A5" w:rsidP="000061A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c>
          <w:tcPr>
            <w:tcW w:w="3669" w:type="dxa"/>
          </w:tcPr>
          <w:p w14:paraId="195D172E" w14:textId="68174E53" w:rsidR="000061A5" w:rsidRPr="00DF6BE1" w:rsidRDefault="000061A5" w:rsidP="000061A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explain that animation is a sequence of drawings or photographs</w:t>
            </w:r>
          </w:p>
          <w:p w14:paraId="2B43B707" w14:textId="6153F8A7" w:rsidR="000061A5" w:rsidRPr="00DF6BE1" w:rsidRDefault="000061A5" w:rsidP="000061A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relate animated movement with a sequence of images</w:t>
            </w:r>
          </w:p>
          <w:p w14:paraId="5FD1505F" w14:textId="79F8A6F1" w:rsidR="000061A5" w:rsidRPr="00DF6BE1" w:rsidRDefault="000061A5" w:rsidP="000061A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plan an animation</w:t>
            </w:r>
          </w:p>
          <w:p w14:paraId="6FCD77A3" w14:textId="7CE38F88" w:rsidR="000061A5" w:rsidRPr="00DF6BE1" w:rsidRDefault="000061A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identify the need to work</w:t>
            </w:r>
            <w:r w:rsidR="00106265" w:rsidRPr="00DF6BE1">
              <w:rPr>
                <w:rFonts w:ascii="CIDFont+F6" w:hAnsi="CIDFont+F6" w:cs="CIDFont+F6"/>
              </w:rPr>
              <w:t xml:space="preserve"> </w:t>
            </w:r>
            <w:r w:rsidRPr="00DF6BE1">
              <w:rPr>
                <w:rFonts w:ascii="CIDFont+F6" w:hAnsi="CIDFont+F6" w:cs="CIDFont+F6"/>
              </w:rPr>
              <w:t>consistently and carefully</w:t>
            </w:r>
          </w:p>
          <w:p w14:paraId="451A04C3" w14:textId="16FF641B" w:rsidR="000061A5" w:rsidRPr="00DF6BE1" w:rsidRDefault="000061A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review and improve an</w:t>
            </w:r>
            <w:r w:rsidR="00106265" w:rsidRPr="00DF6BE1">
              <w:rPr>
                <w:rFonts w:ascii="CIDFont+F6" w:hAnsi="CIDFont+F6" w:cs="CIDFont+F6"/>
              </w:rPr>
              <w:t xml:space="preserve"> </w:t>
            </w:r>
            <w:r w:rsidRPr="00DF6BE1">
              <w:rPr>
                <w:rFonts w:ascii="CIDFont+F6" w:hAnsi="CIDFont+F6" w:cs="CIDFont+F6"/>
              </w:rPr>
              <w:t>animation</w:t>
            </w:r>
          </w:p>
          <w:p w14:paraId="54AD2E55" w14:textId="6C5F9109" w:rsidR="00D65786" w:rsidRPr="00DF6BE1" w:rsidRDefault="000061A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evaluate the impact of</w:t>
            </w:r>
            <w:r w:rsidR="00106265" w:rsidRPr="00DF6BE1">
              <w:rPr>
                <w:rFonts w:ascii="CIDFont+F6" w:hAnsi="CIDFont+F6" w:cs="CIDFont+F6"/>
              </w:rPr>
              <w:t xml:space="preserve"> </w:t>
            </w:r>
            <w:r w:rsidRPr="00DF6BE1">
              <w:rPr>
                <w:rFonts w:ascii="CIDFont+F6" w:hAnsi="CIDFont+F6" w:cs="CIDFont+F6"/>
              </w:rPr>
              <w:t>adding other media to an</w:t>
            </w:r>
            <w:r w:rsidR="00106265" w:rsidRPr="00DF6BE1">
              <w:rPr>
                <w:rFonts w:ascii="CIDFont+F6" w:hAnsi="CIDFont+F6" w:cs="CIDFont+F6"/>
              </w:rPr>
              <w:t xml:space="preserve"> </w:t>
            </w:r>
            <w:r w:rsidRPr="00DF6BE1">
              <w:rPr>
                <w:rFonts w:ascii="CIDFont+F6" w:hAnsi="CIDFont+F6" w:cs="CIDFont+F6"/>
              </w:rPr>
              <w:t>animation</w:t>
            </w:r>
          </w:p>
        </w:tc>
        <w:tc>
          <w:tcPr>
            <w:tcW w:w="3669" w:type="dxa"/>
          </w:tcPr>
          <w:p w14:paraId="459CE0F2" w14:textId="77777777" w:rsidR="000061A5" w:rsidRPr="00DF6BE1" w:rsidRDefault="000061A5" w:rsidP="000061A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To plan an animation using a storyboard</w:t>
            </w:r>
          </w:p>
          <w:p w14:paraId="60DDDB25" w14:textId="3F2ACECA" w:rsidR="000061A5"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To set up the work area with an awareness of</w:t>
            </w:r>
            <w:r w:rsidR="00106265" w:rsidRPr="00DF6BE1">
              <w:rPr>
                <w:rFonts w:ascii="CIDFont+F1" w:hAnsi="CIDFont+F1" w:cs="CIDFont+F1"/>
              </w:rPr>
              <w:t xml:space="preserve"> </w:t>
            </w:r>
            <w:r w:rsidRPr="00DF6BE1">
              <w:rPr>
                <w:rFonts w:ascii="CIDFont+F1" w:hAnsi="CIDFont+F1" w:cs="CIDFont+F1"/>
              </w:rPr>
              <w:t>what will be captured</w:t>
            </w:r>
          </w:p>
          <w:p w14:paraId="3A2D0092" w14:textId="77777777" w:rsidR="000061A5" w:rsidRPr="00DF6BE1" w:rsidRDefault="000061A5" w:rsidP="000061A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To capture an image</w:t>
            </w:r>
          </w:p>
          <w:p w14:paraId="024D577A" w14:textId="491C20EF" w:rsidR="000061A5"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To use the onion skinning tool to review</w:t>
            </w:r>
            <w:r w:rsidR="00106265" w:rsidRPr="00DF6BE1">
              <w:rPr>
                <w:rFonts w:ascii="CIDFont+F1" w:hAnsi="CIDFont+F1" w:cs="CIDFont+F1"/>
              </w:rPr>
              <w:t xml:space="preserve"> </w:t>
            </w:r>
            <w:r w:rsidRPr="00DF6BE1">
              <w:rPr>
                <w:rFonts w:ascii="CIDFont+F1" w:hAnsi="CIDFont+F1" w:cs="CIDFont+F1"/>
              </w:rPr>
              <w:t>subject position</w:t>
            </w:r>
          </w:p>
          <w:p w14:paraId="6C21A255" w14:textId="77777777" w:rsidR="000061A5" w:rsidRPr="00DF6BE1" w:rsidRDefault="000061A5" w:rsidP="000061A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To move a subject between captures.</w:t>
            </w:r>
          </w:p>
          <w:p w14:paraId="5D185949" w14:textId="408F6C45" w:rsidR="000061A5"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To review a captured sequence of frames as</w:t>
            </w:r>
            <w:r w:rsidR="00106265" w:rsidRPr="00DF6BE1">
              <w:rPr>
                <w:rFonts w:ascii="CIDFont+F1" w:hAnsi="CIDFont+F1" w:cs="CIDFont+F1"/>
              </w:rPr>
              <w:t xml:space="preserve"> </w:t>
            </w:r>
            <w:r w:rsidRPr="00DF6BE1">
              <w:rPr>
                <w:rFonts w:ascii="CIDFont+F1" w:hAnsi="CIDFont+F1" w:cs="CIDFont+F1"/>
              </w:rPr>
              <w:t>an animation</w:t>
            </w:r>
          </w:p>
          <w:p w14:paraId="0A2624FB" w14:textId="77777777" w:rsidR="000061A5" w:rsidRPr="00DF6BE1" w:rsidRDefault="000061A5" w:rsidP="000061A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To remove frames to improve an animation</w:t>
            </w:r>
          </w:p>
          <w:p w14:paraId="74657464" w14:textId="77777777" w:rsidR="000061A5" w:rsidRPr="00DF6BE1" w:rsidRDefault="000061A5" w:rsidP="000061A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To add media to enhance an animation</w:t>
            </w:r>
          </w:p>
          <w:p w14:paraId="12D74B72" w14:textId="732F1DE8" w:rsidR="00D65786" w:rsidRPr="00DF6BE1" w:rsidRDefault="000061A5" w:rsidP="000061A5">
            <w:pPr>
              <w:pStyle w:val="ListParagraph"/>
              <w:numPr>
                <w:ilvl w:val="0"/>
                <w:numId w:val="16"/>
              </w:numPr>
              <w:rPr>
                <w:b/>
                <w:u w:val="single"/>
              </w:rPr>
            </w:pPr>
            <w:r w:rsidRPr="00DF6BE1">
              <w:rPr>
                <w:rFonts w:ascii="CIDFont+F1" w:hAnsi="CIDFont+F1" w:cs="CIDFont+F1"/>
              </w:rPr>
              <w:t>To review a completed project</w:t>
            </w:r>
          </w:p>
        </w:tc>
      </w:tr>
      <w:tr w:rsidR="00D65786" w:rsidRPr="00DF6BE1" w14:paraId="40664397" w14:textId="77777777" w:rsidTr="00853F78">
        <w:tc>
          <w:tcPr>
            <w:tcW w:w="3668" w:type="dxa"/>
          </w:tcPr>
          <w:p w14:paraId="12985313" w14:textId="77777777" w:rsidR="000061A5" w:rsidRPr="00DF6BE1" w:rsidRDefault="000061A5" w:rsidP="000061A5">
            <w:pPr>
              <w:autoSpaceDE w:val="0"/>
              <w:autoSpaceDN w:val="0"/>
              <w:adjustRightInd w:val="0"/>
              <w:rPr>
                <w:rFonts w:ascii="CIDFont+F5" w:hAnsi="CIDFont+F5" w:cs="CIDFont+F5"/>
              </w:rPr>
            </w:pPr>
            <w:r w:rsidRPr="00DF6BE1">
              <w:rPr>
                <w:rFonts w:ascii="CIDFont+F5" w:hAnsi="CIDFont+F5" w:cs="CIDFont+F5"/>
              </w:rPr>
              <w:t>Programming A –</w:t>
            </w:r>
          </w:p>
          <w:p w14:paraId="171E9934" w14:textId="78B7C49C" w:rsidR="00D65786" w:rsidRPr="00DF6BE1" w:rsidRDefault="000061A5" w:rsidP="000061A5">
            <w:pPr>
              <w:rPr>
                <w:b/>
                <w:u w:val="single"/>
              </w:rPr>
            </w:pPr>
            <w:r w:rsidRPr="00DF6BE1">
              <w:rPr>
                <w:rFonts w:ascii="CIDFont+F5" w:hAnsi="CIDFont+F5" w:cs="CIDFont+F5"/>
              </w:rPr>
              <w:t>Sequencing sounds</w:t>
            </w:r>
          </w:p>
        </w:tc>
        <w:tc>
          <w:tcPr>
            <w:tcW w:w="3668" w:type="dxa"/>
          </w:tcPr>
          <w:p w14:paraId="0CE5180C" w14:textId="5745B751" w:rsidR="00106265" w:rsidRPr="00DF6BE1" w:rsidRDefault="0010626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Design, write and debug programs that accomplish specific goals, including controlling or simulating physical systems; solve problems by decomposing them into smaller parts</w:t>
            </w:r>
          </w:p>
          <w:p w14:paraId="5E87643D" w14:textId="508CE969" w:rsidR="00106265" w:rsidRPr="00DF6BE1" w:rsidRDefault="0010626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Use sequence, selection, and repetition in programs; work with variables and various forms of input and output</w:t>
            </w:r>
          </w:p>
          <w:p w14:paraId="747D6C59" w14:textId="0AB28ABF" w:rsidR="00106265" w:rsidRPr="00DF6BE1" w:rsidRDefault="0010626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Use logical reasoning to explain how some simple algorithms work and to detect and correct errors in algorithms and programs and ranked, and be discerning in evaluating digital content</w:t>
            </w:r>
          </w:p>
          <w:p w14:paraId="0BE827C0" w14:textId="0C3888AD" w:rsidR="00D65786" w:rsidRPr="00DF6BE1" w:rsidRDefault="0010626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 xml:space="preserve">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c>
          <w:tcPr>
            <w:tcW w:w="3669" w:type="dxa"/>
          </w:tcPr>
          <w:p w14:paraId="79A1FE14" w14:textId="2A3F5EDB" w:rsidR="000061A5" w:rsidRPr="00DF6BE1" w:rsidRDefault="000061A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explore a new</w:t>
            </w:r>
            <w:r w:rsidR="00106265" w:rsidRPr="00DF6BE1">
              <w:rPr>
                <w:rFonts w:ascii="CIDFont+F6" w:hAnsi="CIDFont+F6" w:cs="CIDFont+F6"/>
              </w:rPr>
              <w:t xml:space="preserve"> </w:t>
            </w:r>
            <w:r w:rsidRPr="00DF6BE1">
              <w:rPr>
                <w:rFonts w:ascii="CIDFont+F6" w:hAnsi="CIDFont+F6" w:cs="CIDFont+F6"/>
              </w:rPr>
              <w:t>programming environment</w:t>
            </w:r>
          </w:p>
          <w:p w14:paraId="69C296C6" w14:textId="03CC3A37" w:rsidR="000061A5" w:rsidRPr="00DF6BE1" w:rsidRDefault="000061A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 xml:space="preserve">To identify that </w:t>
            </w:r>
            <w:proofErr w:type="gramStart"/>
            <w:r w:rsidRPr="00DF6BE1">
              <w:rPr>
                <w:rFonts w:ascii="CIDFont+F6" w:hAnsi="CIDFont+F6" w:cs="CIDFont+F6"/>
              </w:rPr>
              <w:t>commands</w:t>
            </w:r>
            <w:proofErr w:type="gramEnd"/>
            <w:r w:rsidR="00106265" w:rsidRPr="00DF6BE1">
              <w:rPr>
                <w:rFonts w:ascii="CIDFont+F6" w:hAnsi="CIDFont+F6" w:cs="CIDFont+F6"/>
              </w:rPr>
              <w:t xml:space="preserve"> </w:t>
            </w:r>
            <w:r w:rsidRPr="00DF6BE1">
              <w:rPr>
                <w:rFonts w:ascii="CIDFont+F6" w:hAnsi="CIDFont+F6" w:cs="CIDFont+F6"/>
              </w:rPr>
              <w:t>have an outcome</w:t>
            </w:r>
          </w:p>
          <w:p w14:paraId="668A069B" w14:textId="106C986F" w:rsidR="000061A5" w:rsidRPr="00DF6BE1" w:rsidRDefault="000061A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explain that a program has</w:t>
            </w:r>
            <w:r w:rsidR="00106265" w:rsidRPr="00DF6BE1">
              <w:rPr>
                <w:rFonts w:ascii="CIDFont+F6" w:hAnsi="CIDFont+F6" w:cs="CIDFont+F6"/>
              </w:rPr>
              <w:t xml:space="preserve"> </w:t>
            </w:r>
            <w:r w:rsidRPr="00DF6BE1">
              <w:rPr>
                <w:rFonts w:ascii="CIDFont+F6" w:hAnsi="CIDFont+F6" w:cs="CIDFont+F6"/>
              </w:rPr>
              <w:t>a start</w:t>
            </w:r>
          </w:p>
          <w:p w14:paraId="475C484D" w14:textId="0EA5E782" w:rsidR="000061A5" w:rsidRPr="00DF6BE1" w:rsidRDefault="000061A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recognise that a sequence</w:t>
            </w:r>
            <w:r w:rsidR="00106265" w:rsidRPr="00DF6BE1">
              <w:rPr>
                <w:rFonts w:ascii="CIDFont+F6" w:hAnsi="CIDFont+F6" w:cs="CIDFont+F6"/>
              </w:rPr>
              <w:t xml:space="preserve"> </w:t>
            </w:r>
            <w:r w:rsidRPr="00DF6BE1">
              <w:rPr>
                <w:rFonts w:ascii="CIDFont+F6" w:hAnsi="CIDFont+F6" w:cs="CIDFont+F6"/>
              </w:rPr>
              <w:t>of commands can have an</w:t>
            </w:r>
            <w:r w:rsidR="00106265" w:rsidRPr="00DF6BE1">
              <w:rPr>
                <w:rFonts w:ascii="CIDFont+F6" w:hAnsi="CIDFont+F6" w:cs="CIDFont+F6"/>
              </w:rPr>
              <w:t xml:space="preserve"> </w:t>
            </w:r>
            <w:r w:rsidRPr="00DF6BE1">
              <w:rPr>
                <w:rFonts w:ascii="CIDFont+F6" w:hAnsi="CIDFont+F6" w:cs="CIDFont+F6"/>
              </w:rPr>
              <w:t>order</w:t>
            </w:r>
          </w:p>
          <w:p w14:paraId="720BBF98" w14:textId="3000660C" w:rsidR="000061A5" w:rsidRPr="00DF6BE1" w:rsidRDefault="000061A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change the appearance of</w:t>
            </w:r>
            <w:r w:rsidR="00106265" w:rsidRPr="00DF6BE1">
              <w:rPr>
                <w:rFonts w:ascii="CIDFont+F6" w:hAnsi="CIDFont+F6" w:cs="CIDFont+F6"/>
              </w:rPr>
              <w:t xml:space="preserve"> </w:t>
            </w:r>
            <w:r w:rsidRPr="00DF6BE1">
              <w:rPr>
                <w:rFonts w:ascii="CIDFont+F6" w:hAnsi="CIDFont+F6" w:cs="CIDFont+F6"/>
              </w:rPr>
              <w:t>my project</w:t>
            </w:r>
          </w:p>
          <w:p w14:paraId="6449ABA4" w14:textId="0309E285" w:rsidR="00D65786" w:rsidRPr="00DF6BE1" w:rsidRDefault="000061A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create a project from a task</w:t>
            </w:r>
            <w:r w:rsidR="00106265" w:rsidRPr="00DF6BE1">
              <w:rPr>
                <w:rFonts w:ascii="CIDFont+F6" w:hAnsi="CIDFont+F6" w:cs="CIDFont+F6"/>
              </w:rPr>
              <w:t xml:space="preserve"> </w:t>
            </w:r>
            <w:r w:rsidRPr="00DF6BE1">
              <w:rPr>
                <w:rFonts w:ascii="CIDFont+F6" w:hAnsi="CIDFont+F6" w:cs="CIDFont+F6"/>
              </w:rPr>
              <w:t>description</w:t>
            </w:r>
          </w:p>
        </w:tc>
        <w:tc>
          <w:tcPr>
            <w:tcW w:w="3669" w:type="dxa"/>
          </w:tcPr>
          <w:p w14:paraId="37FC978D" w14:textId="77777777" w:rsidR="000061A5"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To build a sequence of commands</w:t>
            </w:r>
          </w:p>
          <w:p w14:paraId="1C5FD966" w14:textId="51F0BA06" w:rsidR="000061A5"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To combine commands in a program</w:t>
            </w:r>
            <w:r w:rsidR="00106265" w:rsidRPr="00DF6BE1">
              <w:rPr>
                <w:rFonts w:ascii="CIDFont+F1" w:hAnsi="CIDFont+F1" w:cs="CIDFont+F1"/>
              </w:rPr>
              <w:t xml:space="preserve"> </w:t>
            </w:r>
            <w:r w:rsidRPr="00DF6BE1">
              <w:rPr>
                <w:rFonts w:ascii="CIDFont+F1" w:hAnsi="CIDFont+F1" w:cs="CIDFont+F1"/>
              </w:rPr>
              <w:t>order commands in a program</w:t>
            </w:r>
          </w:p>
          <w:p w14:paraId="794AA9F0" w14:textId="32FF6E55" w:rsidR="00D65786"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To create a sequence of commands t</w:t>
            </w:r>
            <w:r w:rsidR="00106265" w:rsidRPr="00DF6BE1">
              <w:rPr>
                <w:rFonts w:ascii="CIDFont+F1" w:hAnsi="CIDFont+F1" w:cs="CIDFont+F1"/>
              </w:rPr>
              <w:t xml:space="preserve">o </w:t>
            </w:r>
            <w:r w:rsidRPr="00DF6BE1">
              <w:rPr>
                <w:rFonts w:ascii="CIDFont+F1" w:hAnsi="CIDFont+F1" w:cs="CIDFont+F1"/>
              </w:rPr>
              <w:t>produce a given outcome</w:t>
            </w:r>
          </w:p>
        </w:tc>
      </w:tr>
      <w:tr w:rsidR="00D65786" w:rsidRPr="00DF6BE1" w14:paraId="3BB86B8D" w14:textId="77777777" w:rsidTr="00853F78">
        <w:tc>
          <w:tcPr>
            <w:tcW w:w="3668" w:type="dxa"/>
          </w:tcPr>
          <w:p w14:paraId="5462C40D" w14:textId="77777777" w:rsidR="000061A5" w:rsidRPr="00DF6BE1" w:rsidRDefault="000061A5" w:rsidP="000061A5">
            <w:pPr>
              <w:autoSpaceDE w:val="0"/>
              <w:autoSpaceDN w:val="0"/>
              <w:adjustRightInd w:val="0"/>
              <w:rPr>
                <w:rFonts w:ascii="CIDFont+F5" w:hAnsi="CIDFont+F5" w:cs="CIDFont+F5"/>
              </w:rPr>
            </w:pPr>
            <w:r w:rsidRPr="00DF6BE1">
              <w:rPr>
                <w:rFonts w:ascii="CIDFont+F5" w:hAnsi="CIDFont+F5" w:cs="CIDFont+F5"/>
              </w:rPr>
              <w:t>Data and information</w:t>
            </w:r>
          </w:p>
          <w:p w14:paraId="2E3BC4CF" w14:textId="0C61AFC9" w:rsidR="00D65786" w:rsidRPr="00DF6BE1" w:rsidRDefault="000061A5" w:rsidP="000061A5">
            <w:pPr>
              <w:autoSpaceDE w:val="0"/>
              <w:autoSpaceDN w:val="0"/>
              <w:adjustRightInd w:val="0"/>
              <w:rPr>
                <w:rFonts w:ascii="CIDFont+F5" w:hAnsi="CIDFont+F5" w:cs="CIDFont+F5"/>
              </w:rPr>
            </w:pPr>
            <w:r w:rsidRPr="00DF6BE1">
              <w:rPr>
                <w:rFonts w:ascii="CIDFont+F5" w:hAnsi="CIDFont+F5" w:cs="CIDFont+F5"/>
              </w:rPr>
              <w:t>– Branching databases</w:t>
            </w:r>
          </w:p>
        </w:tc>
        <w:tc>
          <w:tcPr>
            <w:tcW w:w="3668" w:type="dxa"/>
          </w:tcPr>
          <w:p w14:paraId="45FA0194" w14:textId="00B4530F" w:rsidR="00D65786"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Select, use and combine a variety of software</w:t>
            </w:r>
            <w:r w:rsidR="00106265" w:rsidRPr="00DF6BE1">
              <w:rPr>
                <w:rFonts w:ascii="CIDFont+F1" w:hAnsi="CIDFont+F1" w:cs="CIDFont+F1"/>
              </w:rPr>
              <w:t xml:space="preserve"> </w:t>
            </w:r>
            <w:r w:rsidRPr="00DF6BE1">
              <w:rPr>
                <w:rFonts w:ascii="CIDFont+F1" w:hAnsi="CIDFont+F1" w:cs="CIDFont+F1"/>
              </w:rPr>
              <w:t>(including internet services) on a range of digital</w:t>
            </w:r>
            <w:r w:rsidR="00106265" w:rsidRPr="00DF6BE1">
              <w:rPr>
                <w:rFonts w:ascii="CIDFont+F1" w:hAnsi="CIDFont+F1" w:cs="CIDFont+F1"/>
              </w:rPr>
              <w:t xml:space="preserve"> </w:t>
            </w:r>
            <w:r w:rsidRPr="00DF6BE1">
              <w:rPr>
                <w:rFonts w:ascii="CIDFont+F1" w:hAnsi="CIDFont+F1" w:cs="CIDFont+F1"/>
              </w:rPr>
              <w:t>devices to design and create a range of programs,</w:t>
            </w:r>
            <w:r w:rsidR="00106265" w:rsidRPr="00DF6BE1">
              <w:rPr>
                <w:rFonts w:ascii="CIDFont+F1" w:hAnsi="CIDFont+F1" w:cs="CIDFont+F1"/>
              </w:rPr>
              <w:t xml:space="preserve"> </w:t>
            </w:r>
            <w:r w:rsidRPr="00DF6BE1">
              <w:rPr>
                <w:rFonts w:ascii="CIDFont+F1" w:hAnsi="CIDFont+F1" w:cs="CIDFont+F1"/>
              </w:rPr>
              <w:t>systems and content that accomplish given goals,</w:t>
            </w:r>
            <w:r w:rsidR="00106265" w:rsidRPr="00DF6BE1">
              <w:rPr>
                <w:rFonts w:ascii="CIDFont+F1" w:hAnsi="CIDFont+F1" w:cs="CIDFont+F1"/>
              </w:rPr>
              <w:t xml:space="preserve"> </w:t>
            </w:r>
            <w:r w:rsidRPr="00DF6BE1">
              <w:rPr>
                <w:rFonts w:ascii="CIDFont+F1" w:hAnsi="CIDFont+F1" w:cs="CIDFont+F1"/>
              </w:rPr>
              <w:t>including collecting, analysing, evaluating and</w:t>
            </w:r>
            <w:r w:rsidR="00106265" w:rsidRPr="00DF6BE1">
              <w:rPr>
                <w:rFonts w:ascii="CIDFont+F1" w:hAnsi="CIDFont+F1" w:cs="CIDFont+F1"/>
              </w:rPr>
              <w:t xml:space="preserve"> </w:t>
            </w:r>
            <w:r w:rsidRPr="00DF6BE1">
              <w:rPr>
                <w:rFonts w:ascii="CIDFont+F1" w:hAnsi="CIDFont+F1" w:cs="CIDFont+F1"/>
              </w:rPr>
              <w:t>presenting data and information</w:t>
            </w:r>
          </w:p>
        </w:tc>
        <w:tc>
          <w:tcPr>
            <w:tcW w:w="3669" w:type="dxa"/>
          </w:tcPr>
          <w:p w14:paraId="4AFE69BA" w14:textId="36AC6642" w:rsidR="000061A5" w:rsidRPr="00DF6BE1" w:rsidRDefault="000061A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create questions with</w:t>
            </w:r>
            <w:r w:rsidR="00106265" w:rsidRPr="00DF6BE1">
              <w:rPr>
                <w:rFonts w:ascii="CIDFont+F6" w:hAnsi="CIDFont+F6" w:cs="CIDFont+F6"/>
              </w:rPr>
              <w:t xml:space="preserve"> </w:t>
            </w:r>
            <w:r w:rsidRPr="00DF6BE1">
              <w:rPr>
                <w:rFonts w:ascii="CIDFont+F6" w:hAnsi="CIDFont+F6" w:cs="CIDFont+F6"/>
              </w:rPr>
              <w:t>yes/no answers</w:t>
            </w:r>
          </w:p>
          <w:p w14:paraId="1221829F" w14:textId="25FCA96A" w:rsidR="000061A5" w:rsidRPr="00DF6BE1" w:rsidRDefault="000061A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identify the object attributes</w:t>
            </w:r>
            <w:r w:rsidR="00106265" w:rsidRPr="00DF6BE1">
              <w:rPr>
                <w:rFonts w:ascii="CIDFont+F6" w:hAnsi="CIDFont+F6" w:cs="CIDFont+F6"/>
              </w:rPr>
              <w:t xml:space="preserve"> </w:t>
            </w:r>
            <w:r w:rsidRPr="00DF6BE1">
              <w:rPr>
                <w:rFonts w:ascii="CIDFont+F6" w:hAnsi="CIDFont+F6" w:cs="CIDFont+F6"/>
              </w:rPr>
              <w:t>needed to collect relevant data</w:t>
            </w:r>
          </w:p>
          <w:p w14:paraId="2A9CB5C6" w14:textId="503BC328" w:rsidR="000061A5" w:rsidRPr="00DF6BE1" w:rsidRDefault="000061A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create a branching</w:t>
            </w:r>
          </w:p>
          <w:p w14:paraId="58F6469E" w14:textId="77777777" w:rsidR="000061A5" w:rsidRPr="00DF6BE1" w:rsidRDefault="000061A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database</w:t>
            </w:r>
          </w:p>
          <w:p w14:paraId="040CE51F" w14:textId="4B08C2B1" w:rsidR="000061A5" w:rsidRPr="00DF6BE1" w:rsidRDefault="000061A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explain why it is helpful for</w:t>
            </w:r>
            <w:r w:rsidR="00106265" w:rsidRPr="00DF6BE1">
              <w:rPr>
                <w:rFonts w:ascii="CIDFont+F6" w:hAnsi="CIDFont+F6" w:cs="CIDFont+F6"/>
              </w:rPr>
              <w:t xml:space="preserve"> </w:t>
            </w:r>
            <w:r w:rsidRPr="00DF6BE1">
              <w:rPr>
                <w:rFonts w:ascii="CIDFont+F6" w:hAnsi="CIDFont+F6" w:cs="CIDFont+F6"/>
              </w:rPr>
              <w:t>a database to be well</w:t>
            </w:r>
            <w:r w:rsidR="00106265" w:rsidRPr="00DF6BE1">
              <w:rPr>
                <w:rFonts w:ascii="CIDFont+F6" w:hAnsi="CIDFont+F6" w:cs="CIDFont+F6"/>
              </w:rPr>
              <w:t xml:space="preserve"> </w:t>
            </w:r>
            <w:r w:rsidRPr="00DF6BE1">
              <w:rPr>
                <w:rFonts w:ascii="CIDFont+F6" w:hAnsi="CIDFont+F6" w:cs="CIDFont+F6"/>
              </w:rPr>
              <w:t>structured</w:t>
            </w:r>
          </w:p>
          <w:p w14:paraId="11B40977" w14:textId="7CB1A6D2" w:rsidR="000061A5" w:rsidRPr="00DF6BE1" w:rsidRDefault="000061A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identify objects using a</w:t>
            </w:r>
            <w:r w:rsidR="00106265" w:rsidRPr="00DF6BE1">
              <w:rPr>
                <w:rFonts w:ascii="CIDFont+F6" w:hAnsi="CIDFont+F6" w:cs="CIDFont+F6"/>
              </w:rPr>
              <w:t xml:space="preserve"> </w:t>
            </w:r>
            <w:r w:rsidRPr="00DF6BE1">
              <w:rPr>
                <w:rFonts w:ascii="CIDFont+F6" w:hAnsi="CIDFont+F6" w:cs="CIDFont+F6"/>
              </w:rPr>
              <w:t>branching database</w:t>
            </w:r>
          </w:p>
          <w:p w14:paraId="231B7671" w14:textId="6E7A9906" w:rsidR="00D65786" w:rsidRPr="00DF6BE1" w:rsidRDefault="000061A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compare the information</w:t>
            </w:r>
            <w:r w:rsidR="00106265" w:rsidRPr="00DF6BE1">
              <w:rPr>
                <w:rFonts w:ascii="CIDFont+F6" w:hAnsi="CIDFont+F6" w:cs="CIDFont+F6"/>
              </w:rPr>
              <w:t xml:space="preserve"> </w:t>
            </w:r>
            <w:r w:rsidRPr="00DF6BE1">
              <w:rPr>
                <w:rFonts w:ascii="CIDFont+F6" w:hAnsi="CIDFont+F6" w:cs="CIDFont+F6"/>
              </w:rPr>
              <w:t>shown in a pictogram</w:t>
            </w:r>
          </w:p>
        </w:tc>
        <w:tc>
          <w:tcPr>
            <w:tcW w:w="3669" w:type="dxa"/>
          </w:tcPr>
          <w:p w14:paraId="6F83B6A4" w14:textId="23A88BA9" w:rsidR="000061A5"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To retrieve information from different levels</w:t>
            </w:r>
            <w:r w:rsidR="00106265" w:rsidRPr="00DF6BE1">
              <w:rPr>
                <w:rFonts w:ascii="CIDFont+F1" w:hAnsi="CIDFont+F1" w:cs="CIDFont+F1"/>
              </w:rPr>
              <w:t xml:space="preserve"> </w:t>
            </w:r>
            <w:r w:rsidRPr="00DF6BE1">
              <w:rPr>
                <w:rFonts w:ascii="CIDFont+F1" w:hAnsi="CIDFont+F1" w:cs="CIDFont+F1"/>
              </w:rPr>
              <w:t>of the branching database</w:t>
            </w:r>
          </w:p>
          <w:p w14:paraId="6F9B8133" w14:textId="2B02AE69" w:rsidR="00D65786" w:rsidRPr="00DF6BE1" w:rsidRDefault="000061A5" w:rsidP="00106265">
            <w:pPr>
              <w:pStyle w:val="ListParagraph"/>
              <w:numPr>
                <w:ilvl w:val="0"/>
                <w:numId w:val="16"/>
              </w:numPr>
              <w:rPr>
                <w:b/>
                <w:u w:val="single"/>
              </w:rPr>
            </w:pPr>
            <w:r w:rsidRPr="00DF6BE1">
              <w:rPr>
                <w:rFonts w:ascii="CIDFont+F1" w:hAnsi="CIDFont+F1" w:cs="CIDFont+F1"/>
              </w:rPr>
              <w:t>To create questions with yes/no answers</w:t>
            </w:r>
          </w:p>
        </w:tc>
      </w:tr>
      <w:tr w:rsidR="00D65786" w:rsidRPr="00DF6BE1" w14:paraId="1EEEDE31" w14:textId="77777777" w:rsidTr="00853F78">
        <w:tc>
          <w:tcPr>
            <w:tcW w:w="3668" w:type="dxa"/>
          </w:tcPr>
          <w:p w14:paraId="666D9594" w14:textId="77777777" w:rsidR="000061A5" w:rsidRPr="00DF6BE1" w:rsidRDefault="000061A5" w:rsidP="000061A5">
            <w:pPr>
              <w:autoSpaceDE w:val="0"/>
              <w:autoSpaceDN w:val="0"/>
              <w:adjustRightInd w:val="0"/>
              <w:rPr>
                <w:rFonts w:ascii="CIDFont+F5" w:hAnsi="CIDFont+F5" w:cs="CIDFont+F5"/>
              </w:rPr>
            </w:pPr>
            <w:r w:rsidRPr="00DF6BE1">
              <w:rPr>
                <w:rFonts w:ascii="CIDFont+F5" w:hAnsi="CIDFont+F5" w:cs="CIDFont+F5"/>
              </w:rPr>
              <w:t>Creating media –</w:t>
            </w:r>
          </w:p>
          <w:p w14:paraId="2D02DAF6" w14:textId="15104827" w:rsidR="00D65786" w:rsidRPr="00DF6BE1" w:rsidRDefault="000061A5" w:rsidP="000061A5">
            <w:pPr>
              <w:rPr>
                <w:b/>
                <w:u w:val="single"/>
              </w:rPr>
            </w:pPr>
            <w:r w:rsidRPr="00DF6BE1">
              <w:rPr>
                <w:rFonts w:ascii="CIDFont+F5" w:hAnsi="CIDFont+F5" w:cs="CIDFont+F5"/>
              </w:rPr>
              <w:t>Desktop publishing</w:t>
            </w:r>
          </w:p>
        </w:tc>
        <w:tc>
          <w:tcPr>
            <w:tcW w:w="3668" w:type="dxa"/>
          </w:tcPr>
          <w:p w14:paraId="49C0D629" w14:textId="340F34D0" w:rsidR="000061A5"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Use search technologies effectively, appreciate how</w:t>
            </w:r>
            <w:r w:rsidR="00106265" w:rsidRPr="00DF6BE1">
              <w:rPr>
                <w:rFonts w:ascii="CIDFont+F1" w:hAnsi="CIDFont+F1" w:cs="CIDFont+F1"/>
              </w:rPr>
              <w:t xml:space="preserve"> </w:t>
            </w:r>
            <w:r w:rsidRPr="00DF6BE1">
              <w:rPr>
                <w:rFonts w:ascii="CIDFont+F1" w:hAnsi="CIDFont+F1" w:cs="CIDFont+F1"/>
              </w:rPr>
              <w:t>results are selected and ranked, and be discerning in</w:t>
            </w:r>
            <w:r w:rsidR="00106265" w:rsidRPr="00DF6BE1">
              <w:rPr>
                <w:rFonts w:ascii="CIDFont+F1" w:hAnsi="CIDFont+F1" w:cs="CIDFont+F1"/>
              </w:rPr>
              <w:t xml:space="preserve"> </w:t>
            </w:r>
            <w:r w:rsidRPr="00DF6BE1">
              <w:rPr>
                <w:rFonts w:ascii="CIDFont+F1" w:hAnsi="CIDFont+F1" w:cs="CIDFont+F1"/>
              </w:rPr>
              <w:t>evaluating digital content</w:t>
            </w:r>
          </w:p>
          <w:p w14:paraId="6196E7EE" w14:textId="553BB423" w:rsidR="00D65786"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Select, use and combine a variety of software</w:t>
            </w:r>
            <w:r w:rsidR="00106265" w:rsidRPr="00DF6BE1">
              <w:rPr>
                <w:rFonts w:ascii="CIDFont+F1" w:hAnsi="CIDFont+F1" w:cs="CIDFont+F1"/>
              </w:rPr>
              <w:t xml:space="preserve"> </w:t>
            </w:r>
            <w:r w:rsidRPr="00DF6BE1">
              <w:rPr>
                <w:rFonts w:ascii="CIDFont+F1" w:hAnsi="CIDFont+F1" w:cs="CIDFont+F1"/>
              </w:rPr>
              <w:t>(including internet services) on a range of digital devices to design and create a range of programs,</w:t>
            </w:r>
            <w:r w:rsidR="00106265" w:rsidRPr="00DF6BE1">
              <w:rPr>
                <w:rFonts w:ascii="CIDFont+F1" w:hAnsi="CIDFont+F1" w:cs="CIDFont+F1"/>
              </w:rPr>
              <w:t xml:space="preserve"> </w:t>
            </w:r>
            <w:r w:rsidRPr="00DF6BE1">
              <w:rPr>
                <w:rFonts w:ascii="CIDFont+F1" w:hAnsi="CIDFont+F1" w:cs="CIDFont+F1"/>
              </w:rPr>
              <w:t>systems and content that accomplish given goals,</w:t>
            </w:r>
            <w:r w:rsidR="00106265" w:rsidRPr="00DF6BE1">
              <w:rPr>
                <w:rFonts w:ascii="CIDFont+F1" w:hAnsi="CIDFont+F1" w:cs="CIDFont+F1"/>
              </w:rPr>
              <w:t xml:space="preserve"> </w:t>
            </w:r>
            <w:r w:rsidRPr="00DF6BE1">
              <w:rPr>
                <w:rFonts w:ascii="CIDFont+F1" w:hAnsi="CIDFont+F1" w:cs="CIDFont+F1"/>
              </w:rPr>
              <w:t>including collecting, analysing, evaluating and</w:t>
            </w:r>
            <w:r w:rsidR="00106265" w:rsidRPr="00DF6BE1">
              <w:rPr>
                <w:rFonts w:ascii="CIDFont+F1" w:hAnsi="CIDFont+F1" w:cs="CIDFont+F1"/>
              </w:rPr>
              <w:t xml:space="preserve"> </w:t>
            </w:r>
            <w:r w:rsidRPr="00DF6BE1">
              <w:rPr>
                <w:rFonts w:ascii="CIDFont+F1" w:hAnsi="CIDFont+F1" w:cs="CIDFont+F1"/>
              </w:rPr>
              <w:t>presenting data and information</w:t>
            </w:r>
          </w:p>
        </w:tc>
        <w:tc>
          <w:tcPr>
            <w:tcW w:w="3669" w:type="dxa"/>
          </w:tcPr>
          <w:p w14:paraId="71FC66B7" w14:textId="7DF2DAE3" w:rsidR="000061A5" w:rsidRPr="00DF6BE1" w:rsidRDefault="000061A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recognise how text and</w:t>
            </w:r>
            <w:r w:rsidR="00106265" w:rsidRPr="00DF6BE1">
              <w:rPr>
                <w:rFonts w:ascii="CIDFont+F6" w:hAnsi="CIDFont+F6" w:cs="CIDFont+F6"/>
              </w:rPr>
              <w:t xml:space="preserve"> </w:t>
            </w:r>
            <w:r w:rsidRPr="00DF6BE1">
              <w:rPr>
                <w:rFonts w:ascii="CIDFont+F6" w:hAnsi="CIDFont+F6" w:cs="CIDFont+F6"/>
              </w:rPr>
              <w:t>images convey information</w:t>
            </w:r>
          </w:p>
          <w:p w14:paraId="69050125" w14:textId="7400A344" w:rsidR="000061A5" w:rsidRPr="00DF6BE1" w:rsidRDefault="000061A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recognise that text and</w:t>
            </w:r>
            <w:r w:rsidR="00106265" w:rsidRPr="00DF6BE1">
              <w:rPr>
                <w:rFonts w:ascii="CIDFont+F6" w:hAnsi="CIDFont+F6" w:cs="CIDFont+F6"/>
              </w:rPr>
              <w:t xml:space="preserve"> </w:t>
            </w:r>
            <w:r w:rsidRPr="00DF6BE1">
              <w:rPr>
                <w:rFonts w:ascii="CIDFont+F6" w:hAnsi="CIDFont+F6" w:cs="CIDFont+F6"/>
              </w:rPr>
              <w:t>layout can be edited</w:t>
            </w:r>
          </w:p>
          <w:p w14:paraId="57839931" w14:textId="77B87FD9" w:rsidR="00106265" w:rsidRPr="00DF6BE1" w:rsidRDefault="000061A5" w:rsidP="00106265">
            <w:pPr>
              <w:pStyle w:val="ListParagraph"/>
              <w:numPr>
                <w:ilvl w:val="0"/>
                <w:numId w:val="16"/>
              </w:numPr>
              <w:autoSpaceDE w:val="0"/>
              <w:autoSpaceDN w:val="0"/>
              <w:adjustRightInd w:val="0"/>
              <w:rPr>
                <w:rFonts w:ascii="CIDFont+F6" w:eastAsia="CIDFont+F3" w:hAnsi="CIDFont+F6" w:cs="CIDFont+F6"/>
              </w:rPr>
            </w:pPr>
            <w:r w:rsidRPr="00DF6BE1">
              <w:rPr>
                <w:rFonts w:ascii="CIDFont+F6" w:hAnsi="CIDFont+F6" w:cs="CIDFont+F6"/>
              </w:rPr>
              <w:t>To choo</w:t>
            </w:r>
            <w:r w:rsidR="00106265" w:rsidRPr="00DF6BE1">
              <w:rPr>
                <w:rFonts w:ascii="CIDFont+F6" w:hAnsi="CIDFont+F6" w:cs="CIDFont+F6"/>
              </w:rPr>
              <w:t>se</w:t>
            </w:r>
            <w:r w:rsidRPr="00DF6BE1">
              <w:rPr>
                <w:rFonts w:ascii="CIDFont+F6" w:hAnsi="CIDFont+F6" w:cs="CIDFont+F6"/>
              </w:rPr>
              <w:t xml:space="preserve"> </w:t>
            </w:r>
            <w:r w:rsidR="00106265" w:rsidRPr="00DF6BE1">
              <w:rPr>
                <w:rFonts w:ascii="CIDFont+F6" w:hAnsi="CIDFont+F6" w:cs="CIDFont+F6" w:hint="eastAsia"/>
              </w:rPr>
              <w:t>a</w:t>
            </w:r>
            <w:r w:rsidR="00106265" w:rsidRPr="00DF6BE1">
              <w:rPr>
                <w:rFonts w:ascii="CIDFont+F6" w:hAnsi="CIDFont+F6" w:cs="CIDFont+F6"/>
              </w:rPr>
              <w:t>ppropriate page settings</w:t>
            </w:r>
          </w:p>
          <w:p w14:paraId="3B31D692" w14:textId="55BDD631" w:rsidR="00106265" w:rsidRPr="00DF6BE1" w:rsidRDefault="0010626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add content to a desktop publishing publication</w:t>
            </w:r>
          </w:p>
          <w:p w14:paraId="72EAA1B3" w14:textId="7E7FB372" w:rsidR="00106265" w:rsidRPr="00DF6BE1" w:rsidRDefault="0010626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consider how different layouts can suit different purposes</w:t>
            </w:r>
          </w:p>
          <w:p w14:paraId="754C8A1F" w14:textId="5A05E840" w:rsidR="00D65786" w:rsidRPr="00DF6BE1" w:rsidRDefault="0010626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consider the benefits of desktop publishing</w:t>
            </w:r>
          </w:p>
        </w:tc>
        <w:tc>
          <w:tcPr>
            <w:tcW w:w="3669" w:type="dxa"/>
          </w:tcPr>
          <w:p w14:paraId="2B0024E8" w14:textId="77777777" w:rsidR="000061A5"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To show that page orientation can be changed</w:t>
            </w:r>
          </w:p>
          <w:p w14:paraId="3F9491AD" w14:textId="77777777" w:rsidR="000061A5"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To add text to a placeholder</w:t>
            </w:r>
          </w:p>
          <w:p w14:paraId="6B63E7F4" w14:textId="780C0A8F" w:rsidR="00106265"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To organise text and image placeholders in a</w:t>
            </w:r>
            <w:r w:rsidR="00106265" w:rsidRPr="00DF6BE1">
              <w:rPr>
                <w:rFonts w:ascii="CIDFont+F1" w:hAnsi="CIDFont+F1" w:cs="CIDFont+F1"/>
              </w:rPr>
              <w:t xml:space="preserve"> </w:t>
            </w:r>
            <w:r w:rsidRPr="00DF6BE1">
              <w:rPr>
                <w:rFonts w:ascii="CIDFont+F1" w:hAnsi="CIDFont+F1" w:cs="CIDFont+F1"/>
              </w:rPr>
              <w:t>page layout</w:t>
            </w:r>
          </w:p>
          <w:p w14:paraId="74FDDB77" w14:textId="6C428AD7" w:rsidR="000061A5"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 xml:space="preserve"> To add and remove images to and from</w:t>
            </w:r>
            <w:r w:rsidR="00106265" w:rsidRPr="00DF6BE1">
              <w:rPr>
                <w:rFonts w:ascii="CIDFont+F1" w:hAnsi="CIDFont+F1" w:cs="CIDFont+F1"/>
              </w:rPr>
              <w:t xml:space="preserve"> </w:t>
            </w:r>
            <w:r w:rsidRPr="00DF6BE1">
              <w:rPr>
                <w:rFonts w:ascii="CIDFont+F1" w:hAnsi="CIDFont+F1" w:cs="CIDFont+F1"/>
              </w:rPr>
              <w:t>placeholders</w:t>
            </w:r>
          </w:p>
          <w:p w14:paraId="49D94959" w14:textId="77777777" w:rsidR="000061A5"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To edit text in a placeholder</w:t>
            </w:r>
          </w:p>
          <w:p w14:paraId="2FDFA6C9" w14:textId="77777777" w:rsidR="000061A5"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To move resize and rotate images</w:t>
            </w:r>
          </w:p>
          <w:p w14:paraId="320E437D" w14:textId="77777777" w:rsidR="000061A5"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To choose fonts and apply effects to text</w:t>
            </w:r>
          </w:p>
          <w:p w14:paraId="145BC059" w14:textId="683FDD69" w:rsidR="00D65786" w:rsidRPr="00DF6BE1" w:rsidRDefault="000061A5" w:rsidP="00106265">
            <w:pPr>
              <w:pStyle w:val="ListParagraph"/>
              <w:numPr>
                <w:ilvl w:val="0"/>
                <w:numId w:val="16"/>
              </w:numPr>
              <w:rPr>
                <w:b/>
                <w:u w:val="single"/>
              </w:rPr>
            </w:pPr>
            <w:r w:rsidRPr="00DF6BE1">
              <w:rPr>
                <w:rFonts w:ascii="CIDFont+F1" w:hAnsi="CIDFont+F1" w:cs="CIDFont+F1"/>
              </w:rPr>
              <w:t>To review a document</w:t>
            </w:r>
          </w:p>
        </w:tc>
      </w:tr>
      <w:tr w:rsidR="000061A5" w:rsidRPr="00DF6BE1" w14:paraId="41B0815F" w14:textId="77777777" w:rsidTr="00853F78">
        <w:tc>
          <w:tcPr>
            <w:tcW w:w="3668" w:type="dxa"/>
          </w:tcPr>
          <w:p w14:paraId="7BB8D0C6" w14:textId="77777777" w:rsidR="000061A5" w:rsidRPr="00DF6BE1" w:rsidRDefault="000061A5" w:rsidP="000061A5">
            <w:pPr>
              <w:autoSpaceDE w:val="0"/>
              <w:autoSpaceDN w:val="0"/>
              <w:adjustRightInd w:val="0"/>
              <w:rPr>
                <w:rFonts w:ascii="CIDFont+F5" w:hAnsi="CIDFont+F5" w:cs="CIDFont+F5"/>
              </w:rPr>
            </w:pPr>
            <w:r w:rsidRPr="00DF6BE1">
              <w:rPr>
                <w:rFonts w:ascii="CIDFont+F5" w:hAnsi="CIDFont+F5" w:cs="CIDFont+F5"/>
              </w:rPr>
              <w:t>Programming B –</w:t>
            </w:r>
          </w:p>
          <w:p w14:paraId="57D05128" w14:textId="7C2E3BC1" w:rsidR="000061A5" w:rsidRPr="00DF6BE1" w:rsidRDefault="000061A5" w:rsidP="000061A5">
            <w:pPr>
              <w:rPr>
                <w:b/>
                <w:u w:val="single"/>
              </w:rPr>
            </w:pPr>
            <w:r w:rsidRPr="00DF6BE1">
              <w:rPr>
                <w:rFonts w:ascii="CIDFont+F5" w:hAnsi="CIDFont+F5" w:cs="CIDFont+F5"/>
              </w:rPr>
              <w:t>Events and Actions</w:t>
            </w:r>
          </w:p>
        </w:tc>
        <w:tc>
          <w:tcPr>
            <w:tcW w:w="3668" w:type="dxa"/>
          </w:tcPr>
          <w:p w14:paraId="35FF5140" w14:textId="4EB4F17A" w:rsidR="000061A5"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Design, write and debug programs that accomplish</w:t>
            </w:r>
            <w:r w:rsidR="00106265" w:rsidRPr="00DF6BE1">
              <w:rPr>
                <w:rFonts w:ascii="CIDFont+F1" w:hAnsi="CIDFont+F1" w:cs="CIDFont+F1"/>
              </w:rPr>
              <w:t xml:space="preserve"> </w:t>
            </w:r>
            <w:r w:rsidRPr="00DF6BE1">
              <w:rPr>
                <w:rFonts w:ascii="CIDFont+F1" w:hAnsi="CIDFont+F1" w:cs="CIDFont+F1"/>
              </w:rPr>
              <w:t>specific goals, including controlling or simulating</w:t>
            </w:r>
            <w:r w:rsidR="00106265" w:rsidRPr="00DF6BE1">
              <w:rPr>
                <w:rFonts w:ascii="CIDFont+F1" w:hAnsi="CIDFont+F1" w:cs="CIDFont+F1"/>
              </w:rPr>
              <w:t xml:space="preserve"> </w:t>
            </w:r>
            <w:r w:rsidRPr="00DF6BE1">
              <w:rPr>
                <w:rFonts w:ascii="CIDFont+F1" w:hAnsi="CIDFont+F1" w:cs="CIDFont+F1"/>
              </w:rPr>
              <w:t>physical systems; solve problems by decomposing</w:t>
            </w:r>
            <w:r w:rsidR="00106265" w:rsidRPr="00DF6BE1">
              <w:rPr>
                <w:rFonts w:ascii="CIDFont+F1" w:hAnsi="CIDFont+F1" w:cs="CIDFont+F1"/>
              </w:rPr>
              <w:t xml:space="preserve"> </w:t>
            </w:r>
            <w:r w:rsidRPr="00DF6BE1">
              <w:rPr>
                <w:rFonts w:ascii="CIDFont+F1" w:hAnsi="CIDFont+F1" w:cs="CIDFont+F1"/>
              </w:rPr>
              <w:t>them into smaller parts</w:t>
            </w:r>
          </w:p>
          <w:p w14:paraId="479D2225" w14:textId="4DDDE036" w:rsidR="000061A5"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Use sequence, selection, and repetition in programs;</w:t>
            </w:r>
            <w:r w:rsidR="00106265" w:rsidRPr="00DF6BE1">
              <w:rPr>
                <w:rFonts w:ascii="CIDFont+F1" w:hAnsi="CIDFont+F1" w:cs="CIDFont+F1"/>
              </w:rPr>
              <w:t xml:space="preserve"> </w:t>
            </w:r>
            <w:r w:rsidRPr="00DF6BE1">
              <w:rPr>
                <w:rFonts w:ascii="CIDFont+F1" w:hAnsi="CIDFont+F1" w:cs="CIDFont+F1"/>
              </w:rPr>
              <w:t>work with variables and various forms of input and</w:t>
            </w:r>
            <w:r w:rsidR="00106265" w:rsidRPr="00DF6BE1">
              <w:rPr>
                <w:rFonts w:ascii="CIDFont+F1" w:hAnsi="CIDFont+F1" w:cs="CIDFont+F1"/>
              </w:rPr>
              <w:t xml:space="preserve"> </w:t>
            </w:r>
            <w:r w:rsidRPr="00DF6BE1">
              <w:rPr>
                <w:rFonts w:ascii="CIDFont+F1" w:hAnsi="CIDFont+F1" w:cs="CIDFont+F1"/>
              </w:rPr>
              <w:t>output</w:t>
            </w:r>
          </w:p>
          <w:p w14:paraId="0C918CEC" w14:textId="77777777" w:rsidR="00106265"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Use logical reasoning to explain how some simple</w:t>
            </w:r>
            <w:r w:rsidR="00106265" w:rsidRPr="00DF6BE1">
              <w:rPr>
                <w:rFonts w:ascii="CIDFont+F1" w:hAnsi="CIDFont+F1" w:cs="CIDFont+F1"/>
              </w:rPr>
              <w:t xml:space="preserve"> </w:t>
            </w:r>
            <w:r w:rsidRPr="00DF6BE1">
              <w:rPr>
                <w:rFonts w:ascii="CIDFont+F1" w:hAnsi="CIDFont+F1" w:cs="CIDFont+F1"/>
              </w:rPr>
              <w:t>algorithms work and to detect and correct errors in</w:t>
            </w:r>
            <w:r w:rsidR="00106265" w:rsidRPr="00DF6BE1">
              <w:rPr>
                <w:rFonts w:ascii="CIDFont+F1" w:hAnsi="CIDFont+F1" w:cs="CIDFont+F1"/>
              </w:rPr>
              <w:t xml:space="preserve"> </w:t>
            </w:r>
            <w:r w:rsidRPr="00DF6BE1">
              <w:rPr>
                <w:rFonts w:ascii="CIDFont+F1" w:hAnsi="CIDFont+F1" w:cs="CIDFont+F1"/>
              </w:rPr>
              <w:t>algorithms and programs</w:t>
            </w:r>
            <w:r w:rsidR="00106265" w:rsidRPr="00DF6BE1">
              <w:rPr>
                <w:rFonts w:ascii="CIDFont+F1" w:hAnsi="CIDFont+F1" w:cs="CIDFont+F1"/>
              </w:rPr>
              <w:t xml:space="preserve"> </w:t>
            </w:r>
            <w:r w:rsidRPr="00DF6BE1">
              <w:rPr>
                <w:rFonts w:ascii="CIDFont+F1" w:hAnsi="CIDFont+F1" w:cs="CIDFont+F1"/>
              </w:rPr>
              <w:t>and ranked, and be discerning in evaluating digital</w:t>
            </w:r>
            <w:r w:rsidR="00106265" w:rsidRPr="00DF6BE1">
              <w:rPr>
                <w:rFonts w:ascii="CIDFont+F1" w:hAnsi="CIDFont+F1" w:cs="CIDFont+F1"/>
              </w:rPr>
              <w:t xml:space="preserve"> </w:t>
            </w:r>
            <w:r w:rsidRPr="00DF6BE1">
              <w:rPr>
                <w:rFonts w:ascii="CIDFont+F1" w:hAnsi="CIDFont+F1" w:cs="CIDFont+F1"/>
              </w:rPr>
              <w:t xml:space="preserve">content </w:t>
            </w:r>
          </w:p>
          <w:p w14:paraId="55747760" w14:textId="4062C9D7" w:rsidR="000061A5"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Select, use and combine a variety of software</w:t>
            </w:r>
            <w:r w:rsidR="00106265" w:rsidRPr="00DF6BE1">
              <w:rPr>
                <w:rFonts w:ascii="CIDFont+F1" w:hAnsi="CIDFont+F1" w:cs="CIDFont+F1"/>
              </w:rPr>
              <w:t xml:space="preserve"> </w:t>
            </w:r>
            <w:r w:rsidRPr="00DF6BE1">
              <w:rPr>
                <w:rFonts w:ascii="CIDFont+F1" w:hAnsi="CIDFont+F1" w:cs="CIDFont+F1"/>
              </w:rPr>
              <w:t>(including internet services) on a range of digital</w:t>
            </w:r>
          </w:p>
          <w:p w14:paraId="70146F78" w14:textId="77777777" w:rsidR="000061A5" w:rsidRPr="00DF6BE1" w:rsidRDefault="000061A5" w:rsidP="00106265">
            <w:pPr>
              <w:pStyle w:val="ListParagraph"/>
              <w:autoSpaceDE w:val="0"/>
              <w:autoSpaceDN w:val="0"/>
              <w:adjustRightInd w:val="0"/>
              <w:ind w:left="360"/>
              <w:rPr>
                <w:rFonts w:ascii="CIDFont+F1" w:hAnsi="CIDFont+F1" w:cs="CIDFont+F1"/>
              </w:rPr>
            </w:pPr>
            <w:r w:rsidRPr="00DF6BE1">
              <w:rPr>
                <w:rFonts w:ascii="CIDFont+F1" w:hAnsi="CIDFont+F1" w:cs="CIDFont+F1"/>
              </w:rPr>
              <w:t>devices to design and create a range of programs,</w:t>
            </w:r>
          </w:p>
          <w:p w14:paraId="5B054760" w14:textId="77777777" w:rsidR="000061A5" w:rsidRPr="00DF6BE1" w:rsidRDefault="000061A5" w:rsidP="00106265">
            <w:pPr>
              <w:pStyle w:val="ListParagraph"/>
              <w:autoSpaceDE w:val="0"/>
              <w:autoSpaceDN w:val="0"/>
              <w:adjustRightInd w:val="0"/>
              <w:ind w:left="360"/>
              <w:rPr>
                <w:rFonts w:ascii="CIDFont+F1" w:hAnsi="CIDFont+F1" w:cs="CIDFont+F1"/>
              </w:rPr>
            </w:pPr>
            <w:r w:rsidRPr="00DF6BE1">
              <w:rPr>
                <w:rFonts w:ascii="CIDFont+F1" w:hAnsi="CIDFont+F1" w:cs="CIDFont+F1"/>
              </w:rPr>
              <w:t>systems and content that accomplish given goals,</w:t>
            </w:r>
          </w:p>
          <w:p w14:paraId="74902695" w14:textId="77777777" w:rsidR="000061A5" w:rsidRPr="00DF6BE1" w:rsidRDefault="000061A5" w:rsidP="00106265">
            <w:pPr>
              <w:pStyle w:val="ListParagraph"/>
              <w:autoSpaceDE w:val="0"/>
              <w:autoSpaceDN w:val="0"/>
              <w:adjustRightInd w:val="0"/>
              <w:ind w:left="360"/>
              <w:rPr>
                <w:rFonts w:ascii="CIDFont+F1" w:hAnsi="CIDFont+F1" w:cs="CIDFont+F1"/>
              </w:rPr>
            </w:pPr>
            <w:r w:rsidRPr="00DF6BE1">
              <w:rPr>
                <w:rFonts w:ascii="CIDFont+F1" w:hAnsi="CIDFont+F1" w:cs="CIDFont+F1"/>
              </w:rPr>
              <w:t>including collecting, analysing, evaluating and</w:t>
            </w:r>
          </w:p>
          <w:p w14:paraId="6DC65840" w14:textId="592513DE" w:rsidR="000061A5" w:rsidRPr="00DF6BE1" w:rsidRDefault="000061A5" w:rsidP="00106265">
            <w:pPr>
              <w:pStyle w:val="ListParagraph"/>
              <w:ind w:left="360"/>
              <w:rPr>
                <w:b/>
                <w:u w:val="single"/>
              </w:rPr>
            </w:pPr>
            <w:r w:rsidRPr="00DF6BE1">
              <w:rPr>
                <w:rFonts w:ascii="CIDFont+F1" w:hAnsi="CIDFont+F1" w:cs="CIDFont+F1"/>
              </w:rPr>
              <w:t>presenting data and information</w:t>
            </w:r>
          </w:p>
        </w:tc>
        <w:tc>
          <w:tcPr>
            <w:tcW w:w="3669" w:type="dxa"/>
          </w:tcPr>
          <w:p w14:paraId="46F8E281" w14:textId="25FFEA06" w:rsidR="000061A5" w:rsidRPr="00DF6BE1" w:rsidRDefault="000061A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explain how a sprite moves</w:t>
            </w:r>
            <w:r w:rsidR="00106265" w:rsidRPr="00DF6BE1">
              <w:rPr>
                <w:rFonts w:ascii="CIDFont+F6" w:hAnsi="CIDFont+F6" w:cs="CIDFont+F6"/>
              </w:rPr>
              <w:t xml:space="preserve"> </w:t>
            </w:r>
            <w:r w:rsidRPr="00DF6BE1">
              <w:rPr>
                <w:rFonts w:ascii="CIDFont+F6" w:hAnsi="CIDFont+F6" w:cs="CIDFont+F6"/>
              </w:rPr>
              <w:t>in an existing project</w:t>
            </w:r>
          </w:p>
          <w:p w14:paraId="5095BE1E" w14:textId="03CA6072" w:rsidR="000061A5" w:rsidRPr="00DF6BE1" w:rsidRDefault="000061A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create a program to move a</w:t>
            </w:r>
            <w:r w:rsidR="00106265" w:rsidRPr="00DF6BE1">
              <w:rPr>
                <w:rFonts w:ascii="CIDFont+F6" w:hAnsi="CIDFont+F6" w:cs="CIDFont+F6"/>
              </w:rPr>
              <w:t xml:space="preserve"> </w:t>
            </w:r>
            <w:r w:rsidRPr="00DF6BE1">
              <w:rPr>
                <w:rFonts w:ascii="CIDFont+F6" w:hAnsi="CIDFont+F6" w:cs="CIDFont+F6"/>
              </w:rPr>
              <w:t>sprite in four directions</w:t>
            </w:r>
          </w:p>
          <w:p w14:paraId="1AAE6FB2" w14:textId="36BCCAA6" w:rsidR="000061A5" w:rsidRPr="00DF6BE1" w:rsidRDefault="000061A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adapt a program to a new</w:t>
            </w:r>
            <w:r w:rsidR="00106265" w:rsidRPr="00DF6BE1">
              <w:rPr>
                <w:rFonts w:ascii="CIDFont+F6" w:hAnsi="CIDFont+F6" w:cs="CIDFont+F6"/>
              </w:rPr>
              <w:t xml:space="preserve"> </w:t>
            </w:r>
            <w:r w:rsidRPr="00DF6BE1">
              <w:rPr>
                <w:rFonts w:ascii="CIDFont+F6" w:hAnsi="CIDFont+F6" w:cs="CIDFont+F6"/>
              </w:rPr>
              <w:t>context</w:t>
            </w:r>
          </w:p>
          <w:p w14:paraId="5BB9470F" w14:textId="3D24D4C6" w:rsidR="000061A5" w:rsidRPr="00DF6BE1" w:rsidRDefault="000061A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develop my program by</w:t>
            </w:r>
            <w:r w:rsidR="00106265" w:rsidRPr="00DF6BE1">
              <w:rPr>
                <w:rFonts w:ascii="CIDFont+F6" w:hAnsi="CIDFont+F6" w:cs="CIDFont+F6"/>
              </w:rPr>
              <w:t xml:space="preserve"> </w:t>
            </w:r>
            <w:r w:rsidRPr="00DF6BE1">
              <w:rPr>
                <w:rFonts w:ascii="CIDFont+F6" w:hAnsi="CIDFont+F6" w:cs="CIDFont+F6"/>
              </w:rPr>
              <w:t>adding features</w:t>
            </w:r>
          </w:p>
          <w:p w14:paraId="78554CB3" w14:textId="3CE5C49B" w:rsidR="000061A5" w:rsidRPr="00DF6BE1" w:rsidRDefault="000061A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identify and fix bugs in a</w:t>
            </w:r>
            <w:r w:rsidR="00106265" w:rsidRPr="00DF6BE1">
              <w:rPr>
                <w:rFonts w:ascii="CIDFont+F6" w:hAnsi="CIDFont+F6" w:cs="CIDFont+F6"/>
              </w:rPr>
              <w:t xml:space="preserve"> </w:t>
            </w:r>
            <w:r w:rsidRPr="00DF6BE1">
              <w:rPr>
                <w:rFonts w:ascii="CIDFont+F6" w:hAnsi="CIDFont+F6" w:cs="CIDFont+F6"/>
              </w:rPr>
              <w:t>program</w:t>
            </w:r>
          </w:p>
          <w:p w14:paraId="6D347E97" w14:textId="023C600C" w:rsidR="000061A5" w:rsidRPr="00DF6BE1" w:rsidRDefault="000061A5" w:rsidP="00106265">
            <w:pPr>
              <w:pStyle w:val="ListParagraph"/>
              <w:numPr>
                <w:ilvl w:val="0"/>
                <w:numId w:val="16"/>
              </w:numPr>
              <w:autoSpaceDE w:val="0"/>
              <w:autoSpaceDN w:val="0"/>
              <w:adjustRightInd w:val="0"/>
              <w:rPr>
                <w:rFonts w:ascii="CIDFont+F6" w:hAnsi="CIDFont+F6" w:cs="CIDFont+F6"/>
              </w:rPr>
            </w:pPr>
            <w:r w:rsidRPr="00DF6BE1">
              <w:rPr>
                <w:rFonts w:ascii="CIDFont+F6" w:hAnsi="CIDFont+F6" w:cs="CIDFont+F6"/>
              </w:rPr>
              <w:t>To design and create a maze</w:t>
            </w:r>
            <w:r w:rsidR="00106265" w:rsidRPr="00DF6BE1">
              <w:rPr>
                <w:rFonts w:ascii="CIDFont+F6" w:hAnsi="CIDFont+F6" w:cs="CIDFont+F6"/>
              </w:rPr>
              <w:t>-</w:t>
            </w:r>
            <w:r w:rsidRPr="00DF6BE1">
              <w:rPr>
                <w:rFonts w:ascii="CIDFont+F6" w:hAnsi="CIDFont+F6" w:cs="CIDFont+F6"/>
              </w:rPr>
              <w:t>based</w:t>
            </w:r>
            <w:r w:rsidR="00106265" w:rsidRPr="00DF6BE1">
              <w:rPr>
                <w:rFonts w:ascii="CIDFont+F6" w:hAnsi="CIDFont+F6" w:cs="CIDFont+F6"/>
              </w:rPr>
              <w:t xml:space="preserve"> </w:t>
            </w:r>
            <w:r w:rsidRPr="00DF6BE1">
              <w:rPr>
                <w:rFonts w:ascii="CIDFont+F6" w:hAnsi="CIDFont+F6" w:cs="CIDFont+F6"/>
              </w:rPr>
              <w:t>challenge</w:t>
            </w:r>
          </w:p>
        </w:tc>
        <w:tc>
          <w:tcPr>
            <w:tcW w:w="3669" w:type="dxa"/>
          </w:tcPr>
          <w:p w14:paraId="0E01B1AA" w14:textId="77777777" w:rsidR="000061A5"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To build a sequence of commands</w:t>
            </w:r>
          </w:p>
          <w:p w14:paraId="72098CBD" w14:textId="77777777" w:rsidR="000061A5"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To combine commands in a program</w:t>
            </w:r>
          </w:p>
          <w:p w14:paraId="73692186" w14:textId="77777777" w:rsidR="000061A5"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To order commands in a program</w:t>
            </w:r>
          </w:p>
          <w:p w14:paraId="11E96410" w14:textId="5D1C2134" w:rsidR="000061A5" w:rsidRPr="00DF6BE1" w:rsidRDefault="000061A5" w:rsidP="00106265">
            <w:pPr>
              <w:pStyle w:val="ListParagraph"/>
              <w:numPr>
                <w:ilvl w:val="0"/>
                <w:numId w:val="16"/>
              </w:numPr>
              <w:autoSpaceDE w:val="0"/>
              <w:autoSpaceDN w:val="0"/>
              <w:adjustRightInd w:val="0"/>
              <w:rPr>
                <w:rFonts w:ascii="CIDFont+F1" w:hAnsi="CIDFont+F1" w:cs="CIDFont+F1"/>
              </w:rPr>
            </w:pPr>
            <w:r w:rsidRPr="00DF6BE1">
              <w:rPr>
                <w:rFonts w:ascii="CIDFont+F1" w:hAnsi="CIDFont+F1" w:cs="CIDFont+F1"/>
              </w:rPr>
              <w:t>To create a sequence of commands to</w:t>
            </w:r>
            <w:r w:rsidR="00106265" w:rsidRPr="00DF6BE1">
              <w:rPr>
                <w:rFonts w:ascii="CIDFont+F1" w:hAnsi="CIDFont+F1" w:cs="CIDFont+F1"/>
              </w:rPr>
              <w:t xml:space="preserve"> </w:t>
            </w:r>
            <w:r w:rsidRPr="00DF6BE1">
              <w:rPr>
                <w:rFonts w:ascii="CIDFont+F1" w:hAnsi="CIDFont+F1" w:cs="CIDFont+F1"/>
              </w:rPr>
              <w:t>produce a given outcome</w:t>
            </w:r>
          </w:p>
        </w:tc>
      </w:tr>
    </w:tbl>
    <w:p w14:paraId="0C37627A" w14:textId="2B6313A6" w:rsidR="00D65786" w:rsidRDefault="00D65786">
      <w:pPr>
        <w:rPr>
          <w:b/>
          <w:u w:val="single"/>
        </w:rPr>
      </w:pPr>
    </w:p>
    <w:p w14:paraId="12F59FF3" w14:textId="7405DC2E" w:rsidR="00DF6BE1" w:rsidRDefault="00DF6BE1">
      <w:pPr>
        <w:rPr>
          <w:b/>
          <w:u w:val="single"/>
        </w:rPr>
      </w:pPr>
    </w:p>
    <w:p w14:paraId="1FDCC5AD" w14:textId="77777777" w:rsidR="00DF6BE1" w:rsidRPr="00DF6BE1" w:rsidRDefault="00DF6BE1">
      <w:pPr>
        <w:rPr>
          <w:b/>
          <w:u w:val="single"/>
        </w:rPr>
      </w:pPr>
    </w:p>
    <w:tbl>
      <w:tblPr>
        <w:tblStyle w:val="TableGrid"/>
        <w:tblW w:w="0" w:type="auto"/>
        <w:tblLook w:val="04A0" w:firstRow="1" w:lastRow="0" w:firstColumn="1" w:lastColumn="0" w:noHBand="0" w:noVBand="1"/>
      </w:tblPr>
      <w:tblGrid>
        <w:gridCol w:w="3668"/>
        <w:gridCol w:w="3668"/>
        <w:gridCol w:w="3669"/>
        <w:gridCol w:w="3669"/>
      </w:tblGrid>
      <w:tr w:rsidR="00D65786" w:rsidRPr="00DF6BE1" w14:paraId="62F55779" w14:textId="77777777" w:rsidTr="00853F78">
        <w:tc>
          <w:tcPr>
            <w:tcW w:w="3668" w:type="dxa"/>
            <w:shd w:val="clear" w:color="auto" w:fill="A50021"/>
          </w:tcPr>
          <w:p w14:paraId="09331BCD" w14:textId="02AF7F0D" w:rsidR="00D65786" w:rsidRPr="00DF6BE1" w:rsidRDefault="00D65786" w:rsidP="00853F78">
            <w:pPr>
              <w:rPr>
                <w:b/>
                <w:u w:val="single"/>
              </w:rPr>
            </w:pPr>
            <w:r w:rsidRPr="00DF6BE1">
              <w:rPr>
                <w:rFonts w:ascii="CIDFont+F2" w:hAnsi="CIDFont+F2" w:cs="CIDFont+F2"/>
                <w:b/>
              </w:rPr>
              <w:t>Year 4</w:t>
            </w:r>
          </w:p>
        </w:tc>
        <w:tc>
          <w:tcPr>
            <w:tcW w:w="3668" w:type="dxa"/>
            <w:shd w:val="clear" w:color="auto" w:fill="A50021"/>
          </w:tcPr>
          <w:p w14:paraId="08BE2E10" w14:textId="77777777" w:rsidR="00D65786" w:rsidRPr="00DF6BE1" w:rsidRDefault="00D65786" w:rsidP="00853F78">
            <w:pPr>
              <w:rPr>
                <w:b/>
                <w:u w:val="single"/>
              </w:rPr>
            </w:pPr>
            <w:r w:rsidRPr="00DF6BE1">
              <w:rPr>
                <w:rFonts w:ascii="CIDFont+F2" w:hAnsi="CIDFont+F2" w:cs="CIDFont+F2"/>
                <w:b/>
              </w:rPr>
              <w:t>National Curriculum</w:t>
            </w:r>
          </w:p>
        </w:tc>
        <w:tc>
          <w:tcPr>
            <w:tcW w:w="3669" w:type="dxa"/>
            <w:shd w:val="clear" w:color="auto" w:fill="A50021"/>
          </w:tcPr>
          <w:p w14:paraId="02F9E433" w14:textId="77777777" w:rsidR="00D65786" w:rsidRPr="00DF6BE1" w:rsidRDefault="00D65786" w:rsidP="00853F78">
            <w:pPr>
              <w:rPr>
                <w:b/>
                <w:u w:val="single"/>
              </w:rPr>
            </w:pPr>
            <w:r w:rsidRPr="00DF6BE1">
              <w:rPr>
                <w:rFonts w:ascii="CIDFont+F2" w:hAnsi="CIDFont+F2" w:cs="CIDFont+F2"/>
                <w:b/>
              </w:rPr>
              <w:t>Objectives (From NCCE)</w:t>
            </w:r>
          </w:p>
        </w:tc>
        <w:tc>
          <w:tcPr>
            <w:tcW w:w="3669" w:type="dxa"/>
            <w:shd w:val="clear" w:color="auto" w:fill="A50021"/>
          </w:tcPr>
          <w:p w14:paraId="47B41779" w14:textId="77777777" w:rsidR="00D65786" w:rsidRPr="00DF6BE1" w:rsidRDefault="00D65786" w:rsidP="00853F78">
            <w:pPr>
              <w:rPr>
                <w:b/>
                <w:u w:val="single"/>
              </w:rPr>
            </w:pPr>
            <w:r w:rsidRPr="00DF6BE1">
              <w:rPr>
                <w:rFonts w:ascii="CIDFont+F2" w:hAnsi="CIDFont+F2" w:cs="CIDFont+F2"/>
                <w:b/>
              </w:rPr>
              <w:t>Skills (Based on NCCE Learning Graphs)</w:t>
            </w:r>
          </w:p>
        </w:tc>
      </w:tr>
      <w:tr w:rsidR="00D65786" w:rsidRPr="00DF6BE1" w14:paraId="5DA42A31" w14:textId="77777777" w:rsidTr="00853F78">
        <w:tc>
          <w:tcPr>
            <w:tcW w:w="3668" w:type="dxa"/>
          </w:tcPr>
          <w:p w14:paraId="004D90DB" w14:textId="77777777" w:rsidR="00811D10" w:rsidRPr="00DF6BE1" w:rsidRDefault="00811D10" w:rsidP="00811D10">
            <w:pPr>
              <w:autoSpaceDE w:val="0"/>
              <w:autoSpaceDN w:val="0"/>
              <w:adjustRightInd w:val="0"/>
              <w:rPr>
                <w:rFonts w:ascii="CIDFont+F5" w:hAnsi="CIDFont+F5" w:cs="CIDFont+F5"/>
              </w:rPr>
            </w:pPr>
            <w:r w:rsidRPr="00DF6BE1">
              <w:rPr>
                <w:rFonts w:ascii="CIDFont+F5" w:hAnsi="CIDFont+F5" w:cs="CIDFont+F5"/>
              </w:rPr>
              <w:t>Computing systems</w:t>
            </w:r>
          </w:p>
          <w:p w14:paraId="3ABAD8EE" w14:textId="77777777" w:rsidR="00811D10" w:rsidRPr="00DF6BE1" w:rsidRDefault="00811D10" w:rsidP="00811D10">
            <w:pPr>
              <w:autoSpaceDE w:val="0"/>
              <w:autoSpaceDN w:val="0"/>
              <w:adjustRightInd w:val="0"/>
              <w:rPr>
                <w:rFonts w:ascii="CIDFont+F5" w:hAnsi="CIDFont+F5" w:cs="CIDFont+F5"/>
              </w:rPr>
            </w:pPr>
            <w:r w:rsidRPr="00DF6BE1">
              <w:rPr>
                <w:rFonts w:ascii="CIDFont+F5" w:hAnsi="CIDFont+F5" w:cs="CIDFont+F5"/>
              </w:rPr>
              <w:t>and networks – The</w:t>
            </w:r>
          </w:p>
          <w:p w14:paraId="7929979E" w14:textId="2D210538" w:rsidR="00D65786" w:rsidRPr="00DF6BE1" w:rsidRDefault="00811D10" w:rsidP="00811D10">
            <w:pPr>
              <w:rPr>
                <w:b/>
                <w:u w:val="single"/>
              </w:rPr>
            </w:pPr>
            <w:r w:rsidRPr="00DF6BE1">
              <w:rPr>
                <w:rFonts w:ascii="CIDFont+F5" w:hAnsi="CIDFont+F5" w:cs="CIDFont+F5"/>
              </w:rPr>
              <w:t>internet</w:t>
            </w:r>
          </w:p>
        </w:tc>
        <w:tc>
          <w:tcPr>
            <w:tcW w:w="3668" w:type="dxa"/>
          </w:tcPr>
          <w:p w14:paraId="71CC5358" w14:textId="7D8DFE61" w:rsidR="00811D10" w:rsidRPr="00DF6BE1" w:rsidRDefault="00811D10" w:rsidP="00811D10">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Understand computer networks, including the internet; how they can provide multiple services, such as the World Wide Web, and the opportunities they offer for communication and collaboration</w:t>
            </w:r>
          </w:p>
          <w:p w14:paraId="71CBD9DB" w14:textId="733C6832" w:rsidR="00811D10" w:rsidRPr="00DF6BE1" w:rsidRDefault="00811D10" w:rsidP="00811D10">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Use search technologies effectively, appreciate how results are selected and ranked, and be discerning in evaluating digital content</w:t>
            </w:r>
          </w:p>
          <w:p w14:paraId="5AC32A10" w14:textId="27A11B8A" w:rsidR="00811D10" w:rsidRPr="00DF6BE1" w:rsidRDefault="00811D10" w:rsidP="00811D10">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4BAA805C" w14:textId="7A6F2E1F" w:rsidR="00D65786" w:rsidRPr="00DF6BE1" w:rsidRDefault="00811D10" w:rsidP="00811D10">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Use technology safely, respectfully and responsibly; recognise acceptable/unacceptable behaviour; identify a range of ways to report concerns about content and contact</w:t>
            </w:r>
          </w:p>
        </w:tc>
        <w:tc>
          <w:tcPr>
            <w:tcW w:w="3669" w:type="dxa"/>
          </w:tcPr>
          <w:p w14:paraId="5F231967" w14:textId="78F9C31D" w:rsidR="00811D10" w:rsidRPr="00DF6BE1" w:rsidRDefault="00811D10" w:rsidP="00811D10">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describe how networks physically connect to other networks</w:t>
            </w:r>
          </w:p>
          <w:p w14:paraId="6C0E4670" w14:textId="27ADC6BB" w:rsidR="00811D10" w:rsidRPr="00DF6BE1" w:rsidRDefault="00811D10" w:rsidP="00811D10">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recognise how networked-devices make up the internet</w:t>
            </w:r>
          </w:p>
          <w:p w14:paraId="0C1C61DD" w14:textId="4440603B" w:rsidR="00811D10" w:rsidRPr="00DF6BE1" w:rsidRDefault="00811D10" w:rsidP="00811D10">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outline how websites can be shared via the World Wide Web (WWW) To describe how content can be added and accessed on the World Wide Web (WWW)</w:t>
            </w:r>
          </w:p>
          <w:p w14:paraId="0949EA57" w14:textId="0ED27632" w:rsidR="00811D10" w:rsidRPr="00DF6BE1" w:rsidRDefault="00811D10" w:rsidP="00811D10">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recognise how the content of the WWW is created by people</w:t>
            </w:r>
          </w:p>
          <w:p w14:paraId="670B1BEA" w14:textId="301635BA" w:rsidR="00D65786" w:rsidRPr="00DF6BE1" w:rsidRDefault="00811D10" w:rsidP="00811D10">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evaluate the consequences of unreliable content</w:t>
            </w:r>
          </w:p>
        </w:tc>
        <w:tc>
          <w:tcPr>
            <w:tcW w:w="3669" w:type="dxa"/>
          </w:tcPr>
          <w:p w14:paraId="303ADFB0" w14:textId="77777777" w:rsidR="00D65786" w:rsidRPr="00DF6BE1" w:rsidRDefault="00D65786" w:rsidP="00811D10">
            <w:pPr>
              <w:pStyle w:val="ListParagraph"/>
              <w:ind w:left="360"/>
              <w:rPr>
                <w:b/>
                <w:u w:val="single"/>
              </w:rPr>
            </w:pPr>
          </w:p>
        </w:tc>
      </w:tr>
      <w:tr w:rsidR="00D65786" w:rsidRPr="00DF6BE1" w14:paraId="4C81F654" w14:textId="77777777" w:rsidTr="00853F78">
        <w:tc>
          <w:tcPr>
            <w:tcW w:w="3668" w:type="dxa"/>
          </w:tcPr>
          <w:p w14:paraId="32469FAC" w14:textId="77777777" w:rsidR="00811D10" w:rsidRPr="00DF6BE1" w:rsidRDefault="00811D10" w:rsidP="00811D10">
            <w:pPr>
              <w:autoSpaceDE w:val="0"/>
              <w:autoSpaceDN w:val="0"/>
              <w:adjustRightInd w:val="0"/>
              <w:rPr>
                <w:rFonts w:ascii="CIDFont+F5" w:hAnsi="CIDFont+F5" w:cs="CIDFont+F5"/>
              </w:rPr>
            </w:pPr>
            <w:r w:rsidRPr="00DF6BE1">
              <w:rPr>
                <w:rFonts w:ascii="CIDFont+F5" w:hAnsi="CIDFont+F5" w:cs="CIDFont+F5"/>
              </w:rPr>
              <w:t>Creating media –</w:t>
            </w:r>
          </w:p>
          <w:p w14:paraId="7DF39009" w14:textId="5A685D41" w:rsidR="00D65786" w:rsidRPr="00DF6BE1" w:rsidRDefault="00811D10" w:rsidP="00811D10">
            <w:pPr>
              <w:rPr>
                <w:b/>
                <w:u w:val="single"/>
              </w:rPr>
            </w:pPr>
            <w:r w:rsidRPr="00DF6BE1">
              <w:rPr>
                <w:rFonts w:ascii="CIDFont+F5" w:hAnsi="CIDFont+F5" w:cs="CIDFont+F5"/>
              </w:rPr>
              <w:t>Audio editing</w:t>
            </w:r>
          </w:p>
        </w:tc>
        <w:tc>
          <w:tcPr>
            <w:tcW w:w="3668" w:type="dxa"/>
          </w:tcPr>
          <w:p w14:paraId="7FE78162" w14:textId="21E926D7" w:rsidR="00811D10" w:rsidRPr="00DF6BE1" w:rsidRDefault="00811D10" w:rsidP="00811D10">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Use search technologies effectively, appreciate how results are selected and ranked, and be discerning in evaluating digital content</w:t>
            </w:r>
          </w:p>
          <w:p w14:paraId="42D9EDCA" w14:textId="29B046C9" w:rsidR="00811D10" w:rsidRPr="00DF6BE1" w:rsidRDefault="00811D10" w:rsidP="00811D10">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03E99B3D" w14:textId="4FEEF501" w:rsidR="00D65786" w:rsidRPr="00DF6BE1" w:rsidRDefault="00811D10" w:rsidP="002E067C">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Use technology safely, respectfully and responsibly; recognise acceptable/unacceptabl</w:t>
            </w:r>
            <w:r w:rsidR="002E067C" w:rsidRPr="00DF6BE1">
              <w:rPr>
                <w:rFonts w:ascii="CIDFont+F1" w:hAnsi="CIDFont+F1" w:cs="CIDFont+F1"/>
              </w:rPr>
              <w:t>e</w:t>
            </w:r>
            <w:r w:rsidRPr="00DF6BE1">
              <w:rPr>
                <w:rFonts w:ascii="CIDFont+F1" w:hAnsi="CIDFont+F1" w:cs="CIDFont+F1"/>
              </w:rPr>
              <w:t xml:space="preserve"> behaviour;</w:t>
            </w:r>
            <w:r w:rsidR="002E067C" w:rsidRPr="00DF6BE1">
              <w:rPr>
                <w:rFonts w:ascii="CIDFont+F1" w:hAnsi="CIDFont+F1" w:cs="CIDFont+F1"/>
              </w:rPr>
              <w:t xml:space="preserve"> </w:t>
            </w:r>
            <w:r w:rsidRPr="00DF6BE1">
              <w:rPr>
                <w:rFonts w:ascii="CIDFont+F1" w:hAnsi="CIDFont+F1" w:cs="CIDFont+F1"/>
              </w:rPr>
              <w:t>identify a range of ways to report concerns about</w:t>
            </w:r>
            <w:r w:rsidR="002E067C" w:rsidRPr="00DF6BE1">
              <w:rPr>
                <w:rFonts w:ascii="CIDFont+F1" w:hAnsi="CIDFont+F1" w:cs="CIDFont+F1"/>
              </w:rPr>
              <w:t xml:space="preserve"> </w:t>
            </w:r>
            <w:r w:rsidRPr="00DF6BE1">
              <w:rPr>
                <w:rFonts w:ascii="CIDFont+F1" w:hAnsi="CIDFont+F1" w:cs="CIDFont+F1"/>
              </w:rPr>
              <w:t>content and contact</w:t>
            </w:r>
          </w:p>
        </w:tc>
        <w:tc>
          <w:tcPr>
            <w:tcW w:w="3669" w:type="dxa"/>
          </w:tcPr>
          <w:p w14:paraId="27FE06E9" w14:textId="33019A42" w:rsidR="00811D10" w:rsidRPr="00DF6BE1" w:rsidRDefault="00811D10" w:rsidP="002E067C">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identify that sound can be</w:t>
            </w:r>
            <w:r w:rsidR="002E067C" w:rsidRPr="00DF6BE1">
              <w:rPr>
                <w:rFonts w:ascii="CIDFont+F6" w:hAnsi="CIDFont+F6" w:cs="CIDFont+F6"/>
              </w:rPr>
              <w:t xml:space="preserve"> </w:t>
            </w:r>
            <w:r w:rsidRPr="00DF6BE1">
              <w:rPr>
                <w:rFonts w:ascii="CIDFont+F6" w:hAnsi="CIDFont+F6" w:cs="CIDFont+F6"/>
              </w:rPr>
              <w:t>digitally recorded</w:t>
            </w:r>
          </w:p>
          <w:p w14:paraId="7AC06FC1" w14:textId="0171F2C9" w:rsidR="00811D10" w:rsidRPr="00DF6BE1" w:rsidRDefault="00811D10" w:rsidP="002E067C">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use a digital device to</w:t>
            </w:r>
            <w:r w:rsidR="002E067C" w:rsidRPr="00DF6BE1">
              <w:rPr>
                <w:rFonts w:ascii="CIDFont+F6" w:hAnsi="CIDFont+F6" w:cs="CIDFont+F6"/>
              </w:rPr>
              <w:t xml:space="preserve"> </w:t>
            </w:r>
            <w:r w:rsidRPr="00DF6BE1">
              <w:rPr>
                <w:rFonts w:ascii="CIDFont+F6" w:hAnsi="CIDFont+F6" w:cs="CIDFont+F6"/>
              </w:rPr>
              <w:t>record sound</w:t>
            </w:r>
          </w:p>
          <w:p w14:paraId="7512A76E" w14:textId="6C17F91B" w:rsidR="00811D10" w:rsidRPr="00DF6BE1" w:rsidRDefault="00811D10" w:rsidP="002E067C">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explain that a digital</w:t>
            </w:r>
            <w:r w:rsidR="002E067C" w:rsidRPr="00DF6BE1">
              <w:rPr>
                <w:rFonts w:ascii="CIDFont+F6" w:hAnsi="CIDFont+F6" w:cs="CIDFont+F6"/>
              </w:rPr>
              <w:t xml:space="preserve"> </w:t>
            </w:r>
            <w:r w:rsidRPr="00DF6BE1">
              <w:rPr>
                <w:rFonts w:ascii="CIDFont+F6" w:hAnsi="CIDFont+F6" w:cs="CIDFont+F6"/>
              </w:rPr>
              <w:t>recording is stored as a file</w:t>
            </w:r>
          </w:p>
          <w:p w14:paraId="1E3E3226" w14:textId="5E0A3E9E" w:rsidR="00811D10" w:rsidRPr="00DF6BE1" w:rsidRDefault="00811D10" w:rsidP="002E067C">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explain that audio can be</w:t>
            </w:r>
            <w:r w:rsidR="002E067C" w:rsidRPr="00DF6BE1">
              <w:rPr>
                <w:rFonts w:ascii="CIDFont+F6" w:hAnsi="CIDFont+F6" w:cs="CIDFont+F6"/>
              </w:rPr>
              <w:t xml:space="preserve"> </w:t>
            </w:r>
            <w:r w:rsidRPr="00DF6BE1">
              <w:rPr>
                <w:rFonts w:ascii="CIDFont+F6" w:hAnsi="CIDFont+F6" w:cs="CIDFont+F6"/>
              </w:rPr>
              <w:t>changed through editing</w:t>
            </w:r>
          </w:p>
          <w:p w14:paraId="35E1B7D6" w14:textId="790F0BA1" w:rsidR="00811D10" w:rsidRPr="00DF6BE1" w:rsidRDefault="00811D10" w:rsidP="002E067C">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show that different types of</w:t>
            </w:r>
            <w:r w:rsidR="002E067C" w:rsidRPr="00DF6BE1">
              <w:rPr>
                <w:rFonts w:ascii="CIDFont+F6" w:hAnsi="CIDFont+F6" w:cs="CIDFont+F6"/>
              </w:rPr>
              <w:t xml:space="preserve"> </w:t>
            </w:r>
            <w:r w:rsidRPr="00DF6BE1">
              <w:rPr>
                <w:rFonts w:ascii="CIDFont+F6" w:hAnsi="CIDFont+F6" w:cs="CIDFont+F6"/>
              </w:rPr>
              <w:t>audio can be combined and</w:t>
            </w:r>
            <w:r w:rsidR="002E067C" w:rsidRPr="00DF6BE1">
              <w:rPr>
                <w:rFonts w:ascii="CIDFont+F6" w:hAnsi="CIDFont+F6" w:cs="CIDFont+F6"/>
              </w:rPr>
              <w:t xml:space="preserve"> </w:t>
            </w:r>
            <w:r w:rsidRPr="00DF6BE1">
              <w:rPr>
                <w:rFonts w:ascii="CIDFont+F6" w:hAnsi="CIDFont+F6" w:cs="CIDFont+F6"/>
              </w:rPr>
              <w:t>played together</w:t>
            </w:r>
          </w:p>
          <w:p w14:paraId="33F53147" w14:textId="72410589" w:rsidR="00D65786" w:rsidRPr="00DF6BE1" w:rsidRDefault="00811D10" w:rsidP="002E067C">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evaluate editing choices</w:t>
            </w:r>
            <w:r w:rsidR="002E067C" w:rsidRPr="00DF6BE1">
              <w:rPr>
                <w:rFonts w:ascii="CIDFont+F6" w:hAnsi="CIDFont+F6" w:cs="CIDFont+F6"/>
              </w:rPr>
              <w:t xml:space="preserve"> </w:t>
            </w:r>
            <w:r w:rsidRPr="00DF6BE1">
              <w:rPr>
                <w:rFonts w:ascii="CIDFont+F6" w:hAnsi="CIDFont+F6" w:cs="CIDFont+F6"/>
              </w:rPr>
              <w:t>mad</w:t>
            </w:r>
            <w:r w:rsidR="002E067C" w:rsidRPr="00DF6BE1">
              <w:rPr>
                <w:rFonts w:ascii="CIDFont+F6" w:hAnsi="CIDFont+F6" w:cs="CIDFont+F6"/>
              </w:rPr>
              <w:t>e</w:t>
            </w:r>
          </w:p>
        </w:tc>
        <w:tc>
          <w:tcPr>
            <w:tcW w:w="3669" w:type="dxa"/>
          </w:tcPr>
          <w:p w14:paraId="1B62E3DD" w14:textId="77777777" w:rsidR="00811D10" w:rsidRPr="00DF6BE1" w:rsidRDefault="00811D10" w:rsidP="00811D10">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record sound using a computer</w:t>
            </w:r>
          </w:p>
          <w:p w14:paraId="3BCC50DB" w14:textId="77777777" w:rsidR="00811D10" w:rsidRPr="00DF6BE1" w:rsidRDefault="00811D10" w:rsidP="00811D10">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play recorded audio</w:t>
            </w:r>
          </w:p>
          <w:p w14:paraId="2846A48C" w14:textId="77777777" w:rsidR="00811D10" w:rsidRPr="00DF6BE1" w:rsidRDefault="00811D10" w:rsidP="00811D10">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import audio into a project</w:t>
            </w:r>
          </w:p>
          <w:p w14:paraId="3923512C" w14:textId="77777777" w:rsidR="00811D10" w:rsidRPr="00DF6BE1" w:rsidRDefault="00811D10" w:rsidP="00811D10">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delete a section of audio</w:t>
            </w:r>
          </w:p>
          <w:p w14:paraId="60703A85" w14:textId="1AEDD54F" w:rsidR="00D65786" w:rsidRPr="00DF6BE1" w:rsidRDefault="00811D10" w:rsidP="00811D10">
            <w:pPr>
              <w:pStyle w:val="ListParagraph"/>
              <w:numPr>
                <w:ilvl w:val="0"/>
                <w:numId w:val="17"/>
              </w:numPr>
              <w:rPr>
                <w:b/>
                <w:u w:val="single"/>
              </w:rPr>
            </w:pPr>
            <w:r w:rsidRPr="00DF6BE1">
              <w:rPr>
                <w:rFonts w:ascii="CIDFont+F1" w:hAnsi="CIDFont+F1" w:cs="CIDFont+F1"/>
              </w:rPr>
              <w:t>To change the volume of tracks in a project</w:t>
            </w:r>
          </w:p>
        </w:tc>
      </w:tr>
      <w:tr w:rsidR="00D65786" w:rsidRPr="00DF6BE1" w14:paraId="532A90DB" w14:textId="77777777" w:rsidTr="00853F78">
        <w:tc>
          <w:tcPr>
            <w:tcW w:w="3668" w:type="dxa"/>
          </w:tcPr>
          <w:p w14:paraId="1BF4A3F9" w14:textId="77777777" w:rsidR="00811D10" w:rsidRPr="00DF6BE1" w:rsidRDefault="00811D10" w:rsidP="00811D10">
            <w:pPr>
              <w:autoSpaceDE w:val="0"/>
              <w:autoSpaceDN w:val="0"/>
              <w:adjustRightInd w:val="0"/>
              <w:rPr>
                <w:rFonts w:ascii="CIDFont+F5" w:hAnsi="CIDFont+F5" w:cs="CIDFont+F5"/>
              </w:rPr>
            </w:pPr>
            <w:r w:rsidRPr="00DF6BE1">
              <w:rPr>
                <w:rFonts w:ascii="CIDFont+F5" w:hAnsi="CIDFont+F5" w:cs="CIDFont+F5"/>
              </w:rPr>
              <w:t>Programming A –</w:t>
            </w:r>
          </w:p>
          <w:p w14:paraId="30D3D194" w14:textId="1343461A" w:rsidR="00D65786" w:rsidRPr="00DF6BE1" w:rsidRDefault="00811D10" w:rsidP="00811D10">
            <w:pPr>
              <w:rPr>
                <w:b/>
                <w:u w:val="single"/>
              </w:rPr>
            </w:pPr>
            <w:r w:rsidRPr="00DF6BE1">
              <w:rPr>
                <w:rFonts w:ascii="CIDFont+F5" w:hAnsi="CIDFont+F5" w:cs="CIDFont+F5"/>
              </w:rPr>
              <w:t>Repetition in shapes</w:t>
            </w:r>
          </w:p>
        </w:tc>
        <w:tc>
          <w:tcPr>
            <w:tcW w:w="3668" w:type="dxa"/>
          </w:tcPr>
          <w:p w14:paraId="066294F2" w14:textId="67DDED3F" w:rsidR="00811D10" w:rsidRPr="00DF6BE1" w:rsidRDefault="00811D10" w:rsidP="002E067C">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Design, write and debug programs that accomplish</w:t>
            </w:r>
            <w:r w:rsidR="002E067C" w:rsidRPr="00DF6BE1">
              <w:rPr>
                <w:rFonts w:ascii="CIDFont+F1" w:hAnsi="CIDFont+F1" w:cs="CIDFont+F1"/>
              </w:rPr>
              <w:t xml:space="preserve"> </w:t>
            </w:r>
            <w:r w:rsidRPr="00DF6BE1">
              <w:rPr>
                <w:rFonts w:ascii="CIDFont+F1" w:hAnsi="CIDFont+F1" w:cs="CIDFont+F1"/>
              </w:rPr>
              <w:t>specific goals, including controlling or simulating</w:t>
            </w:r>
            <w:r w:rsidR="002E067C" w:rsidRPr="00DF6BE1">
              <w:rPr>
                <w:rFonts w:ascii="CIDFont+F1" w:hAnsi="CIDFont+F1" w:cs="CIDFont+F1"/>
              </w:rPr>
              <w:t xml:space="preserve"> </w:t>
            </w:r>
            <w:r w:rsidRPr="00DF6BE1">
              <w:rPr>
                <w:rFonts w:ascii="CIDFont+F1" w:hAnsi="CIDFont+F1" w:cs="CIDFont+F1"/>
              </w:rPr>
              <w:t>physical systems; solve problems by decomposing</w:t>
            </w:r>
            <w:r w:rsidR="002E067C" w:rsidRPr="00DF6BE1">
              <w:rPr>
                <w:rFonts w:ascii="CIDFont+F1" w:hAnsi="CIDFont+F1" w:cs="CIDFont+F1"/>
              </w:rPr>
              <w:t xml:space="preserve"> </w:t>
            </w:r>
            <w:r w:rsidRPr="00DF6BE1">
              <w:rPr>
                <w:rFonts w:ascii="CIDFont+F1" w:hAnsi="CIDFont+F1" w:cs="CIDFont+F1"/>
              </w:rPr>
              <w:t>them into smaller parts</w:t>
            </w:r>
          </w:p>
          <w:p w14:paraId="2C6D7B6C" w14:textId="47B6E9F8" w:rsidR="00811D10" w:rsidRPr="00DF6BE1" w:rsidRDefault="00811D10" w:rsidP="002E067C">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Use sequence, selection, and repetition in programs;</w:t>
            </w:r>
            <w:r w:rsidR="002E067C" w:rsidRPr="00DF6BE1">
              <w:rPr>
                <w:rFonts w:ascii="CIDFont+F1" w:hAnsi="CIDFont+F1" w:cs="CIDFont+F1"/>
              </w:rPr>
              <w:t xml:space="preserve"> </w:t>
            </w:r>
            <w:r w:rsidRPr="00DF6BE1">
              <w:rPr>
                <w:rFonts w:ascii="CIDFont+F1" w:hAnsi="CIDFont+F1" w:cs="CIDFont+F1"/>
              </w:rPr>
              <w:t>work with variables and various forms of input and</w:t>
            </w:r>
            <w:r w:rsidR="002E067C" w:rsidRPr="00DF6BE1">
              <w:rPr>
                <w:rFonts w:ascii="CIDFont+F1" w:hAnsi="CIDFont+F1" w:cs="CIDFont+F1"/>
              </w:rPr>
              <w:t xml:space="preserve"> </w:t>
            </w:r>
            <w:r w:rsidRPr="00DF6BE1">
              <w:rPr>
                <w:rFonts w:ascii="CIDFont+F1" w:hAnsi="CIDFont+F1" w:cs="CIDFont+F1"/>
              </w:rPr>
              <w:t>output</w:t>
            </w:r>
          </w:p>
          <w:p w14:paraId="3A66B43C" w14:textId="41BE20F9" w:rsidR="00811D10" w:rsidRPr="00DF6BE1" w:rsidRDefault="00811D10" w:rsidP="002E067C">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Use logical reasoning to explain how some simple</w:t>
            </w:r>
            <w:r w:rsidR="002E067C" w:rsidRPr="00DF6BE1">
              <w:rPr>
                <w:rFonts w:ascii="CIDFont+F1" w:hAnsi="CIDFont+F1" w:cs="CIDFont+F1"/>
              </w:rPr>
              <w:t xml:space="preserve"> </w:t>
            </w:r>
            <w:r w:rsidRPr="00DF6BE1">
              <w:rPr>
                <w:rFonts w:ascii="CIDFont+F1" w:hAnsi="CIDFont+F1" w:cs="CIDFont+F1"/>
              </w:rPr>
              <w:t>algorithms work and to detect and correct errors in</w:t>
            </w:r>
          </w:p>
          <w:p w14:paraId="60D08596" w14:textId="25738C6F" w:rsidR="00811D10" w:rsidRPr="00DF6BE1" w:rsidRDefault="00811D10" w:rsidP="002E067C">
            <w:pPr>
              <w:pStyle w:val="ListParagraph"/>
              <w:autoSpaceDE w:val="0"/>
              <w:autoSpaceDN w:val="0"/>
              <w:adjustRightInd w:val="0"/>
              <w:ind w:left="360"/>
              <w:rPr>
                <w:rFonts w:ascii="CIDFont+F1" w:hAnsi="CIDFont+F1" w:cs="CIDFont+F1"/>
              </w:rPr>
            </w:pPr>
            <w:r w:rsidRPr="00DF6BE1">
              <w:rPr>
                <w:rFonts w:ascii="CIDFont+F1" w:hAnsi="CIDFont+F1" w:cs="CIDFont+F1"/>
              </w:rPr>
              <w:t>algorithms and programs</w:t>
            </w:r>
            <w:r w:rsidR="002E067C" w:rsidRPr="00DF6BE1">
              <w:rPr>
                <w:rFonts w:ascii="CIDFont+F1" w:hAnsi="CIDFont+F1" w:cs="CIDFont+F1"/>
              </w:rPr>
              <w:t xml:space="preserve"> </w:t>
            </w:r>
            <w:r w:rsidRPr="00DF6BE1">
              <w:rPr>
                <w:rFonts w:ascii="CIDFont+F1" w:hAnsi="CIDFont+F1" w:cs="CIDFont+F1"/>
              </w:rPr>
              <w:t>and ranked, and be discerning in evaluating digital</w:t>
            </w:r>
            <w:r w:rsidR="002E067C" w:rsidRPr="00DF6BE1">
              <w:rPr>
                <w:rFonts w:ascii="CIDFont+F1" w:hAnsi="CIDFont+F1" w:cs="CIDFont+F1"/>
              </w:rPr>
              <w:t xml:space="preserve"> </w:t>
            </w:r>
            <w:r w:rsidRPr="00DF6BE1">
              <w:rPr>
                <w:rFonts w:ascii="CIDFont+F1" w:hAnsi="CIDFont+F1" w:cs="CIDFont+F1"/>
              </w:rPr>
              <w:t>content Select, use and combine a variety of software (including internet services) on a range of digital</w:t>
            </w:r>
            <w:r w:rsidR="002E067C" w:rsidRPr="00DF6BE1">
              <w:rPr>
                <w:rFonts w:ascii="CIDFont+F1" w:hAnsi="CIDFont+F1" w:cs="CIDFont+F1"/>
              </w:rPr>
              <w:t xml:space="preserve"> </w:t>
            </w:r>
            <w:r w:rsidRPr="00DF6BE1">
              <w:rPr>
                <w:rFonts w:ascii="CIDFont+F1" w:hAnsi="CIDFont+F1" w:cs="CIDFont+F1"/>
              </w:rPr>
              <w:t>devices to design and create a range of programs,</w:t>
            </w:r>
            <w:r w:rsidR="002E067C" w:rsidRPr="00DF6BE1">
              <w:rPr>
                <w:rFonts w:ascii="CIDFont+F1" w:hAnsi="CIDFont+F1" w:cs="CIDFont+F1"/>
              </w:rPr>
              <w:t xml:space="preserve"> </w:t>
            </w:r>
            <w:r w:rsidRPr="00DF6BE1">
              <w:rPr>
                <w:rFonts w:ascii="CIDFont+F1" w:hAnsi="CIDFont+F1" w:cs="CIDFont+F1"/>
              </w:rPr>
              <w:t>systems and content that accomplish given goals,</w:t>
            </w:r>
            <w:r w:rsidR="002E067C" w:rsidRPr="00DF6BE1">
              <w:rPr>
                <w:rFonts w:ascii="CIDFont+F1" w:hAnsi="CIDFont+F1" w:cs="CIDFont+F1"/>
              </w:rPr>
              <w:t xml:space="preserve"> </w:t>
            </w:r>
            <w:r w:rsidRPr="00DF6BE1">
              <w:rPr>
                <w:rFonts w:ascii="CIDFont+F1" w:hAnsi="CIDFont+F1" w:cs="CIDFont+F1"/>
              </w:rPr>
              <w:t>including collecting, analysing, evaluating and</w:t>
            </w:r>
          </w:p>
          <w:p w14:paraId="491BE52B" w14:textId="3AA1AB7A" w:rsidR="00D65786" w:rsidRPr="00DF6BE1" w:rsidRDefault="00811D10" w:rsidP="002E067C">
            <w:pPr>
              <w:pStyle w:val="ListParagraph"/>
              <w:ind w:left="360"/>
              <w:rPr>
                <w:b/>
                <w:u w:val="single"/>
              </w:rPr>
            </w:pPr>
            <w:r w:rsidRPr="00DF6BE1">
              <w:rPr>
                <w:rFonts w:ascii="CIDFont+F1" w:hAnsi="CIDFont+F1" w:cs="CIDFont+F1"/>
              </w:rPr>
              <w:t>presenting data and information</w:t>
            </w:r>
          </w:p>
        </w:tc>
        <w:tc>
          <w:tcPr>
            <w:tcW w:w="3669" w:type="dxa"/>
          </w:tcPr>
          <w:p w14:paraId="0BCCADC2" w14:textId="5F457EA8" w:rsidR="00811D10" w:rsidRPr="00DF6BE1" w:rsidRDefault="00811D10" w:rsidP="002E067C">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identify that accuracy in</w:t>
            </w:r>
            <w:r w:rsidR="002E067C" w:rsidRPr="00DF6BE1">
              <w:rPr>
                <w:rFonts w:ascii="CIDFont+F6" w:hAnsi="CIDFont+F6" w:cs="CIDFont+F6"/>
              </w:rPr>
              <w:t xml:space="preserve"> </w:t>
            </w:r>
            <w:r w:rsidRPr="00DF6BE1">
              <w:rPr>
                <w:rFonts w:ascii="CIDFont+F6" w:hAnsi="CIDFont+F6" w:cs="CIDFont+F6"/>
              </w:rPr>
              <w:t>programming is important</w:t>
            </w:r>
          </w:p>
          <w:p w14:paraId="2216A523" w14:textId="4F9B3EF0" w:rsidR="00811D10" w:rsidRPr="00DF6BE1" w:rsidRDefault="00811D10" w:rsidP="002E067C">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create a program in a text</w:t>
            </w:r>
            <w:r w:rsidR="002E067C" w:rsidRPr="00DF6BE1">
              <w:rPr>
                <w:rFonts w:ascii="CIDFont+F6" w:hAnsi="CIDFont+F6" w:cs="CIDFont+F6"/>
              </w:rPr>
              <w:t>-</w:t>
            </w:r>
            <w:proofErr w:type="gramStart"/>
            <w:r w:rsidRPr="00DF6BE1">
              <w:rPr>
                <w:rFonts w:ascii="CIDFont+F6" w:hAnsi="CIDFont+F6" w:cs="CIDFont+F6"/>
              </w:rPr>
              <w:t>based</w:t>
            </w:r>
            <w:r w:rsidR="002E067C" w:rsidRPr="00DF6BE1">
              <w:rPr>
                <w:rFonts w:ascii="CIDFont+F6" w:hAnsi="CIDFont+F6" w:cs="CIDFont+F6"/>
              </w:rPr>
              <w:t xml:space="preserve">  </w:t>
            </w:r>
            <w:r w:rsidRPr="00DF6BE1">
              <w:rPr>
                <w:rFonts w:ascii="CIDFont+F6" w:hAnsi="CIDFont+F6" w:cs="CIDFont+F6"/>
              </w:rPr>
              <w:t>language</w:t>
            </w:r>
            <w:proofErr w:type="gramEnd"/>
          </w:p>
          <w:p w14:paraId="358A2D85" w14:textId="11CA5B24" w:rsidR="00811D10" w:rsidRPr="00DF6BE1" w:rsidRDefault="00811D10" w:rsidP="002E067C">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explain what ‘repeat’</w:t>
            </w:r>
            <w:r w:rsidR="002E067C" w:rsidRPr="00DF6BE1">
              <w:rPr>
                <w:rFonts w:ascii="CIDFont+F6" w:hAnsi="CIDFont+F6" w:cs="CIDFont+F6"/>
              </w:rPr>
              <w:t xml:space="preserve"> </w:t>
            </w:r>
            <w:r w:rsidRPr="00DF6BE1">
              <w:rPr>
                <w:rFonts w:ascii="CIDFont+F6" w:hAnsi="CIDFont+F6" w:cs="CIDFont+F6"/>
              </w:rPr>
              <w:t>means</w:t>
            </w:r>
          </w:p>
          <w:p w14:paraId="72BAF815" w14:textId="0F5EB3A9" w:rsidR="00811D10" w:rsidRPr="00DF6BE1" w:rsidRDefault="00811D10" w:rsidP="002E067C">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modify a count-controlled</w:t>
            </w:r>
            <w:r w:rsidR="002E067C" w:rsidRPr="00DF6BE1">
              <w:rPr>
                <w:rFonts w:ascii="CIDFont+F6" w:hAnsi="CIDFont+F6" w:cs="CIDFont+F6"/>
              </w:rPr>
              <w:t xml:space="preserve"> </w:t>
            </w:r>
            <w:r w:rsidRPr="00DF6BE1">
              <w:rPr>
                <w:rFonts w:ascii="CIDFont+F6" w:hAnsi="CIDFont+F6" w:cs="CIDFont+F6"/>
              </w:rPr>
              <w:t>loop to produce a given</w:t>
            </w:r>
            <w:r w:rsidR="002E067C" w:rsidRPr="00DF6BE1">
              <w:rPr>
                <w:rFonts w:ascii="CIDFont+F6" w:hAnsi="CIDFont+F6" w:cs="CIDFont+F6"/>
              </w:rPr>
              <w:t xml:space="preserve"> </w:t>
            </w:r>
            <w:r w:rsidRPr="00DF6BE1">
              <w:rPr>
                <w:rFonts w:ascii="CIDFont+F6" w:hAnsi="CIDFont+F6" w:cs="CIDFont+F6"/>
              </w:rPr>
              <w:t>outcome</w:t>
            </w:r>
          </w:p>
          <w:p w14:paraId="7B89A4D4" w14:textId="7CE41835" w:rsidR="00811D10" w:rsidRPr="00DF6BE1" w:rsidRDefault="00811D10" w:rsidP="002E067C">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decompose a task into</w:t>
            </w:r>
            <w:r w:rsidR="002E067C" w:rsidRPr="00DF6BE1">
              <w:rPr>
                <w:rFonts w:ascii="CIDFont+F6" w:hAnsi="CIDFont+F6" w:cs="CIDFont+F6"/>
              </w:rPr>
              <w:t xml:space="preserve"> </w:t>
            </w:r>
            <w:r w:rsidRPr="00DF6BE1">
              <w:rPr>
                <w:rFonts w:ascii="CIDFont+F6" w:hAnsi="CIDFont+F6" w:cs="CIDFont+F6"/>
              </w:rPr>
              <w:t>small steps</w:t>
            </w:r>
          </w:p>
          <w:p w14:paraId="4E338A9F" w14:textId="5E028347" w:rsidR="00D65786" w:rsidRPr="00DF6BE1" w:rsidRDefault="00811D10" w:rsidP="002E067C">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create a program that uses</w:t>
            </w:r>
            <w:r w:rsidR="002E067C" w:rsidRPr="00DF6BE1">
              <w:rPr>
                <w:rFonts w:ascii="CIDFont+F6" w:hAnsi="CIDFont+F6" w:cs="CIDFont+F6"/>
              </w:rPr>
              <w:t xml:space="preserve"> </w:t>
            </w:r>
            <w:r w:rsidRPr="00DF6BE1">
              <w:rPr>
                <w:rFonts w:ascii="CIDFont+F6" w:hAnsi="CIDFont+F6" w:cs="CIDFont+F6"/>
              </w:rPr>
              <w:t>count-controlled loops to</w:t>
            </w:r>
            <w:r w:rsidR="002E067C" w:rsidRPr="00DF6BE1">
              <w:rPr>
                <w:rFonts w:ascii="CIDFont+F6" w:hAnsi="CIDFont+F6" w:cs="CIDFont+F6"/>
              </w:rPr>
              <w:t xml:space="preserve"> </w:t>
            </w:r>
            <w:r w:rsidRPr="00DF6BE1">
              <w:rPr>
                <w:rFonts w:ascii="CIDFont+F6" w:hAnsi="CIDFont+F6" w:cs="CIDFont+F6"/>
              </w:rPr>
              <w:t>produce a given outcome</w:t>
            </w:r>
          </w:p>
        </w:tc>
        <w:tc>
          <w:tcPr>
            <w:tcW w:w="3669" w:type="dxa"/>
          </w:tcPr>
          <w:p w14:paraId="7972EF8B" w14:textId="686DE267" w:rsidR="00811D10" w:rsidRPr="00DF6BE1" w:rsidRDefault="00811D10" w:rsidP="002E067C">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list an everyday task as a set of instructions</w:t>
            </w:r>
            <w:r w:rsidR="002E067C" w:rsidRPr="00DF6BE1">
              <w:rPr>
                <w:rFonts w:ascii="CIDFont+F1" w:hAnsi="CIDFont+F1" w:cs="CIDFont+F1"/>
              </w:rPr>
              <w:t xml:space="preserve"> </w:t>
            </w:r>
            <w:r w:rsidRPr="00DF6BE1">
              <w:rPr>
                <w:rFonts w:ascii="CIDFont+F1" w:hAnsi="CIDFont+F1" w:cs="CIDFont+F1"/>
              </w:rPr>
              <w:t>including repetition</w:t>
            </w:r>
          </w:p>
          <w:p w14:paraId="00B76581" w14:textId="6DC5B52F" w:rsidR="00811D10" w:rsidRPr="00DF6BE1" w:rsidRDefault="00811D10" w:rsidP="002E067C">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use an indefinite loop to produce a given</w:t>
            </w:r>
            <w:r w:rsidR="002E067C" w:rsidRPr="00DF6BE1">
              <w:rPr>
                <w:rFonts w:ascii="CIDFont+F1" w:hAnsi="CIDFont+F1" w:cs="CIDFont+F1"/>
              </w:rPr>
              <w:t xml:space="preserve"> </w:t>
            </w:r>
            <w:r w:rsidRPr="00DF6BE1">
              <w:rPr>
                <w:rFonts w:ascii="CIDFont+F1" w:hAnsi="CIDFont+F1" w:cs="CIDFont+F1"/>
              </w:rPr>
              <w:t>outcome</w:t>
            </w:r>
          </w:p>
          <w:p w14:paraId="08BB21ED" w14:textId="6B9CF858" w:rsidR="00811D10" w:rsidRPr="00DF6BE1" w:rsidRDefault="00811D10" w:rsidP="002E067C">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use a count-controlled loop to produce a</w:t>
            </w:r>
            <w:r w:rsidR="002E067C" w:rsidRPr="00DF6BE1">
              <w:rPr>
                <w:rFonts w:ascii="CIDFont+F1" w:hAnsi="CIDFont+F1" w:cs="CIDFont+F1"/>
              </w:rPr>
              <w:t xml:space="preserve"> </w:t>
            </w:r>
            <w:r w:rsidRPr="00DF6BE1">
              <w:rPr>
                <w:rFonts w:ascii="CIDFont+F1" w:hAnsi="CIDFont+F1" w:cs="CIDFont+F1"/>
              </w:rPr>
              <w:t>given outcome</w:t>
            </w:r>
          </w:p>
          <w:p w14:paraId="4732D4F4" w14:textId="7E1206C0" w:rsidR="00811D10" w:rsidRPr="00DF6BE1" w:rsidRDefault="00811D10" w:rsidP="002E067C">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plan a program that includes appropriate</w:t>
            </w:r>
            <w:r w:rsidR="002E067C" w:rsidRPr="00DF6BE1">
              <w:rPr>
                <w:rFonts w:ascii="CIDFont+F1" w:hAnsi="CIDFont+F1" w:cs="CIDFont+F1"/>
              </w:rPr>
              <w:t xml:space="preserve"> </w:t>
            </w:r>
            <w:r w:rsidRPr="00DF6BE1">
              <w:rPr>
                <w:rFonts w:ascii="CIDFont+F1" w:hAnsi="CIDFont+F1" w:cs="CIDFont+F1"/>
              </w:rPr>
              <w:t>loops to produce a given outcome</w:t>
            </w:r>
          </w:p>
          <w:p w14:paraId="2A59D419" w14:textId="4949542E" w:rsidR="00D65786" w:rsidRPr="00DF6BE1" w:rsidRDefault="00811D10" w:rsidP="002E067C">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recognise tools that enable more than one</w:t>
            </w:r>
            <w:r w:rsidR="002E067C" w:rsidRPr="00DF6BE1">
              <w:rPr>
                <w:rFonts w:ascii="CIDFont+F1" w:hAnsi="CIDFont+F1" w:cs="CIDFont+F1"/>
              </w:rPr>
              <w:t xml:space="preserve"> </w:t>
            </w:r>
            <w:r w:rsidRPr="00DF6BE1">
              <w:rPr>
                <w:rFonts w:ascii="CIDFont+F1" w:hAnsi="CIDFont+F1" w:cs="CIDFont+F1"/>
              </w:rPr>
              <w:t>process to be run at the same time</w:t>
            </w:r>
            <w:r w:rsidR="002E067C" w:rsidRPr="00DF6BE1">
              <w:rPr>
                <w:rFonts w:ascii="CIDFont+F1" w:hAnsi="CIDFont+F1" w:cs="CIDFont+F1"/>
              </w:rPr>
              <w:t xml:space="preserve"> </w:t>
            </w:r>
            <w:r w:rsidRPr="00DF6BE1">
              <w:rPr>
                <w:rFonts w:ascii="CIDFont+F1" w:hAnsi="CIDFont+F1" w:cs="CIDFont+F1"/>
              </w:rPr>
              <w:t>(concurrency) To create two or more sequences that run at</w:t>
            </w:r>
            <w:r w:rsidR="002E067C" w:rsidRPr="00DF6BE1">
              <w:rPr>
                <w:rFonts w:ascii="CIDFont+F1" w:hAnsi="CIDFont+F1" w:cs="CIDFont+F1"/>
              </w:rPr>
              <w:t xml:space="preserve"> </w:t>
            </w:r>
            <w:r w:rsidRPr="00DF6BE1">
              <w:rPr>
                <w:rFonts w:ascii="CIDFont+F1" w:hAnsi="CIDFont+F1" w:cs="CIDFont+F1"/>
              </w:rPr>
              <w:t>the same time</w:t>
            </w:r>
          </w:p>
        </w:tc>
      </w:tr>
      <w:tr w:rsidR="00D65786" w:rsidRPr="00DF6BE1" w14:paraId="3327576D" w14:textId="77777777" w:rsidTr="00853F78">
        <w:tc>
          <w:tcPr>
            <w:tcW w:w="3668" w:type="dxa"/>
          </w:tcPr>
          <w:p w14:paraId="4484F22D" w14:textId="77777777" w:rsidR="00811D10" w:rsidRPr="00DF6BE1" w:rsidRDefault="00811D10" w:rsidP="00811D10">
            <w:pPr>
              <w:autoSpaceDE w:val="0"/>
              <w:autoSpaceDN w:val="0"/>
              <w:adjustRightInd w:val="0"/>
              <w:rPr>
                <w:rFonts w:ascii="CIDFont+F5" w:hAnsi="CIDFont+F5" w:cs="CIDFont+F5"/>
              </w:rPr>
            </w:pPr>
            <w:r w:rsidRPr="00DF6BE1">
              <w:rPr>
                <w:rFonts w:ascii="CIDFont+F5" w:hAnsi="CIDFont+F5" w:cs="CIDFont+F5"/>
              </w:rPr>
              <w:t>Data and information</w:t>
            </w:r>
          </w:p>
          <w:p w14:paraId="2304103B" w14:textId="3B4B700E" w:rsidR="00D65786" w:rsidRPr="00DF6BE1" w:rsidRDefault="00811D10" w:rsidP="00811D10">
            <w:pPr>
              <w:rPr>
                <w:b/>
                <w:u w:val="single"/>
              </w:rPr>
            </w:pPr>
            <w:r w:rsidRPr="00DF6BE1">
              <w:rPr>
                <w:rFonts w:ascii="CIDFont+F5" w:hAnsi="CIDFont+F5" w:cs="CIDFont+F5"/>
              </w:rPr>
              <w:t>– Data Logging</w:t>
            </w:r>
          </w:p>
        </w:tc>
        <w:tc>
          <w:tcPr>
            <w:tcW w:w="3668" w:type="dxa"/>
          </w:tcPr>
          <w:p w14:paraId="3454222C" w14:textId="07A143A5" w:rsidR="00811D10" w:rsidRPr="00DF6BE1" w:rsidRDefault="00811D10" w:rsidP="002E067C">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Use sequence, selection, and repetition in programs;</w:t>
            </w:r>
            <w:r w:rsidR="002E067C" w:rsidRPr="00DF6BE1">
              <w:rPr>
                <w:rFonts w:ascii="CIDFont+F1" w:hAnsi="CIDFont+F1" w:cs="CIDFont+F1"/>
              </w:rPr>
              <w:t xml:space="preserve"> </w:t>
            </w:r>
            <w:r w:rsidRPr="00DF6BE1">
              <w:rPr>
                <w:rFonts w:ascii="CIDFont+F1" w:hAnsi="CIDFont+F1" w:cs="CIDFont+F1"/>
              </w:rPr>
              <w:t>work with variables and various forms of input and</w:t>
            </w:r>
            <w:r w:rsidR="002E067C" w:rsidRPr="00DF6BE1">
              <w:rPr>
                <w:rFonts w:ascii="CIDFont+F1" w:hAnsi="CIDFont+F1" w:cs="CIDFont+F1"/>
              </w:rPr>
              <w:t xml:space="preserve"> </w:t>
            </w:r>
            <w:r w:rsidRPr="00DF6BE1">
              <w:rPr>
                <w:rFonts w:ascii="CIDFont+F1" w:hAnsi="CIDFont+F1" w:cs="CIDFont+F1"/>
              </w:rPr>
              <w:t>output</w:t>
            </w:r>
          </w:p>
          <w:p w14:paraId="6DEF65C5" w14:textId="12CE7416" w:rsidR="00D65786" w:rsidRPr="00DF6BE1" w:rsidRDefault="00811D10" w:rsidP="002E067C">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Select, use and combine a variety of software</w:t>
            </w:r>
            <w:r w:rsidR="002E067C" w:rsidRPr="00DF6BE1">
              <w:rPr>
                <w:rFonts w:ascii="CIDFont+F1" w:hAnsi="CIDFont+F1" w:cs="CIDFont+F1"/>
              </w:rPr>
              <w:t xml:space="preserve"> </w:t>
            </w:r>
            <w:r w:rsidRPr="00DF6BE1">
              <w:rPr>
                <w:rFonts w:ascii="CIDFont+F1" w:hAnsi="CIDFont+F1" w:cs="CIDFont+F1"/>
              </w:rPr>
              <w:t>(including internet services) on a range of digital</w:t>
            </w:r>
            <w:r w:rsidR="002E067C" w:rsidRPr="00DF6BE1">
              <w:rPr>
                <w:rFonts w:ascii="CIDFont+F1" w:hAnsi="CIDFont+F1" w:cs="CIDFont+F1"/>
              </w:rPr>
              <w:t xml:space="preserve"> </w:t>
            </w:r>
            <w:r w:rsidRPr="00DF6BE1">
              <w:rPr>
                <w:rFonts w:ascii="CIDFont+F1" w:hAnsi="CIDFont+F1" w:cs="CIDFont+F1"/>
              </w:rPr>
              <w:t>devices to design and create a range of programs,</w:t>
            </w:r>
            <w:r w:rsidR="002E067C" w:rsidRPr="00DF6BE1">
              <w:rPr>
                <w:rFonts w:ascii="CIDFont+F1" w:hAnsi="CIDFont+F1" w:cs="CIDFont+F1"/>
              </w:rPr>
              <w:t xml:space="preserve"> </w:t>
            </w:r>
            <w:r w:rsidRPr="00DF6BE1">
              <w:rPr>
                <w:rFonts w:ascii="CIDFont+F1" w:hAnsi="CIDFont+F1" w:cs="CIDFont+F1"/>
              </w:rPr>
              <w:t>systems and content that accomplish given goals,</w:t>
            </w:r>
            <w:r w:rsidR="002E067C" w:rsidRPr="00DF6BE1">
              <w:rPr>
                <w:rFonts w:ascii="CIDFont+F1" w:hAnsi="CIDFont+F1" w:cs="CIDFont+F1"/>
              </w:rPr>
              <w:t xml:space="preserve"> </w:t>
            </w:r>
            <w:r w:rsidRPr="00DF6BE1">
              <w:rPr>
                <w:rFonts w:ascii="CIDFont+F1" w:hAnsi="CIDFont+F1" w:cs="CIDFont+F1"/>
              </w:rPr>
              <w:t>including collecting, analysing, evaluating and</w:t>
            </w:r>
            <w:r w:rsidR="002E067C" w:rsidRPr="00DF6BE1">
              <w:rPr>
                <w:rFonts w:ascii="CIDFont+F1" w:hAnsi="CIDFont+F1" w:cs="CIDFont+F1"/>
              </w:rPr>
              <w:t xml:space="preserve"> </w:t>
            </w:r>
            <w:r w:rsidRPr="00DF6BE1">
              <w:rPr>
                <w:rFonts w:ascii="CIDFont+F1" w:hAnsi="CIDFont+F1" w:cs="CIDFont+F1"/>
              </w:rPr>
              <w:t>presenting data and information</w:t>
            </w:r>
          </w:p>
        </w:tc>
        <w:tc>
          <w:tcPr>
            <w:tcW w:w="3669" w:type="dxa"/>
          </w:tcPr>
          <w:p w14:paraId="3DF5114B" w14:textId="70CA1374" w:rsidR="00811D10" w:rsidRPr="00DF6BE1" w:rsidRDefault="00811D10" w:rsidP="002E067C">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explain that data gathered</w:t>
            </w:r>
            <w:r w:rsidR="002E067C" w:rsidRPr="00DF6BE1">
              <w:rPr>
                <w:rFonts w:ascii="CIDFont+F6" w:hAnsi="CIDFont+F6" w:cs="CIDFont+F6"/>
              </w:rPr>
              <w:t xml:space="preserve"> </w:t>
            </w:r>
            <w:r w:rsidRPr="00DF6BE1">
              <w:rPr>
                <w:rFonts w:ascii="CIDFont+F6" w:hAnsi="CIDFont+F6" w:cs="CIDFont+F6"/>
              </w:rPr>
              <w:t>over time can be used to</w:t>
            </w:r>
            <w:r w:rsidR="002E067C" w:rsidRPr="00DF6BE1">
              <w:rPr>
                <w:rFonts w:ascii="CIDFont+F6" w:hAnsi="CIDFont+F6" w:cs="CIDFont+F6"/>
              </w:rPr>
              <w:t xml:space="preserve"> </w:t>
            </w:r>
            <w:r w:rsidRPr="00DF6BE1">
              <w:rPr>
                <w:rFonts w:ascii="CIDFont+F6" w:hAnsi="CIDFont+F6" w:cs="CIDFont+F6"/>
              </w:rPr>
              <w:t>answer questions</w:t>
            </w:r>
          </w:p>
          <w:p w14:paraId="47AAB7BE" w14:textId="3806A131" w:rsidR="00811D10" w:rsidRPr="00DF6BE1" w:rsidRDefault="00811D10" w:rsidP="002E067C">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use a digital device to</w:t>
            </w:r>
            <w:r w:rsidR="002E067C" w:rsidRPr="00DF6BE1">
              <w:rPr>
                <w:rFonts w:ascii="CIDFont+F6" w:hAnsi="CIDFont+F6" w:cs="CIDFont+F6"/>
              </w:rPr>
              <w:t xml:space="preserve"> </w:t>
            </w:r>
            <w:r w:rsidRPr="00DF6BE1">
              <w:rPr>
                <w:rFonts w:ascii="CIDFont+F6" w:hAnsi="CIDFont+F6" w:cs="CIDFont+F6"/>
              </w:rPr>
              <w:t>collect data automatically</w:t>
            </w:r>
          </w:p>
          <w:p w14:paraId="07249E5C" w14:textId="1F7D55A4" w:rsidR="00811D10" w:rsidRPr="00DF6BE1" w:rsidRDefault="00811D10" w:rsidP="002E067C">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explain that a data logger</w:t>
            </w:r>
            <w:r w:rsidR="002E067C" w:rsidRPr="00DF6BE1">
              <w:rPr>
                <w:rFonts w:ascii="CIDFont+F6" w:hAnsi="CIDFont+F6" w:cs="CIDFont+F6"/>
              </w:rPr>
              <w:t xml:space="preserve"> </w:t>
            </w:r>
            <w:r w:rsidRPr="00DF6BE1">
              <w:rPr>
                <w:rFonts w:ascii="CIDFont+F6" w:hAnsi="CIDFont+F6" w:cs="CIDFont+F6"/>
              </w:rPr>
              <w:t>collects ‘data points’ from</w:t>
            </w:r>
            <w:r w:rsidR="002E067C" w:rsidRPr="00DF6BE1">
              <w:rPr>
                <w:rFonts w:ascii="CIDFont+F6" w:hAnsi="CIDFont+F6" w:cs="CIDFont+F6"/>
              </w:rPr>
              <w:t xml:space="preserve"> </w:t>
            </w:r>
            <w:r w:rsidRPr="00DF6BE1">
              <w:rPr>
                <w:rFonts w:ascii="CIDFont+F6" w:hAnsi="CIDFont+F6" w:cs="CIDFont+F6"/>
              </w:rPr>
              <w:t>sensors over time</w:t>
            </w:r>
          </w:p>
          <w:p w14:paraId="2EE61B07" w14:textId="664991D9" w:rsidR="00811D10" w:rsidRPr="00DF6BE1" w:rsidRDefault="00811D10" w:rsidP="002E067C">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use data collected over a</w:t>
            </w:r>
            <w:r w:rsidR="002E067C" w:rsidRPr="00DF6BE1">
              <w:rPr>
                <w:rFonts w:ascii="CIDFont+F6" w:hAnsi="CIDFont+F6" w:cs="CIDFont+F6"/>
              </w:rPr>
              <w:t xml:space="preserve"> </w:t>
            </w:r>
            <w:r w:rsidRPr="00DF6BE1">
              <w:rPr>
                <w:rFonts w:ascii="CIDFont+F6" w:hAnsi="CIDFont+F6" w:cs="CIDFont+F6"/>
              </w:rPr>
              <w:t>long duration to find</w:t>
            </w:r>
            <w:r w:rsidR="002E067C" w:rsidRPr="00DF6BE1">
              <w:rPr>
                <w:rFonts w:ascii="CIDFont+F6" w:hAnsi="CIDFont+F6" w:cs="CIDFont+F6"/>
              </w:rPr>
              <w:t xml:space="preserve"> </w:t>
            </w:r>
            <w:r w:rsidRPr="00DF6BE1">
              <w:rPr>
                <w:rFonts w:ascii="CIDFont+F6" w:hAnsi="CIDFont+F6" w:cs="CIDFont+F6"/>
              </w:rPr>
              <w:t>information</w:t>
            </w:r>
          </w:p>
          <w:p w14:paraId="58D2232D" w14:textId="53B3AB57" w:rsidR="00811D10" w:rsidRPr="00DF6BE1" w:rsidRDefault="00811D10" w:rsidP="002E067C">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identify the data needed to</w:t>
            </w:r>
            <w:r w:rsidR="002E067C" w:rsidRPr="00DF6BE1">
              <w:rPr>
                <w:rFonts w:ascii="CIDFont+F6" w:hAnsi="CIDFont+F6" w:cs="CIDFont+F6"/>
              </w:rPr>
              <w:t xml:space="preserve"> </w:t>
            </w:r>
            <w:r w:rsidRPr="00DF6BE1">
              <w:rPr>
                <w:rFonts w:ascii="CIDFont+F6" w:hAnsi="CIDFont+F6" w:cs="CIDFont+F6"/>
              </w:rPr>
              <w:t>answer questions</w:t>
            </w:r>
          </w:p>
          <w:p w14:paraId="14203B91" w14:textId="39B6174B" w:rsidR="00D65786" w:rsidRPr="00DF6BE1" w:rsidRDefault="00811D10" w:rsidP="002E067C">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use collected data to</w:t>
            </w:r>
            <w:r w:rsidR="002E067C" w:rsidRPr="00DF6BE1">
              <w:rPr>
                <w:rFonts w:ascii="CIDFont+F6" w:hAnsi="CIDFont+F6" w:cs="CIDFont+F6"/>
              </w:rPr>
              <w:t xml:space="preserve"> </w:t>
            </w:r>
            <w:r w:rsidRPr="00DF6BE1">
              <w:rPr>
                <w:rFonts w:ascii="CIDFont+F6" w:hAnsi="CIDFont+F6" w:cs="CIDFont+F6"/>
              </w:rPr>
              <w:t>answer questions</w:t>
            </w:r>
          </w:p>
        </w:tc>
        <w:tc>
          <w:tcPr>
            <w:tcW w:w="3669" w:type="dxa"/>
          </w:tcPr>
          <w:p w14:paraId="6665F888" w14:textId="560471F5" w:rsidR="00811D10" w:rsidRPr="00DF6BE1" w:rsidRDefault="00811D10" w:rsidP="002E067C">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use a digital device to collect data</w:t>
            </w:r>
            <w:r w:rsidR="002E067C" w:rsidRPr="00DF6BE1">
              <w:rPr>
                <w:rFonts w:ascii="CIDFont+F1" w:hAnsi="CIDFont+F1" w:cs="CIDFont+F1"/>
              </w:rPr>
              <w:t xml:space="preserve"> </w:t>
            </w:r>
            <w:r w:rsidRPr="00DF6BE1">
              <w:rPr>
                <w:rFonts w:ascii="CIDFont+F1" w:hAnsi="CIDFont+F1" w:cs="CIDFont+F1"/>
              </w:rPr>
              <w:t>automatically</w:t>
            </w:r>
          </w:p>
          <w:p w14:paraId="1D7C6DC2" w14:textId="3AE7297D" w:rsidR="00811D10" w:rsidRPr="00DF6BE1" w:rsidRDefault="00811D10" w:rsidP="002E067C">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 xml:space="preserve">To choose how often to automatically </w:t>
            </w:r>
            <w:proofErr w:type="spellStart"/>
            <w:r w:rsidRPr="00DF6BE1">
              <w:rPr>
                <w:rFonts w:ascii="CIDFont+F1" w:hAnsi="CIDFont+F1" w:cs="CIDFont+F1"/>
              </w:rPr>
              <w:t>collectdata</w:t>
            </w:r>
            <w:proofErr w:type="spellEnd"/>
            <w:r w:rsidRPr="00DF6BE1">
              <w:rPr>
                <w:rFonts w:ascii="CIDFont+F1" w:hAnsi="CIDFont+F1" w:cs="CIDFont+F1"/>
              </w:rPr>
              <w:t xml:space="preserve"> samples</w:t>
            </w:r>
          </w:p>
          <w:p w14:paraId="498B5AE8" w14:textId="77777777" w:rsidR="00811D10" w:rsidRPr="00DF6BE1" w:rsidRDefault="00811D10" w:rsidP="002E067C">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use a set of logged data to find information</w:t>
            </w:r>
          </w:p>
          <w:p w14:paraId="528DE85B" w14:textId="3F45EAB9" w:rsidR="00811D10" w:rsidRPr="00DF6BE1" w:rsidRDefault="00811D10" w:rsidP="002E067C">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use a computer program to sort data by</w:t>
            </w:r>
            <w:r w:rsidR="002E067C" w:rsidRPr="00DF6BE1">
              <w:rPr>
                <w:rFonts w:ascii="CIDFont+F1" w:hAnsi="CIDFont+F1" w:cs="CIDFont+F1"/>
              </w:rPr>
              <w:t xml:space="preserve"> </w:t>
            </w:r>
            <w:r w:rsidRPr="00DF6BE1">
              <w:rPr>
                <w:rFonts w:ascii="CIDFont+F1" w:hAnsi="CIDFont+F1" w:cs="CIDFont+F1"/>
              </w:rPr>
              <w:t>one attribute</w:t>
            </w:r>
          </w:p>
          <w:p w14:paraId="3399ED0A" w14:textId="2917CB6C" w:rsidR="00D65786" w:rsidRPr="00DF6BE1" w:rsidRDefault="00811D10" w:rsidP="002E067C">
            <w:pPr>
              <w:pStyle w:val="ListParagraph"/>
              <w:numPr>
                <w:ilvl w:val="0"/>
                <w:numId w:val="17"/>
              </w:numPr>
              <w:rPr>
                <w:b/>
                <w:u w:val="single"/>
              </w:rPr>
            </w:pPr>
            <w:r w:rsidRPr="00DF6BE1">
              <w:rPr>
                <w:rFonts w:ascii="CIDFont+F1" w:hAnsi="CIDFont+F1" w:cs="CIDFont+F1"/>
              </w:rPr>
              <w:t>To export information in different formats</w:t>
            </w:r>
          </w:p>
        </w:tc>
      </w:tr>
      <w:tr w:rsidR="00D65786" w:rsidRPr="00DF6BE1" w14:paraId="1FFB71CD" w14:textId="77777777" w:rsidTr="00853F78">
        <w:tc>
          <w:tcPr>
            <w:tcW w:w="3668" w:type="dxa"/>
          </w:tcPr>
          <w:p w14:paraId="6BC87577" w14:textId="77777777" w:rsidR="00811D10" w:rsidRPr="00DF6BE1" w:rsidRDefault="00811D10" w:rsidP="00811D10">
            <w:pPr>
              <w:autoSpaceDE w:val="0"/>
              <w:autoSpaceDN w:val="0"/>
              <w:adjustRightInd w:val="0"/>
              <w:rPr>
                <w:rFonts w:ascii="CIDFont+F5" w:hAnsi="CIDFont+F5" w:cs="CIDFont+F5"/>
              </w:rPr>
            </w:pPr>
            <w:r w:rsidRPr="00DF6BE1">
              <w:rPr>
                <w:rFonts w:ascii="CIDFont+F5" w:hAnsi="CIDFont+F5" w:cs="CIDFont+F5"/>
              </w:rPr>
              <w:t>Creating media –</w:t>
            </w:r>
          </w:p>
          <w:p w14:paraId="0751AC52" w14:textId="044F50BE" w:rsidR="00D65786" w:rsidRPr="00DF6BE1" w:rsidRDefault="00811D10" w:rsidP="00811D10">
            <w:pPr>
              <w:rPr>
                <w:b/>
                <w:u w:val="single"/>
              </w:rPr>
            </w:pPr>
            <w:r w:rsidRPr="00DF6BE1">
              <w:rPr>
                <w:rFonts w:ascii="CIDFont+F5" w:hAnsi="CIDFont+F5" w:cs="CIDFont+F5"/>
              </w:rPr>
              <w:t>Photo editing</w:t>
            </w:r>
          </w:p>
        </w:tc>
        <w:tc>
          <w:tcPr>
            <w:tcW w:w="3668" w:type="dxa"/>
          </w:tcPr>
          <w:p w14:paraId="78D04489" w14:textId="5D29AA8A" w:rsidR="00811D10" w:rsidRPr="00DF6BE1" w:rsidRDefault="00811D10" w:rsidP="002E067C">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Use search technologies effectively, appreciate how</w:t>
            </w:r>
            <w:r w:rsidR="002E067C" w:rsidRPr="00DF6BE1">
              <w:rPr>
                <w:rFonts w:ascii="CIDFont+F1" w:hAnsi="CIDFont+F1" w:cs="CIDFont+F1"/>
              </w:rPr>
              <w:t xml:space="preserve"> </w:t>
            </w:r>
            <w:r w:rsidRPr="00DF6BE1">
              <w:rPr>
                <w:rFonts w:ascii="CIDFont+F1" w:hAnsi="CIDFont+F1" w:cs="CIDFont+F1"/>
              </w:rPr>
              <w:t>results are selected and ranked, and be discerning in</w:t>
            </w:r>
            <w:r w:rsidR="002E067C" w:rsidRPr="00DF6BE1">
              <w:rPr>
                <w:rFonts w:ascii="CIDFont+F1" w:hAnsi="CIDFont+F1" w:cs="CIDFont+F1"/>
              </w:rPr>
              <w:t xml:space="preserve"> </w:t>
            </w:r>
            <w:r w:rsidRPr="00DF6BE1">
              <w:rPr>
                <w:rFonts w:ascii="CIDFont+F1" w:hAnsi="CIDFont+F1" w:cs="CIDFont+F1"/>
              </w:rPr>
              <w:t>evaluating digital content</w:t>
            </w:r>
          </w:p>
          <w:p w14:paraId="125B7C9B" w14:textId="30FD9DE9" w:rsidR="00811D10" w:rsidRPr="00DF6BE1" w:rsidRDefault="00811D10" w:rsidP="002E067C">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Select, use and combine a variety of software</w:t>
            </w:r>
            <w:r w:rsidR="002E067C" w:rsidRPr="00DF6BE1">
              <w:rPr>
                <w:rFonts w:ascii="CIDFont+F1" w:hAnsi="CIDFont+F1" w:cs="CIDFont+F1"/>
              </w:rPr>
              <w:t xml:space="preserve"> </w:t>
            </w:r>
            <w:r w:rsidRPr="00DF6BE1">
              <w:rPr>
                <w:rFonts w:ascii="CIDFont+F1" w:hAnsi="CIDFont+F1" w:cs="CIDFont+F1"/>
              </w:rPr>
              <w:t>(including internet services) on a range of digital</w:t>
            </w:r>
            <w:r w:rsidR="002E067C" w:rsidRPr="00DF6BE1">
              <w:rPr>
                <w:rFonts w:ascii="CIDFont+F1" w:hAnsi="CIDFont+F1" w:cs="CIDFont+F1"/>
              </w:rPr>
              <w:t xml:space="preserve"> </w:t>
            </w:r>
            <w:r w:rsidRPr="00DF6BE1">
              <w:rPr>
                <w:rFonts w:ascii="CIDFont+F1" w:hAnsi="CIDFont+F1" w:cs="CIDFont+F1"/>
              </w:rPr>
              <w:t>devices to design and create a range of programs,</w:t>
            </w:r>
            <w:r w:rsidR="002E067C" w:rsidRPr="00DF6BE1">
              <w:rPr>
                <w:rFonts w:ascii="CIDFont+F1" w:hAnsi="CIDFont+F1" w:cs="CIDFont+F1"/>
              </w:rPr>
              <w:t xml:space="preserve"> </w:t>
            </w:r>
            <w:r w:rsidRPr="00DF6BE1">
              <w:rPr>
                <w:rFonts w:ascii="CIDFont+F1" w:hAnsi="CIDFont+F1" w:cs="CIDFont+F1"/>
              </w:rPr>
              <w:t>systems and content that accomplish given goals,</w:t>
            </w:r>
            <w:r w:rsidR="002E067C" w:rsidRPr="00DF6BE1">
              <w:rPr>
                <w:rFonts w:ascii="CIDFont+F1" w:hAnsi="CIDFont+F1" w:cs="CIDFont+F1"/>
              </w:rPr>
              <w:t xml:space="preserve"> </w:t>
            </w:r>
            <w:r w:rsidRPr="00DF6BE1">
              <w:rPr>
                <w:rFonts w:ascii="CIDFont+F1" w:hAnsi="CIDFont+F1" w:cs="CIDFont+F1"/>
              </w:rPr>
              <w:t>including collecting, analysing, evaluating and</w:t>
            </w:r>
            <w:r w:rsidR="002E067C" w:rsidRPr="00DF6BE1">
              <w:rPr>
                <w:rFonts w:ascii="CIDFont+F1" w:hAnsi="CIDFont+F1" w:cs="CIDFont+F1"/>
              </w:rPr>
              <w:t xml:space="preserve"> </w:t>
            </w:r>
            <w:r w:rsidRPr="00DF6BE1">
              <w:rPr>
                <w:rFonts w:ascii="CIDFont+F1" w:hAnsi="CIDFont+F1" w:cs="CIDFont+F1"/>
              </w:rPr>
              <w:t>presenting data and information</w:t>
            </w:r>
          </w:p>
          <w:p w14:paraId="634C7059" w14:textId="04B7F736" w:rsidR="00D65786" w:rsidRPr="00DF6BE1" w:rsidRDefault="00811D10" w:rsidP="007C3469">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Use technology safely, respectfully and responsibly;</w:t>
            </w:r>
            <w:r w:rsidR="002E067C" w:rsidRPr="00DF6BE1">
              <w:rPr>
                <w:rFonts w:ascii="CIDFont+F1" w:hAnsi="CIDFont+F1" w:cs="CIDFont+F1"/>
              </w:rPr>
              <w:t xml:space="preserve"> </w:t>
            </w:r>
            <w:r w:rsidRPr="00DF6BE1">
              <w:rPr>
                <w:rFonts w:ascii="CIDFont+F1" w:hAnsi="CIDFont+F1" w:cs="CIDFont+F1"/>
              </w:rPr>
              <w:t>recognis</w:t>
            </w:r>
            <w:r w:rsidR="002E067C" w:rsidRPr="00DF6BE1">
              <w:rPr>
                <w:rFonts w:ascii="CIDFont+F1" w:hAnsi="CIDFont+F1" w:cs="CIDFont+F1"/>
              </w:rPr>
              <w:t xml:space="preserve">e </w:t>
            </w:r>
            <w:r w:rsidRPr="00DF6BE1">
              <w:rPr>
                <w:rFonts w:ascii="CIDFont+F1" w:hAnsi="CIDFont+F1" w:cs="CIDFont+F1"/>
              </w:rPr>
              <w:t>acceptable/unacceptable behaviour;</w:t>
            </w:r>
            <w:r w:rsidR="007C3469" w:rsidRPr="00DF6BE1">
              <w:rPr>
                <w:rFonts w:ascii="CIDFont+F1" w:hAnsi="CIDFont+F1" w:cs="CIDFont+F1"/>
              </w:rPr>
              <w:t xml:space="preserve"> </w:t>
            </w:r>
            <w:r w:rsidRPr="00DF6BE1">
              <w:rPr>
                <w:rFonts w:ascii="CIDFont+F1" w:hAnsi="CIDFont+F1" w:cs="CIDFont+F1"/>
              </w:rPr>
              <w:t>identify a range of ways to report concerns about</w:t>
            </w:r>
            <w:r w:rsidR="007C3469" w:rsidRPr="00DF6BE1">
              <w:rPr>
                <w:rFonts w:ascii="CIDFont+F1" w:hAnsi="CIDFont+F1" w:cs="CIDFont+F1"/>
              </w:rPr>
              <w:t xml:space="preserve"> </w:t>
            </w:r>
            <w:r w:rsidRPr="00DF6BE1">
              <w:rPr>
                <w:rFonts w:ascii="CIDFont+F1" w:hAnsi="CIDFont+F1" w:cs="CIDFont+F1"/>
              </w:rPr>
              <w:t>content and contact</w:t>
            </w:r>
          </w:p>
        </w:tc>
        <w:tc>
          <w:tcPr>
            <w:tcW w:w="3669" w:type="dxa"/>
          </w:tcPr>
          <w:p w14:paraId="7D27C3EC" w14:textId="5DE47F15" w:rsidR="00811D10" w:rsidRPr="00DF6BE1" w:rsidRDefault="00811D10" w:rsidP="007C3469">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explain that digital images</w:t>
            </w:r>
            <w:r w:rsidR="007C3469" w:rsidRPr="00DF6BE1">
              <w:rPr>
                <w:rFonts w:ascii="CIDFont+F6" w:hAnsi="CIDFont+F6" w:cs="CIDFont+F6"/>
              </w:rPr>
              <w:t xml:space="preserve"> </w:t>
            </w:r>
            <w:r w:rsidRPr="00DF6BE1">
              <w:rPr>
                <w:rFonts w:ascii="CIDFont+F6" w:hAnsi="CIDFont+F6" w:cs="CIDFont+F6"/>
              </w:rPr>
              <w:t>can be changed</w:t>
            </w:r>
          </w:p>
          <w:p w14:paraId="4618C900" w14:textId="7B791581" w:rsidR="00811D10" w:rsidRPr="00DF6BE1" w:rsidRDefault="00811D10" w:rsidP="007C3469">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change the composition of</w:t>
            </w:r>
            <w:r w:rsidR="007C3469" w:rsidRPr="00DF6BE1">
              <w:rPr>
                <w:rFonts w:ascii="CIDFont+F6" w:hAnsi="CIDFont+F6" w:cs="CIDFont+F6"/>
              </w:rPr>
              <w:t xml:space="preserve"> </w:t>
            </w:r>
            <w:r w:rsidRPr="00DF6BE1">
              <w:rPr>
                <w:rFonts w:ascii="CIDFont+F6" w:hAnsi="CIDFont+F6" w:cs="CIDFont+F6"/>
              </w:rPr>
              <w:t>an image</w:t>
            </w:r>
          </w:p>
          <w:p w14:paraId="240B2E3A" w14:textId="04452AF6" w:rsidR="00811D10" w:rsidRPr="00DF6BE1" w:rsidRDefault="00811D10" w:rsidP="007C3469">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describe how images can</w:t>
            </w:r>
            <w:r w:rsidR="007C3469" w:rsidRPr="00DF6BE1">
              <w:rPr>
                <w:rFonts w:ascii="CIDFont+F6" w:hAnsi="CIDFont+F6" w:cs="CIDFont+F6"/>
              </w:rPr>
              <w:t xml:space="preserve"> </w:t>
            </w:r>
            <w:r w:rsidRPr="00DF6BE1">
              <w:rPr>
                <w:rFonts w:ascii="CIDFont+F6" w:hAnsi="CIDFont+F6" w:cs="CIDFont+F6"/>
              </w:rPr>
              <w:t>be changed for different uses</w:t>
            </w:r>
          </w:p>
          <w:p w14:paraId="0281503D" w14:textId="3F3BD450" w:rsidR="00811D10" w:rsidRPr="00DF6BE1" w:rsidRDefault="00811D10" w:rsidP="007C3469">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make good choices when</w:t>
            </w:r>
            <w:r w:rsidR="007C3469" w:rsidRPr="00DF6BE1">
              <w:rPr>
                <w:rFonts w:ascii="CIDFont+F6" w:hAnsi="CIDFont+F6" w:cs="CIDFont+F6"/>
              </w:rPr>
              <w:t xml:space="preserve"> </w:t>
            </w:r>
            <w:r w:rsidRPr="00DF6BE1">
              <w:rPr>
                <w:rFonts w:ascii="CIDFont+F6" w:hAnsi="CIDFont+F6" w:cs="CIDFont+F6"/>
              </w:rPr>
              <w:t>selecting different tools</w:t>
            </w:r>
          </w:p>
          <w:p w14:paraId="4CE448ED" w14:textId="02F6A837" w:rsidR="00811D10" w:rsidRPr="00DF6BE1" w:rsidRDefault="00811D10" w:rsidP="007C3469">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recognise that not all</w:t>
            </w:r>
            <w:r w:rsidR="007C3469" w:rsidRPr="00DF6BE1">
              <w:rPr>
                <w:rFonts w:ascii="CIDFont+F6" w:hAnsi="CIDFont+F6" w:cs="CIDFont+F6"/>
              </w:rPr>
              <w:t xml:space="preserve"> </w:t>
            </w:r>
            <w:r w:rsidRPr="00DF6BE1">
              <w:rPr>
                <w:rFonts w:ascii="CIDFont+F6" w:hAnsi="CIDFont+F6" w:cs="CIDFont+F6"/>
              </w:rPr>
              <w:t>images are real</w:t>
            </w:r>
          </w:p>
          <w:p w14:paraId="067EE6C5" w14:textId="7F1580D0" w:rsidR="00D65786" w:rsidRPr="00DF6BE1" w:rsidRDefault="00811D10" w:rsidP="007C3469">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evaluate how changes can</w:t>
            </w:r>
            <w:r w:rsidR="007C3469" w:rsidRPr="00DF6BE1">
              <w:rPr>
                <w:rFonts w:ascii="CIDFont+F6" w:hAnsi="CIDFont+F6" w:cs="CIDFont+F6"/>
              </w:rPr>
              <w:t xml:space="preserve"> </w:t>
            </w:r>
            <w:r w:rsidRPr="00DF6BE1">
              <w:rPr>
                <w:rFonts w:ascii="CIDFont+F6" w:hAnsi="CIDFont+F6" w:cs="CIDFont+F6"/>
              </w:rPr>
              <w:t>improve an image</w:t>
            </w:r>
          </w:p>
        </w:tc>
        <w:tc>
          <w:tcPr>
            <w:tcW w:w="3669" w:type="dxa"/>
          </w:tcPr>
          <w:p w14:paraId="2C70A755" w14:textId="103AD3AC" w:rsidR="00811D10" w:rsidRPr="00DF6BE1" w:rsidRDefault="00811D10" w:rsidP="007C3469">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recognise that digital images can be</w:t>
            </w:r>
            <w:r w:rsidR="007C3469" w:rsidRPr="00DF6BE1">
              <w:rPr>
                <w:rFonts w:ascii="CIDFont+F1" w:hAnsi="CIDFont+F1" w:cs="CIDFont+F1"/>
              </w:rPr>
              <w:t xml:space="preserve"> </w:t>
            </w:r>
            <w:r w:rsidRPr="00DF6BE1">
              <w:rPr>
                <w:rFonts w:ascii="CIDFont+F1" w:hAnsi="CIDFont+F1" w:cs="CIDFont+F1"/>
              </w:rPr>
              <w:t>manipulated</w:t>
            </w:r>
          </w:p>
          <w:p w14:paraId="6878E162" w14:textId="17E9512B" w:rsidR="00811D10" w:rsidRPr="00DF6BE1" w:rsidRDefault="00811D10" w:rsidP="007C3469">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recognise that images can be changed for</w:t>
            </w:r>
            <w:r w:rsidR="007C3469" w:rsidRPr="00DF6BE1">
              <w:rPr>
                <w:rFonts w:ascii="CIDFont+F1" w:hAnsi="CIDFont+F1" w:cs="CIDFont+F1"/>
              </w:rPr>
              <w:t xml:space="preserve"> </w:t>
            </w:r>
            <w:r w:rsidRPr="00DF6BE1">
              <w:rPr>
                <w:rFonts w:ascii="CIDFont+F1" w:hAnsi="CIDFont+F1" w:cs="CIDFont+F1"/>
              </w:rPr>
              <w:t>different purposes</w:t>
            </w:r>
          </w:p>
          <w:p w14:paraId="338D7445" w14:textId="04CE93D0" w:rsidR="00811D10" w:rsidRPr="00DF6BE1" w:rsidRDefault="00811D10" w:rsidP="007C3469">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use the most appropriate tool for a</w:t>
            </w:r>
            <w:r w:rsidR="007C3469" w:rsidRPr="00DF6BE1">
              <w:rPr>
                <w:rFonts w:ascii="CIDFont+F1" w:hAnsi="CIDFont+F1" w:cs="CIDFont+F1"/>
              </w:rPr>
              <w:t xml:space="preserve"> </w:t>
            </w:r>
            <w:r w:rsidRPr="00DF6BE1">
              <w:rPr>
                <w:rFonts w:ascii="CIDFont+F1" w:hAnsi="CIDFont+F1" w:cs="CIDFont+F1"/>
              </w:rPr>
              <w:t>particular purpose</w:t>
            </w:r>
          </w:p>
          <w:p w14:paraId="54B23F2D" w14:textId="77777777" w:rsidR="00811D10" w:rsidRPr="00DF6BE1" w:rsidRDefault="00811D10" w:rsidP="002E067C">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recognise that not all images are real</w:t>
            </w:r>
          </w:p>
          <w:p w14:paraId="7595C6D9" w14:textId="4D0A80A1" w:rsidR="00811D10" w:rsidRPr="00DF6BE1" w:rsidRDefault="00811D10" w:rsidP="007C3469">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consider the impact of changes made on</w:t>
            </w:r>
            <w:r w:rsidR="007C3469" w:rsidRPr="00DF6BE1">
              <w:rPr>
                <w:rFonts w:ascii="CIDFont+F1" w:hAnsi="CIDFont+F1" w:cs="CIDFont+F1"/>
              </w:rPr>
              <w:t xml:space="preserve"> </w:t>
            </w:r>
            <w:r w:rsidRPr="00DF6BE1">
              <w:rPr>
                <w:rFonts w:ascii="CIDFont+F1" w:hAnsi="CIDFont+F1" w:cs="CIDFont+F1"/>
              </w:rPr>
              <w:t>the quality of the image</w:t>
            </w:r>
          </w:p>
          <w:p w14:paraId="0DFA579D" w14:textId="77777777" w:rsidR="00811D10" w:rsidRPr="00DF6BE1" w:rsidRDefault="00811D10" w:rsidP="002E067C">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change the composition of an image</w:t>
            </w:r>
          </w:p>
          <w:p w14:paraId="57FFE159" w14:textId="77777777" w:rsidR="00811D10" w:rsidRPr="00DF6BE1" w:rsidRDefault="00811D10" w:rsidP="002E067C">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apply a change globally</w:t>
            </w:r>
          </w:p>
          <w:p w14:paraId="0E74FFD5" w14:textId="77777777" w:rsidR="00811D10" w:rsidRPr="00DF6BE1" w:rsidRDefault="00811D10" w:rsidP="002E067C">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apply changes locally</w:t>
            </w:r>
          </w:p>
          <w:p w14:paraId="4D67BE46" w14:textId="39874274" w:rsidR="00D65786" w:rsidRPr="00DF6BE1" w:rsidRDefault="00811D10" w:rsidP="002E067C">
            <w:pPr>
              <w:pStyle w:val="ListParagraph"/>
              <w:numPr>
                <w:ilvl w:val="0"/>
                <w:numId w:val="17"/>
              </w:numPr>
              <w:rPr>
                <w:b/>
                <w:u w:val="single"/>
              </w:rPr>
            </w:pPr>
            <w:r w:rsidRPr="00DF6BE1">
              <w:rPr>
                <w:rFonts w:ascii="CIDFont+F1" w:hAnsi="CIDFont+F1" w:cs="CIDFont+F1"/>
              </w:rPr>
              <w:t>To make additions</w:t>
            </w:r>
          </w:p>
        </w:tc>
      </w:tr>
      <w:tr w:rsidR="00811D10" w:rsidRPr="00DF6BE1" w14:paraId="67385A6A" w14:textId="77777777" w:rsidTr="00853F78">
        <w:tc>
          <w:tcPr>
            <w:tcW w:w="3668" w:type="dxa"/>
          </w:tcPr>
          <w:p w14:paraId="4C5C3E66" w14:textId="77777777" w:rsidR="00811D10" w:rsidRPr="00DF6BE1" w:rsidRDefault="00811D10" w:rsidP="00811D10">
            <w:pPr>
              <w:autoSpaceDE w:val="0"/>
              <w:autoSpaceDN w:val="0"/>
              <w:adjustRightInd w:val="0"/>
              <w:rPr>
                <w:rFonts w:ascii="CIDFont+F5" w:hAnsi="CIDFont+F5" w:cs="CIDFont+F5"/>
              </w:rPr>
            </w:pPr>
            <w:r w:rsidRPr="00DF6BE1">
              <w:rPr>
                <w:rFonts w:ascii="CIDFont+F5" w:hAnsi="CIDFont+F5" w:cs="CIDFont+F5"/>
              </w:rPr>
              <w:t>Programming B –</w:t>
            </w:r>
          </w:p>
          <w:p w14:paraId="2EE18718" w14:textId="09D2A839" w:rsidR="00811D10" w:rsidRPr="00DF6BE1" w:rsidRDefault="00811D10" w:rsidP="00811D10">
            <w:pPr>
              <w:rPr>
                <w:b/>
                <w:u w:val="single"/>
              </w:rPr>
            </w:pPr>
            <w:r w:rsidRPr="00DF6BE1">
              <w:rPr>
                <w:rFonts w:ascii="CIDFont+F5" w:hAnsi="CIDFont+F5" w:cs="CIDFont+F5"/>
              </w:rPr>
              <w:t>Repetition in games</w:t>
            </w:r>
          </w:p>
        </w:tc>
        <w:tc>
          <w:tcPr>
            <w:tcW w:w="3668" w:type="dxa"/>
          </w:tcPr>
          <w:p w14:paraId="0859F452" w14:textId="5DA8D7FB" w:rsidR="00811D10" w:rsidRPr="00DF6BE1" w:rsidRDefault="00811D10" w:rsidP="00223CEF">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Design, write and debug programs that accomplish</w:t>
            </w:r>
            <w:r w:rsidR="007C3469" w:rsidRPr="00DF6BE1">
              <w:rPr>
                <w:rFonts w:ascii="CIDFont+F1" w:hAnsi="CIDFont+F1" w:cs="CIDFont+F1"/>
              </w:rPr>
              <w:t xml:space="preserve"> </w:t>
            </w:r>
            <w:r w:rsidRPr="00DF6BE1">
              <w:rPr>
                <w:rFonts w:ascii="CIDFont+F1" w:hAnsi="CIDFont+F1" w:cs="CIDFont+F1"/>
              </w:rPr>
              <w:t>specific goals, including controlling or simulating physical systems; solve problems by decomposing</w:t>
            </w:r>
            <w:r w:rsidR="00223CEF" w:rsidRPr="00DF6BE1">
              <w:rPr>
                <w:rFonts w:ascii="CIDFont+F1" w:hAnsi="CIDFont+F1" w:cs="CIDFont+F1"/>
              </w:rPr>
              <w:t xml:space="preserve"> </w:t>
            </w:r>
            <w:r w:rsidRPr="00DF6BE1">
              <w:rPr>
                <w:rFonts w:ascii="CIDFont+F1" w:hAnsi="CIDFont+F1" w:cs="CIDFont+F1"/>
              </w:rPr>
              <w:t>them into smaller parts</w:t>
            </w:r>
          </w:p>
          <w:p w14:paraId="79A94DF0" w14:textId="3EADC26B" w:rsidR="00811D10" w:rsidRPr="00DF6BE1" w:rsidRDefault="00811D10" w:rsidP="00223CEF">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Use sequence, selection, and repetition in programs;</w:t>
            </w:r>
            <w:r w:rsidR="00223CEF" w:rsidRPr="00DF6BE1">
              <w:rPr>
                <w:rFonts w:ascii="CIDFont+F1" w:hAnsi="CIDFont+F1" w:cs="CIDFont+F1"/>
              </w:rPr>
              <w:t xml:space="preserve"> </w:t>
            </w:r>
            <w:r w:rsidRPr="00DF6BE1">
              <w:rPr>
                <w:rFonts w:ascii="CIDFont+F1" w:hAnsi="CIDFont+F1" w:cs="CIDFont+F1"/>
              </w:rPr>
              <w:t>work with variables and various forms of input and</w:t>
            </w:r>
            <w:r w:rsidR="00223CEF" w:rsidRPr="00DF6BE1">
              <w:rPr>
                <w:rFonts w:ascii="CIDFont+F1" w:hAnsi="CIDFont+F1" w:cs="CIDFont+F1"/>
              </w:rPr>
              <w:t xml:space="preserve"> </w:t>
            </w:r>
            <w:r w:rsidRPr="00DF6BE1">
              <w:rPr>
                <w:rFonts w:ascii="CIDFont+F1" w:hAnsi="CIDFont+F1" w:cs="CIDFont+F1"/>
              </w:rPr>
              <w:t>output</w:t>
            </w:r>
          </w:p>
          <w:p w14:paraId="649EA809" w14:textId="49D2D5BA" w:rsidR="00811D10" w:rsidRPr="00DF6BE1" w:rsidRDefault="00811D10" w:rsidP="00223CEF">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Use logical reasoning to explain how some simple</w:t>
            </w:r>
            <w:r w:rsidR="00223CEF" w:rsidRPr="00DF6BE1">
              <w:rPr>
                <w:rFonts w:ascii="CIDFont+F1" w:hAnsi="CIDFont+F1" w:cs="CIDFont+F1"/>
              </w:rPr>
              <w:t xml:space="preserve"> </w:t>
            </w:r>
            <w:r w:rsidRPr="00DF6BE1">
              <w:rPr>
                <w:rFonts w:ascii="CIDFont+F1" w:hAnsi="CIDFont+F1" w:cs="CIDFont+F1"/>
              </w:rPr>
              <w:t>algorithms work and to detect and correct errors in</w:t>
            </w:r>
            <w:r w:rsidR="00223CEF" w:rsidRPr="00DF6BE1">
              <w:rPr>
                <w:rFonts w:ascii="CIDFont+F1" w:hAnsi="CIDFont+F1" w:cs="CIDFont+F1"/>
              </w:rPr>
              <w:t xml:space="preserve"> </w:t>
            </w:r>
            <w:r w:rsidRPr="00DF6BE1">
              <w:rPr>
                <w:rFonts w:ascii="CIDFont+F1" w:hAnsi="CIDFont+F1" w:cs="CIDFont+F1"/>
              </w:rPr>
              <w:t>algorithms and programs</w:t>
            </w:r>
            <w:r w:rsidR="00223CEF" w:rsidRPr="00DF6BE1">
              <w:rPr>
                <w:rFonts w:ascii="CIDFont+F1" w:hAnsi="CIDFont+F1" w:cs="CIDFont+F1"/>
              </w:rPr>
              <w:t xml:space="preserve"> </w:t>
            </w:r>
            <w:r w:rsidRPr="00DF6BE1">
              <w:rPr>
                <w:rFonts w:ascii="CIDFont+F1" w:hAnsi="CIDFont+F1" w:cs="CIDFont+F1"/>
              </w:rPr>
              <w:t>and ranked, and be discerning in evaluating digital</w:t>
            </w:r>
            <w:r w:rsidR="00223CEF" w:rsidRPr="00DF6BE1">
              <w:rPr>
                <w:rFonts w:ascii="CIDFont+F1" w:hAnsi="CIDFont+F1" w:cs="CIDFont+F1"/>
              </w:rPr>
              <w:t xml:space="preserve"> </w:t>
            </w:r>
            <w:r w:rsidRPr="00DF6BE1">
              <w:rPr>
                <w:rFonts w:ascii="CIDFont+F1" w:hAnsi="CIDFont+F1" w:cs="CIDFont+F1"/>
              </w:rPr>
              <w:t>content Select, use and combine a variety of software</w:t>
            </w:r>
            <w:r w:rsidR="00223CEF" w:rsidRPr="00DF6BE1">
              <w:rPr>
                <w:rFonts w:ascii="CIDFont+F1" w:hAnsi="CIDFont+F1" w:cs="CIDFont+F1"/>
              </w:rPr>
              <w:t xml:space="preserve"> </w:t>
            </w:r>
            <w:r w:rsidRPr="00DF6BE1">
              <w:rPr>
                <w:rFonts w:ascii="CIDFont+F1" w:hAnsi="CIDFont+F1" w:cs="CIDFont+F1"/>
              </w:rPr>
              <w:t>(including internet services) on a range of digital</w:t>
            </w:r>
          </w:p>
          <w:p w14:paraId="6AA7C26C" w14:textId="4CB00FA4" w:rsidR="00811D10" w:rsidRPr="00DF6BE1" w:rsidRDefault="00811D10" w:rsidP="00223CEF">
            <w:pPr>
              <w:pStyle w:val="ListParagraph"/>
              <w:autoSpaceDE w:val="0"/>
              <w:autoSpaceDN w:val="0"/>
              <w:adjustRightInd w:val="0"/>
              <w:ind w:left="360"/>
              <w:rPr>
                <w:rFonts w:ascii="CIDFont+F1" w:hAnsi="CIDFont+F1" w:cs="CIDFont+F1"/>
              </w:rPr>
            </w:pPr>
            <w:r w:rsidRPr="00DF6BE1">
              <w:rPr>
                <w:rFonts w:ascii="CIDFont+F1" w:hAnsi="CIDFont+F1" w:cs="CIDFont+F1"/>
              </w:rPr>
              <w:t>devices to design and create a range of programs,</w:t>
            </w:r>
            <w:r w:rsidR="00223CEF" w:rsidRPr="00DF6BE1">
              <w:rPr>
                <w:rFonts w:ascii="CIDFont+F1" w:hAnsi="CIDFont+F1" w:cs="CIDFont+F1"/>
              </w:rPr>
              <w:t xml:space="preserve"> </w:t>
            </w:r>
            <w:r w:rsidRPr="00DF6BE1">
              <w:rPr>
                <w:rFonts w:ascii="CIDFont+F1" w:hAnsi="CIDFont+F1" w:cs="CIDFont+F1"/>
              </w:rPr>
              <w:t>systems and content that accomplish given goals,</w:t>
            </w:r>
            <w:r w:rsidR="00223CEF" w:rsidRPr="00DF6BE1">
              <w:rPr>
                <w:rFonts w:ascii="CIDFont+F1" w:hAnsi="CIDFont+F1" w:cs="CIDFont+F1"/>
              </w:rPr>
              <w:t xml:space="preserve"> </w:t>
            </w:r>
            <w:r w:rsidRPr="00DF6BE1">
              <w:rPr>
                <w:rFonts w:ascii="CIDFont+F1" w:hAnsi="CIDFont+F1" w:cs="CIDFont+F1"/>
              </w:rPr>
              <w:t>including collecting, analysing, evaluating and</w:t>
            </w:r>
          </w:p>
          <w:p w14:paraId="1D0878C4" w14:textId="40DA90EF" w:rsidR="00811D10" w:rsidRPr="00DF6BE1" w:rsidRDefault="00811D10" w:rsidP="00223CEF">
            <w:pPr>
              <w:pStyle w:val="ListParagraph"/>
              <w:ind w:left="360"/>
              <w:rPr>
                <w:b/>
                <w:u w:val="single"/>
              </w:rPr>
            </w:pPr>
            <w:r w:rsidRPr="00DF6BE1">
              <w:rPr>
                <w:rFonts w:ascii="CIDFont+F1" w:hAnsi="CIDFont+F1" w:cs="CIDFont+F1"/>
              </w:rPr>
              <w:t>presenting data and information</w:t>
            </w:r>
          </w:p>
        </w:tc>
        <w:tc>
          <w:tcPr>
            <w:tcW w:w="3669" w:type="dxa"/>
          </w:tcPr>
          <w:p w14:paraId="234F5FEB" w14:textId="3D9B193C" w:rsidR="00223CEF" w:rsidRPr="00DF6BE1" w:rsidRDefault="00811D10" w:rsidP="00223CEF">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develop the use of count</w:t>
            </w:r>
            <w:r w:rsidR="007C3469" w:rsidRPr="00DF6BE1">
              <w:rPr>
                <w:rFonts w:ascii="CIDFont+F6" w:hAnsi="CIDFont+F6" w:cs="CIDFont+F6"/>
              </w:rPr>
              <w:t>-</w:t>
            </w:r>
            <w:r w:rsidRPr="00DF6BE1">
              <w:rPr>
                <w:rFonts w:ascii="CIDFont+F6" w:hAnsi="CIDFont+F6" w:cs="CIDFont+F6"/>
              </w:rPr>
              <w:t>controlled</w:t>
            </w:r>
            <w:r w:rsidR="00223CEF" w:rsidRPr="00DF6BE1">
              <w:rPr>
                <w:rFonts w:ascii="CIDFont+F6" w:hAnsi="CIDFont+F6" w:cs="CIDFont+F6"/>
              </w:rPr>
              <w:t xml:space="preserve"> </w:t>
            </w:r>
            <w:r w:rsidRPr="00DF6BE1">
              <w:rPr>
                <w:rFonts w:ascii="CIDFont+F6" w:hAnsi="CIDFont+F6" w:cs="CIDFont+F6"/>
              </w:rPr>
              <w:t>loops in a different</w:t>
            </w:r>
            <w:r w:rsidR="00223CEF" w:rsidRPr="00DF6BE1">
              <w:rPr>
                <w:rFonts w:ascii="CIDFont+F6" w:hAnsi="CIDFont+F6" w:cs="CIDFont+F6"/>
              </w:rPr>
              <w:t xml:space="preserve"> </w:t>
            </w:r>
            <w:r w:rsidRPr="00DF6BE1">
              <w:rPr>
                <w:rFonts w:ascii="CIDFont+F6" w:hAnsi="CIDFont+F6" w:cs="CIDFont+F6"/>
              </w:rPr>
              <w:t xml:space="preserve">programming environment </w:t>
            </w:r>
          </w:p>
          <w:p w14:paraId="2F4A567F" w14:textId="3E6AD3E2" w:rsidR="00811D10" w:rsidRPr="00DF6BE1" w:rsidRDefault="00811D10" w:rsidP="007C3469">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explain that in programming</w:t>
            </w:r>
          </w:p>
          <w:p w14:paraId="56828DA8" w14:textId="77777777" w:rsidR="00223CEF" w:rsidRPr="00DF6BE1" w:rsidRDefault="00223CEF" w:rsidP="00223CEF">
            <w:pPr>
              <w:autoSpaceDE w:val="0"/>
              <w:autoSpaceDN w:val="0"/>
              <w:adjustRightInd w:val="0"/>
              <w:rPr>
                <w:rFonts w:ascii="CIDFont+F6" w:hAnsi="CIDFont+F6" w:cs="CIDFont+F6"/>
              </w:rPr>
            </w:pPr>
            <w:r w:rsidRPr="00DF6BE1">
              <w:rPr>
                <w:rFonts w:ascii="CIDFont+F6" w:hAnsi="CIDFont+F6" w:cs="CIDFont+F6"/>
              </w:rPr>
              <w:t xml:space="preserve">         </w:t>
            </w:r>
            <w:r w:rsidR="00811D10" w:rsidRPr="00DF6BE1">
              <w:rPr>
                <w:rFonts w:ascii="CIDFont+F6" w:hAnsi="CIDFont+F6" w:cs="CIDFont+F6"/>
              </w:rPr>
              <w:t>there are infinite loops and</w:t>
            </w:r>
            <w:r w:rsidRPr="00DF6BE1">
              <w:rPr>
                <w:rFonts w:ascii="CIDFont+F6" w:hAnsi="CIDFont+F6" w:cs="CIDFont+F6"/>
              </w:rPr>
              <w:t xml:space="preserve"> </w:t>
            </w:r>
          </w:p>
          <w:p w14:paraId="5EC08337" w14:textId="14B356DD" w:rsidR="00811D10" w:rsidRPr="00DF6BE1" w:rsidRDefault="00223CEF" w:rsidP="00223CEF">
            <w:pPr>
              <w:autoSpaceDE w:val="0"/>
              <w:autoSpaceDN w:val="0"/>
              <w:adjustRightInd w:val="0"/>
              <w:rPr>
                <w:rFonts w:ascii="CIDFont+F6" w:hAnsi="CIDFont+F6" w:cs="CIDFont+F6"/>
              </w:rPr>
            </w:pPr>
            <w:r w:rsidRPr="00DF6BE1">
              <w:rPr>
                <w:rFonts w:ascii="CIDFont+F6" w:hAnsi="CIDFont+F6" w:cs="CIDFont+F6"/>
              </w:rPr>
              <w:t xml:space="preserve">         </w:t>
            </w:r>
            <w:r w:rsidR="00811D10" w:rsidRPr="00DF6BE1">
              <w:rPr>
                <w:rFonts w:ascii="CIDFont+F6" w:hAnsi="CIDFont+F6" w:cs="CIDFont+F6"/>
              </w:rPr>
              <w:t>count</w:t>
            </w:r>
            <w:r w:rsidRPr="00DF6BE1">
              <w:rPr>
                <w:rFonts w:ascii="CIDFont+F6" w:hAnsi="CIDFont+F6" w:cs="CIDFont+F6"/>
              </w:rPr>
              <w:t>-</w:t>
            </w:r>
            <w:r w:rsidR="00811D10" w:rsidRPr="00DF6BE1">
              <w:rPr>
                <w:rFonts w:ascii="CIDFont+F6" w:hAnsi="CIDFont+F6" w:cs="CIDFont+F6"/>
              </w:rPr>
              <w:t>controlled loops</w:t>
            </w:r>
          </w:p>
          <w:p w14:paraId="40B6D76A" w14:textId="2F8A3CC5" w:rsidR="00811D10" w:rsidRPr="00DF6BE1" w:rsidRDefault="00811D10" w:rsidP="00223CEF">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develop a design that</w:t>
            </w:r>
            <w:r w:rsidR="00223CEF" w:rsidRPr="00DF6BE1">
              <w:rPr>
                <w:rFonts w:ascii="CIDFont+F6" w:hAnsi="CIDFont+F6" w:cs="CIDFont+F6"/>
              </w:rPr>
              <w:t xml:space="preserve"> </w:t>
            </w:r>
            <w:r w:rsidRPr="00DF6BE1">
              <w:rPr>
                <w:rFonts w:ascii="CIDFont+F6" w:hAnsi="CIDFont+F6" w:cs="CIDFont+F6"/>
              </w:rPr>
              <w:t>includes two or more loops</w:t>
            </w:r>
            <w:r w:rsidR="00223CEF" w:rsidRPr="00DF6BE1">
              <w:rPr>
                <w:rFonts w:ascii="CIDFont+F6" w:hAnsi="CIDFont+F6" w:cs="CIDFont+F6"/>
              </w:rPr>
              <w:t xml:space="preserve"> </w:t>
            </w:r>
            <w:r w:rsidRPr="00DF6BE1">
              <w:rPr>
                <w:rFonts w:ascii="CIDFont+F6" w:hAnsi="CIDFont+F6" w:cs="CIDFont+F6"/>
              </w:rPr>
              <w:t>which run at the same time</w:t>
            </w:r>
          </w:p>
          <w:p w14:paraId="6F40518B" w14:textId="1677F839" w:rsidR="00811D10" w:rsidRPr="00DF6BE1" w:rsidRDefault="00811D10" w:rsidP="00223CEF">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modify an infinite loop in a</w:t>
            </w:r>
            <w:r w:rsidR="00223CEF" w:rsidRPr="00DF6BE1">
              <w:rPr>
                <w:rFonts w:ascii="CIDFont+F6" w:hAnsi="CIDFont+F6" w:cs="CIDFont+F6"/>
              </w:rPr>
              <w:t xml:space="preserve"> </w:t>
            </w:r>
            <w:r w:rsidRPr="00DF6BE1">
              <w:rPr>
                <w:rFonts w:ascii="CIDFont+F6" w:hAnsi="CIDFont+F6" w:cs="CIDFont+F6"/>
              </w:rPr>
              <w:t>given program</w:t>
            </w:r>
          </w:p>
          <w:p w14:paraId="3D4243B6" w14:textId="5FC018D4" w:rsidR="00811D10" w:rsidRPr="00DF6BE1" w:rsidRDefault="00811D10" w:rsidP="00223CEF">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design a project that</w:t>
            </w:r>
            <w:r w:rsidR="00223CEF" w:rsidRPr="00DF6BE1">
              <w:rPr>
                <w:rFonts w:ascii="CIDFont+F6" w:hAnsi="CIDFont+F6" w:cs="CIDFont+F6"/>
              </w:rPr>
              <w:t xml:space="preserve"> </w:t>
            </w:r>
            <w:r w:rsidRPr="00DF6BE1">
              <w:rPr>
                <w:rFonts w:ascii="CIDFont+F6" w:hAnsi="CIDFont+F6" w:cs="CIDFont+F6"/>
              </w:rPr>
              <w:t>includes repetition</w:t>
            </w:r>
          </w:p>
          <w:p w14:paraId="690DB0E5" w14:textId="07A001D1" w:rsidR="00811D10" w:rsidRPr="00DF6BE1" w:rsidRDefault="00811D10" w:rsidP="00223CEF">
            <w:pPr>
              <w:pStyle w:val="ListParagraph"/>
              <w:numPr>
                <w:ilvl w:val="0"/>
                <w:numId w:val="17"/>
              </w:numPr>
              <w:autoSpaceDE w:val="0"/>
              <w:autoSpaceDN w:val="0"/>
              <w:adjustRightInd w:val="0"/>
              <w:rPr>
                <w:rFonts w:ascii="CIDFont+F6" w:hAnsi="CIDFont+F6" w:cs="CIDFont+F6"/>
              </w:rPr>
            </w:pPr>
            <w:r w:rsidRPr="00DF6BE1">
              <w:rPr>
                <w:rFonts w:ascii="CIDFont+F6" w:hAnsi="CIDFont+F6" w:cs="CIDFont+F6"/>
              </w:rPr>
              <w:t>To create a project that</w:t>
            </w:r>
            <w:r w:rsidR="00223CEF" w:rsidRPr="00DF6BE1">
              <w:rPr>
                <w:rFonts w:ascii="CIDFont+F6" w:hAnsi="CIDFont+F6" w:cs="CIDFont+F6"/>
              </w:rPr>
              <w:t xml:space="preserve"> </w:t>
            </w:r>
            <w:r w:rsidRPr="00DF6BE1">
              <w:rPr>
                <w:rFonts w:ascii="CIDFont+F6" w:hAnsi="CIDFont+F6" w:cs="CIDFont+F6"/>
              </w:rPr>
              <w:t>includes repetition</w:t>
            </w:r>
          </w:p>
        </w:tc>
        <w:tc>
          <w:tcPr>
            <w:tcW w:w="3669" w:type="dxa"/>
          </w:tcPr>
          <w:p w14:paraId="41C976FE" w14:textId="77777777" w:rsidR="00223CEF" w:rsidRPr="00DF6BE1" w:rsidRDefault="00811D10" w:rsidP="00223CEF">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list an everyday task as a set of instructions</w:t>
            </w:r>
            <w:r w:rsidR="00223CEF" w:rsidRPr="00DF6BE1">
              <w:rPr>
                <w:rFonts w:ascii="CIDFont+F1" w:hAnsi="CIDFont+F1" w:cs="CIDFont+F1"/>
              </w:rPr>
              <w:t xml:space="preserve"> </w:t>
            </w:r>
            <w:r w:rsidRPr="00DF6BE1">
              <w:rPr>
                <w:rFonts w:ascii="CIDFont+F1" w:hAnsi="CIDFont+F1" w:cs="CIDFont+F1"/>
              </w:rPr>
              <w:t xml:space="preserve">including repetition </w:t>
            </w:r>
          </w:p>
          <w:p w14:paraId="09ED7138" w14:textId="11BB2FFC" w:rsidR="00811D10" w:rsidRPr="00DF6BE1" w:rsidRDefault="00811D10" w:rsidP="00223CEF">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use an indefinite loop to produce a given</w:t>
            </w:r>
            <w:r w:rsidR="00223CEF" w:rsidRPr="00DF6BE1">
              <w:rPr>
                <w:rFonts w:ascii="CIDFont+F1" w:hAnsi="CIDFont+F1" w:cs="CIDFont+F1"/>
              </w:rPr>
              <w:t xml:space="preserve"> </w:t>
            </w:r>
            <w:r w:rsidRPr="00DF6BE1">
              <w:rPr>
                <w:rFonts w:ascii="CIDFont+F1" w:hAnsi="CIDFont+F1" w:cs="CIDFont+F1"/>
              </w:rPr>
              <w:t>outcome</w:t>
            </w:r>
          </w:p>
          <w:p w14:paraId="780C6120" w14:textId="6945CAAE" w:rsidR="00811D10" w:rsidRPr="00DF6BE1" w:rsidRDefault="00811D10" w:rsidP="00223CEF">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use a count-controlled loop to produce a</w:t>
            </w:r>
            <w:r w:rsidR="00223CEF" w:rsidRPr="00DF6BE1">
              <w:rPr>
                <w:rFonts w:ascii="CIDFont+F1" w:hAnsi="CIDFont+F1" w:cs="CIDFont+F1"/>
              </w:rPr>
              <w:t xml:space="preserve"> </w:t>
            </w:r>
            <w:r w:rsidRPr="00DF6BE1">
              <w:rPr>
                <w:rFonts w:ascii="CIDFont+F1" w:hAnsi="CIDFont+F1" w:cs="CIDFont+F1"/>
              </w:rPr>
              <w:t>given outcome</w:t>
            </w:r>
          </w:p>
          <w:p w14:paraId="59487CB1" w14:textId="473585FE" w:rsidR="00811D10" w:rsidRPr="00DF6BE1" w:rsidRDefault="00811D10" w:rsidP="00223CEF">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plan a program that includes appropriate</w:t>
            </w:r>
            <w:r w:rsidR="00223CEF" w:rsidRPr="00DF6BE1">
              <w:rPr>
                <w:rFonts w:ascii="CIDFont+F1" w:hAnsi="CIDFont+F1" w:cs="CIDFont+F1"/>
              </w:rPr>
              <w:t xml:space="preserve"> </w:t>
            </w:r>
            <w:r w:rsidRPr="00DF6BE1">
              <w:rPr>
                <w:rFonts w:ascii="CIDFont+F1" w:hAnsi="CIDFont+F1" w:cs="CIDFont+F1"/>
              </w:rPr>
              <w:t>loops to produce a given outcome</w:t>
            </w:r>
          </w:p>
          <w:p w14:paraId="3D6995E2" w14:textId="187DBED1" w:rsidR="00811D10" w:rsidRPr="00DF6BE1" w:rsidRDefault="00811D10" w:rsidP="00223CEF">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recognise tools that enable more than one</w:t>
            </w:r>
            <w:r w:rsidR="00223CEF" w:rsidRPr="00DF6BE1">
              <w:rPr>
                <w:rFonts w:ascii="CIDFont+F1" w:hAnsi="CIDFont+F1" w:cs="CIDFont+F1"/>
              </w:rPr>
              <w:t xml:space="preserve"> </w:t>
            </w:r>
            <w:r w:rsidRPr="00DF6BE1">
              <w:rPr>
                <w:rFonts w:ascii="CIDFont+F1" w:hAnsi="CIDFont+F1" w:cs="CIDFont+F1"/>
              </w:rPr>
              <w:t>process to be run at the same time</w:t>
            </w:r>
            <w:r w:rsidR="00223CEF" w:rsidRPr="00DF6BE1">
              <w:rPr>
                <w:rFonts w:ascii="CIDFont+F1" w:hAnsi="CIDFont+F1" w:cs="CIDFont+F1"/>
              </w:rPr>
              <w:t xml:space="preserve"> </w:t>
            </w:r>
            <w:r w:rsidRPr="00DF6BE1">
              <w:rPr>
                <w:rFonts w:ascii="CIDFont+F1" w:hAnsi="CIDFont+F1" w:cs="CIDFont+F1"/>
              </w:rPr>
              <w:t>(concurrency)</w:t>
            </w:r>
          </w:p>
          <w:p w14:paraId="4D483C26" w14:textId="1275D264" w:rsidR="00811D10" w:rsidRPr="00DF6BE1" w:rsidRDefault="00811D10" w:rsidP="00223CEF">
            <w:pPr>
              <w:pStyle w:val="ListParagraph"/>
              <w:numPr>
                <w:ilvl w:val="0"/>
                <w:numId w:val="17"/>
              </w:numPr>
              <w:autoSpaceDE w:val="0"/>
              <w:autoSpaceDN w:val="0"/>
              <w:adjustRightInd w:val="0"/>
              <w:rPr>
                <w:rFonts w:ascii="CIDFont+F1" w:hAnsi="CIDFont+F1" w:cs="CIDFont+F1"/>
              </w:rPr>
            </w:pPr>
            <w:r w:rsidRPr="00DF6BE1">
              <w:rPr>
                <w:rFonts w:ascii="CIDFont+F1" w:hAnsi="CIDFont+F1" w:cs="CIDFont+F1"/>
              </w:rPr>
              <w:t>To create two or more sequences that run at</w:t>
            </w:r>
            <w:r w:rsidR="00223CEF" w:rsidRPr="00DF6BE1">
              <w:rPr>
                <w:rFonts w:ascii="CIDFont+F1" w:hAnsi="CIDFont+F1" w:cs="CIDFont+F1"/>
              </w:rPr>
              <w:t xml:space="preserve"> </w:t>
            </w:r>
            <w:r w:rsidRPr="00DF6BE1">
              <w:rPr>
                <w:rFonts w:ascii="CIDFont+F1" w:hAnsi="CIDFont+F1" w:cs="CIDFont+F1"/>
              </w:rPr>
              <w:t>the same time</w:t>
            </w:r>
          </w:p>
        </w:tc>
      </w:tr>
    </w:tbl>
    <w:p w14:paraId="319055AA" w14:textId="0C498E4E" w:rsidR="00D65786" w:rsidRPr="00DF6BE1" w:rsidRDefault="00D65786">
      <w:pPr>
        <w:rPr>
          <w:b/>
          <w:u w:val="single"/>
        </w:rPr>
      </w:pPr>
    </w:p>
    <w:tbl>
      <w:tblPr>
        <w:tblStyle w:val="TableGrid"/>
        <w:tblW w:w="0" w:type="auto"/>
        <w:tblLook w:val="04A0" w:firstRow="1" w:lastRow="0" w:firstColumn="1" w:lastColumn="0" w:noHBand="0" w:noVBand="1"/>
      </w:tblPr>
      <w:tblGrid>
        <w:gridCol w:w="3668"/>
        <w:gridCol w:w="3668"/>
        <w:gridCol w:w="3669"/>
        <w:gridCol w:w="3669"/>
      </w:tblGrid>
      <w:tr w:rsidR="00D65786" w:rsidRPr="00DF6BE1" w14:paraId="067D3E72" w14:textId="77777777" w:rsidTr="00853F78">
        <w:tc>
          <w:tcPr>
            <w:tcW w:w="3668" w:type="dxa"/>
            <w:shd w:val="clear" w:color="auto" w:fill="A50021"/>
          </w:tcPr>
          <w:p w14:paraId="7A80CD81" w14:textId="0AC36DC1" w:rsidR="00D65786" w:rsidRPr="00DF6BE1" w:rsidRDefault="00D65786" w:rsidP="00853F78">
            <w:pPr>
              <w:rPr>
                <w:b/>
                <w:u w:val="single"/>
              </w:rPr>
            </w:pPr>
            <w:r w:rsidRPr="00DF6BE1">
              <w:rPr>
                <w:rFonts w:ascii="CIDFont+F2" w:hAnsi="CIDFont+F2" w:cs="CIDFont+F2"/>
                <w:b/>
              </w:rPr>
              <w:t>Year 5</w:t>
            </w:r>
          </w:p>
        </w:tc>
        <w:tc>
          <w:tcPr>
            <w:tcW w:w="3668" w:type="dxa"/>
            <w:shd w:val="clear" w:color="auto" w:fill="A50021"/>
          </w:tcPr>
          <w:p w14:paraId="3A58BA49" w14:textId="77777777" w:rsidR="00D65786" w:rsidRPr="00DF6BE1" w:rsidRDefault="00D65786" w:rsidP="00853F78">
            <w:pPr>
              <w:rPr>
                <w:b/>
                <w:u w:val="single"/>
              </w:rPr>
            </w:pPr>
            <w:r w:rsidRPr="00DF6BE1">
              <w:rPr>
                <w:rFonts w:ascii="CIDFont+F2" w:hAnsi="CIDFont+F2" w:cs="CIDFont+F2"/>
                <w:b/>
              </w:rPr>
              <w:t>National Curriculum</w:t>
            </w:r>
          </w:p>
        </w:tc>
        <w:tc>
          <w:tcPr>
            <w:tcW w:w="3669" w:type="dxa"/>
            <w:shd w:val="clear" w:color="auto" w:fill="A50021"/>
          </w:tcPr>
          <w:p w14:paraId="78EF5610" w14:textId="77777777" w:rsidR="00D65786" w:rsidRPr="00DF6BE1" w:rsidRDefault="00D65786" w:rsidP="00853F78">
            <w:pPr>
              <w:rPr>
                <w:b/>
                <w:u w:val="single"/>
              </w:rPr>
            </w:pPr>
            <w:r w:rsidRPr="00DF6BE1">
              <w:rPr>
                <w:rFonts w:ascii="CIDFont+F2" w:hAnsi="CIDFont+F2" w:cs="CIDFont+F2"/>
                <w:b/>
              </w:rPr>
              <w:t>Objectives (From NCCE)</w:t>
            </w:r>
          </w:p>
        </w:tc>
        <w:tc>
          <w:tcPr>
            <w:tcW w:w="3669" w:type="dxa"/>
            <w:shd w:val="clear" w:color="auto" w:fill="A50021"/>
          </w:tcPr>
          <w:p w14:paraId="10C591F6" w14:textId="77777777" w:rsidR="00D65786" w:rsidRPr="00DF6BE1" w:rsidRDefault="00D65786" w:rsidP="00853F78">
            <w:pPr>
              <w:rPr>
                <w:b/>
                <w:u w:val="single"/>
              </w:rPr>
            </w:pPr>
            <w:r w:rsidRPr="00DF6BE1">
              <w:rPr>
                <w:rFonts w:ascii="CIDFont+F2" w:hAnsi="CIDFont+F2" w:cs="CIDFont+F2"/>
                <w:b/>
              </w:rPr>
              <w:t>Skills (Based on NCCE Learning Graphs)</w:t>
            </w:r>
          </w:p>
        </w:tc>
      </w:tr>
      <w:tr w:rsidR="00D65786" w:rsidRPr="00DF6BE1" w14:paraId="7CBAED39" w14:textId="77777777" w:rsidTr="00853F78">
        <w:tc>
          <w:tcPr>
            <w:tcW w:w="3668" w:type="dxa"/>
          </w:tcPr>
          <w:p w14:paraId="59BC0CB2" w14:textId="77777777" w:rsidR="00223CEF" w:rsidRPr="00DF6BE1" w:rsidRDefault="00223CEF" w:rsidP="00223CEF">
            <w:pPr>
              <w:autoSpaceDE w:val="0"/>
              <w:autoSpaceDN w:val="0"/>
              <w:adjustRightInd w:val="0"/>
              <w:rPr>
                <w:rFonts w:ascii="CIDFont+F5" w:hAnsi="CIDFont+F5" w:cs="CIDFont+F5"/>
              </w:rPr>
            </w:pPr>
            <w:r w:rsidRPr="00DF6BE1">
              <w:rPr>
                <w:rFonts w:ascii="CIDFont+F5" w:hAnsi="CIDFont+F5" w:cs="CIDFont+F5"/>
              </w:rPr>
              <w:t>Computing systems</w:t>
            </w:r>
          </w:p>
          <w:p w14:paraId="1E3FFA7C" w14:textId="77777777" w:rsidR="00223CEF" w:rsidRPr="00DF6BE1" w:rsidRDefault="00223CEF" w:rsidP="00223CEF">
            <w:pPr>
              <w:autoSpaceDE w:val="0"/>
              <w:autoSpaceDN w:val="0"/>
              <w:adjustRightInd w:val="0"/>
              <w:rPr>
                <w:rFonts w:ascii="CIDFont+F5" w:hAnsi="CIDFont+F5" w:cs="CIDFont+F5"/>
              </w:rPr>
            </w:pPr>
            <w:r w:rsidRPr="00DF6BE1">
              <w:rPr>
                <w:rFonts w:ascii="CIDFont+F5" w:hAnsi="CIDFont+F5" w:cs="CIDFont+F5"/>
              </w:rPr>
              <w:t>and networks –</w:t>
            </w:r>
          </w:p>
          <w:p w14:paraId="0DD1581C" w14:textId="17791727" w:rsidR="00D65786" w:rsidRPr="00DF6BE1" w:rsidRDefault="00223CEF" w:rsidP="00223CEF">
            <w:pPr>
              <w:rPr>
                <w:b/>
                <w:u w:val="single"/>
              </w:rPr>
            </w:pPr>
            <w:r w:rsidRPr="00DF6BE1">
              <w:rPr>
                <w:rFonts w:ascii="CIDFont+F5" w:hAnsi="CIDFont+F5" w:cs="CIDFont+F5"/>
              </w:rPr>
              <w:t>Sharing Information</w:t>
            </w:r>
          </w:p>
        </w:tc>
        <w:tc>
          <w:tcPr>
            <w:tcW w:w="3668" w:type="dxa"/>
          </w:tcPr>
          <w:p w14:paraId="61766C2E" w14:textId="1169F113"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Design, write and debug programs that accomplish</w:t>
            </w:r>
            <w:r w:rsidR="00F86661" w:rsidRPr="00DF6BE1">
              <w:rPr>
                <w:rFonts w:ascii="CIDFont+F1" w:hAnsi="CIDFont+F1" w:cs="CIDFont+F1"/>
              </w:rPr>
              <w:t xml:space="preserve"> </w:t>
            </w:r>
            <w:r w:rsidRPr="00DF6BE1">
              <w:rPr>
                <w:rFonts w:ascii="CIDFont+F1" w:hAnsi="CIDFont+F1" w:cs="CIDFont+F1"/>
              </w:rPr>
              <w:t>specific goals, including controlling or simulating</w:t>
            </w:r>
          </w:p>
          <w:p w14:paraId="68F930B8" w14:textId="1B8617EB" w:rsidR="00223CEF" w:rsidRPr="00DF6BE1" w:rsidRDefault="00223CEF" w:rsidP="00F86661">
            <w:pPr>
              <w:pStyle w:val="ListParagraph"/>
              <w:autoSpaceDE w:val="0"/>
              <w:autoSpaceDN w:val="0"/>
              <w:adjustRightInd w:val="0"/>
              <w:ind w:left="360"/>
              <w:rPr>
                <w:rFonts w:ascii="CIDFont+F1" w:hAnsi="CIDFont+F1" w:cs="CIDFont+F1"/>
              </w:rPr>
            </w:pPr>
            <w:r w:rsidRPr="00DF6BE1">
              <w:rPr>
                <w:rFonts w:ascii="CIDFont+F1" w:hAnsi="CIDFont+F1" w:cs="CIDFont+F1"/>
              </w:rPr>
              <w:t>physical systems; solve problems by decomposing</w:t>
            </w:r>
            <w:r w:rsidR="00F86661" w:rsidRPr="00DF6BE1">
              <w:rPr>
                <w:rFonts w:ascii="CIDFont+F1" w:hAnsi="CIDFont+F1" w:cs="CIDFont+F1"/>
              </w:rPr>
              <w:t xml:space="preserve"> </w:t>
            </w:r>
            <w:r w:rsidRPr="00DF6BE1">
              <w:rPr>
                <w:rFonts w:ascii="CIDFont+F1" w:hAnsi="CIDFont+F1" w:cs="CIDFont+F1"/>
              </w:rPr>
              <w:t>them into smaller parts</w:t>
            </w:r>
          </w:p>
          <w:p w14:paraId="2132D460" w14:textId="4040617D"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Use sequence, selection, and repetition in programs;</w:t>
            </w:r>
            <w:r w:rsidR="00F86661" w:rsidRPr="00DF6BE1">
              <w:rPr>
                <w:rFonts w:ascii="CIDFont+F1" w:hAnsi="CIDFont+F1" w:cs="CIDFont+F1"/>
              </w:rPr>
              <w:t xml:space="preserve"> </w:t>
            </w:r>
            <w:r w:rsidRPr="00DF6BE1">
              <w:rPr>
                <w:rFonts w:ascii="CIDFont+F1" w:hAnsi="CIDFont+F1" w:cs="CIDFont+F1"/>
              </w:rPr>
              <w:t>work with variables and various forms of input and</w:t>
            </w:r>
            <w:r w:rsidR="00F86661" w:rsidRPr="00DF6BE1">
              <w:rPr>
                <w:rFonts w:ascii="CIDFont+F1" w:hAnsi="CIDFont+F1" w:cs="CIDFont+F1"/>
              </w:rPr>
              <w:t xml:space="preserve"> </w:t>
            </w:r>
            <w:r w:rsidRPr="00DF6BE1">
              <w:rPr>
                <w:rFonts w:ascii="CIDFont+F1" w:hAnsi="CIDFont+F1" w:cs="CIDFont+F1"/>
              </w:rPr>
              <w:t>output</w:t>
            </w:r>
          </w:p>
          <w:p w14:paraId="53D0578F" w14:textId="39753B72"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Understand computer networks, including the</w:t>
            </w:r>
            <w:r w:rsidR="00F86661" w:rsidRPr="00DF6BE1">
              <w:rPr>
                <w:rFonts w:ascii="CIDFont+F1" w:hAnsi="CIDFont+F1" w:cs="CIDFont+F1"/>
              </w:rPr>
              <w:t xml:space="preserve"> </w:t>
            </w:r>
            <w:r w:rsidRPr="00DF6BE1">
              <w:rPr>
                <w:rFonts w:ascii="CIDFont+F1" w:hAnsi="CIDFont+F1" w:cs="CIDFont+F1"/>
              </w:rPr>
              <w:t>internet; how they can provide multiple services, such</w:t>
            </w:r>
            <w:r w:rsidR="00F86661" w:rsidRPr="00DF6BE1">
              <w:rPr>
                <w:rFonts w:ascii="CIDFont+F1" w:hAnsi="CIDFont+F1" w:cs="CIDFont+F1"/>
              </w:rPr>
              <w:t xml:space="preserve"> </w:t>
            </w:r>
            <w:r w:rsidRPr="00DF6BE1">
              <w:rPr>
                <w:rFonts w:ascii="CIDFont+F1" w:hAnsi="CIDFont+F1" w:cs="CIDFont+F1"/>
              </w:rPr>
              <w:t>as the World Wide Web, and the opportunities they</w:t>
            </w:r>
            <w:r w:rsidR="00F86661" w:rsidRPr="00DF6BE1">
              <w:rPr>
                <w:rFonts w:ascii="CIDFont+F1" w:hAnsi="CIDFont+F1" w:cs="CIDFont+F1"/>
              </w:rPr>
              <w:t xml:space="preserve"> </w:t>
            </w:r>
            <w:r w:rsidRPr="00DF6BE1">
              <w:rPr>
                <w:rFonts w:ascii="CIDFont+F1" w:hAnsi="CIDFont+F1" w:cs="CIDFont+F1"/>
              </w:rPr>
              <w:t>offer for communication and collaboration</w:t>
            </w:r>
          </w:p>
          <w:p w14:paraId="540C2AF9" w14:textId="02054CB8"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Select, use and combine a variety of software</w:t>
            </w:r>
            <w:r w:rsidR="00F86661" w:rsidRPr="00DF6BE1">
              <w:rPr>
                <w:rFonts w:ascii="CIDFont+F1" w:hAnsi="CIDFont+F1" w:cs="CIDFont+F1"/>
              </w:rPr>
              <w:t xml:space="preserve"> </w:t>
            </w:r>
            <w:r w:rsidRPr="00DF6BE1">
              <w:rPr>
                <w:rFonts w:ascii="CIDFont+F1" w:hAnsi="CIDFont+F1" w:cs="CIDFont+F1"/>
              </w:rPr>
              <w:t>(including internet services) on a range of digital</w:t>
            </w:r>
            <w:r w:rsidR="00F86661" w:rsidRPr="00DF6BE1">
              <w:rPr>
                <w:rFonts w:ascii="CIDFont+F1" w:hAnsi="CIDFont+F1" w:cs="CIDFont+F1"/>
              </w:rPr>
              <w:t xml:space="preserve"> </w:t>
            </w:r>
            <w:r w:rsidRPr="00DF6BE1">
              <w:rPr>
                <w:rFonts w:ascii="CIDFont+F1" w:hAnsi="CIDFont+F1" w:cs="CIDFont+F1"/>
              </w:rPr>
              <w:t>devices to design and create a range of programs,</w:t>
            </w:r>
            <w:r w:rsidR="00F86661" w:rsidRPr="00DF6BE1">
              <w:rPr>
                <w:rFonts w:ascii="CIDFont+F1" w:hAnsi="CIDFont+F1" w:cs="CIDFont+F1"/>
              </w:rPr>
              <w:t xml:space="preserve"> </w:t>
            </w:r>
            <w:r w:rsidRPr="00DF6BE1">
              <w:rPr>
                <w:rFonts w:ascii="CIDFont+F1" w:hAnsi="CIDFont+F1" w:cs="CIDFont+F1"/>
              </w:rPr>
              <w:t>systems and content that accomplish given goals,</w:t>
            </w:r>
            <w:r w:rsidR="00F86661" w:rsidRPr="00DF6BE1">
              <w:rPr>
                <w:rFonts w:ascii="CIDFont+F1" w:hAnsi="CIDFont+F1" w:cs="CIDFont+F1"/>
              </w:rPr>
              <w:t xml:space="preserve"> </w:t>
            </w:r>
            <w:r w:rsidRPr="00DF6BE1">
              <w:rPr>
                <w:rFonts w:ascii="CIDFont+F1" w:hAnsi="CIDFont+F1" w:cs="CIDFont+F1"/>
              </w:rPr>
              <w:t>including collecting, analysing, evaluating and</w:t>
            </w:r>
          </w:p>
          <w:p w14:paraId="277EA342" w14:textId="77777777" w:rsidR="00D65786" w:rsidRPr="00DF6BE1" w:rsidRDefault="00223CEF" w:rsidP="00F86661">
            <w:pPr>
              <w:pStyle w:val="ListParagraph"/>
              <w:ind w:left="360"/>
              <w:rPr>
                <w:rFonts w:ascii="CIDFont+F1" w:hAnsi="CIDFont+F1" w:cs="CIDFont+F1"/>
              </w:rPr>
            </w:pPr>
            <w:r w:rsidRPr="00DF6BE1">
              <w:rPr>
                <w:rFonts w:ascii="CIDFont+F1" w:hAnsi="CIDFont+F1" w:cs="CIDFont+F1"/>
              </w:rPr>
              <w:t>presenting data and information</w:t>
            </w:r>
          </w:p>
          <w:p w14:paraId="45BD7837" w14:textId="77777777"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Use technology safely, respectfully and responsibly;</w:t>
            </w:r>
          </w:p>
          <w:p w14:paraId="3E9ADCF6" w14:textId="26DB16AC" w:rsidR="00223CEF" w:rsidRPr="00DF6BE1" w:rsidRDefault="00F86661" w:rsidP="00F86661">
            <w:pPr>
              <w:pStyle w:val="ListParagraph"/>
              <w:autoSpaceDE w:val="0"/>
              <w:autoSpaceDN w:val="0"/>
              <w:adjustRightInd w:val="0"/>
              <w:ind w:left="360"/>
              <w:rPr>
                <w:rFonts w:ascii="CIDFont+F1" w:hAnsi="CIDFont+F1" w:cs="CIDFont+F1"/>
              </w:rPr>
            </w:pPr>
            <w:r w:rsidRPr="00DF6BE1">
              <w:rPr>
                <w:rFonts w:ascii="CIDFont+F1" w:hAnsi="CIDFont+F1" w:cs="CIDFont+F1"/>
              </w:rPr>
              <w:t>R</w:t>
            </w:r>
            <w:r w:rsidR="00223CEF" w:rsidRPr="00DF6BE1">
              <w:rPr>
                <w:rFonts w:ascii="CIDFont+F1" w:hAnsi="CIDFont+F1" w:cs="CIDFont+F1"/>
              </w:rPr>
              <w:t>ecognis</w:t>
            </w:r>
            <w:r w:rsidRPr="00DF6BE1">
              <w:rPr>
                <w:rFonts w:ascii="CIDFont+F1" w:hAnsi="CIDFont+F1" w:cs="CIDFont+F1"/>
              </w:rPr>
              <w:t xml:space="preserve">e </w:t>
            </w:r>
            <w:r w:rsidR="00223CEF" w:rsidRPr="00DF6BE1">
              <w:rPr>
                <w:rFonts w:ascii="CIDFont+F1" w:hAnsi="CIDFont+F1" w:cs="CIDFont+F1"/>
              </w:rPr>
              <w:t>acceptable/unacceptable behaviour;</w:t>
            </w:r>
            <w:r w:rsidRPr="00DF6BE1">
              <w:rPr>
                <w:rFonts w:ascii="CIDFont+F1" w:hAnsi="CIDFont+F1" w:cs="CIDFont+F1"/>
              </w:rPr>
              <w:t xml:space="preserve"> </w:t>
            </w:r>
            <w:r w:rsidR="00223CEF" w:rsidRPr="00DF6BE1">
              <w:rPr>
                <w:rFonts w:ascii="CIDFont+F1" w:hAnsi="CIDFont+F1" w:cs="CIDFont+F1"/>
              </w:rPr>
              <w:t>identify a range of ways to report concerns about</w:t>
            </w:r>
          </w:p>
          <w:p w14:paraId="332DE298" w14:textId="561BA2C1" w:rsidR="00223CEF" w:rsidRPr="00DF6BE1" w:rsidRDefault="00223CEF" w:rsidP="00F86661">
            <w:pPr>
              <w:pStyle w:val="ListParagraph"/>
              <w:ind w:left="360"/>
              <w:rPr>
                <w:b/>
                <w:u w:val="single"/>
              </w:rPr>
            </w:pPr>
            <w:r w:rsidRPr="00DF6BE1">
              <w:rPr>
                <w:rFonts w:ascii="CIDFont+F1" w:hAnsi="CIDFont+F1" w:cs="CIDFont+F1"/>
              </w:rPr>
              <w:t>content and contact</w:t>
            </w:r>
          </w:p>
        </w:tc>
        <w:tc>
          <w:tcPr>
            <w:tcW w:w="3669" w:type="dxa"/>
          </w:tcPr>
          <w:p w14:paraId="6A5134F3" w14:textId="3C739898" w:rsidR="00223CEF" w:rsidRPr="00DF6BE1" w:rsidRDefault="00223CEF" w:rsidP="00F86661">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explain that computers can</w:t>
            </w:r>
            <w:r w:rsidR="00F86661" w:rsidRPr="00DF6BE1">
              <w:rPr>
                <w:rFonts w:ascii="CIDFont+F6" w:hAnsi="CIDFont+F6" w:cs="CIDFont+F6"/>
              </w:rPr>
              <w:t xml:space="preserve"> </w:t>
            </w:r>
            <w:r w:rsidRPr="00DF6BE1">
              <w:rPr>
                <w:rFonts w:ascii="CIDFont+F6" w:hAnsi="CIDFont+F6" w:cs="CIDFont+F6"/>
              </w:rPr>
              <w:t>be connected together to form</w:t>
            </w:r>
            <w:r w:rsidR="00F86661" w:rsidRPr="00DF6BE1">
              <w:rPr>
                <w:rFonts w:ascii="CIDFont+F6" w:hAnsi="CIDFont+F6" w:cs="CIDFont+F6"/>
              </w:rPr>
              <w:t xml:space="preserve"> </w:t>
            </w:r>
            <w:r w:rsidRPr="00DF6BE1">
              <w:rPr>
                <w:rFonts w:ascii="CIDFont+F6" w:hAnsi="CIDFont+F6" w:cs="CIDFont+F6"/>
              </w:rPr>
              <w:t>systems</w:t>
            </w:r>
          </w:p>
          <w:p w14:paraId="0A95BAA0" w14:textId="20310F43" w:rsidR="00223CEF" w:rsidRPr="00DF6BE1" w:rsidRDefault="00223CEF" w:rsidP="00F86661">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recognise the role of</w:t>
            </w:r>
            <w:r w:rsidR="00F86661" w:rsidRPr="00DF6BE1">
              <w:rPr>
                <w:rFonts w:ascii="CIDFont+F6" w:hAnsi="CIDFont+F6" w:cs="CIDFont+F6"/>
              </w:rPr>
              <w:t xml:space="preserve"> </w:t>
            </w:r>
            <w:r w:rsidRPr="00DF6BE1">
              <w:rPr>
                <w:rFonts w:ascii="CIDFont+F6" w:hAnsi="CIDFont+F6" w:cs="CIDFont+F6"/>
              </w:rPr>
              <w:t>computer systems in our lives</w:t>
            </w:r>
          </w:p>
          <w:p w14:paraId="0C168551" w14:textId="014D911B" w:rsidR="00223CEF" w:rsidRPr="00DF6BE1" w:rsidRDefault="00223CEF" w:rsidP="00F86661">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recognise how information</w:t>
            </w:r>
            <w:r w:rsidR="00F86661" w:rsidRPr="00DF6BE1">
              <w:rPr>
                <w:rFonts w:ascii="CIDFont+F6" w:hAnsi="CIDFont+F6" w:cs="CIDFont+F6"/>
              </w:rPr>
              <w:t xml:space="preserve"> </w:t>
            </w:r>
            <w:r w:rsidRPr="00DF6BE1">
              <w:rPr>
                <w:rFonts w:ascii="CIDFont+F6" w:hAnsi="CIDFont+F6" w:cs="CIDFont+F6"/>
              </w:rPr>
              <w:t>is transferred over the internet</w:t>
            </w:r>
          </w:p>
          <w:p w14:paraId="0D464809" w14:textId="2936F580" w:rsidR="00223CEF" w:rsidRPr="00DF6BE1" w:rsidRDefault="00223CEF" w:rsidP="00F86661">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explain how sharing</w:t>
            </w:r>
            <w:r w:rsidR="00F86661" w:rsidRPr="00DF6BE1">
              <w:rPr>
                <w:rFonts w:ascii="CIDFont+F6" w:hAnsi="CIDFont+F6" w:cs="CIDFont+F6"/>
              </w:rPr>
              <w:t xml:space="preserve"> </w:t>
            </w:r>
            <w:r w:rsidRPr="00DF6BE1">
              <w:rPr>
                <w:rFonts w:ascii="CIDFont+F6" w:hAnsi="CIDFont+F6" w:cs="CIDFont+F6"/>
              </w:rPr>
              <w:t>information online lets people</w:t>
            </w:r>
            <w:r w:rsidR="00F86661" w:rsidRPr="00DF6BE1">
              <w:rPr>
                <w:rFonts w:ascii="CIDFont+F6" w:hAnsi="CIDFont+F6" w:cs="CIDFont+F6"/>
              </w:rPr>
              <w:t xml:space="preserve"> </w:t>
            </w:r>
            <w:r w:rsidRPr="00DF6BE1">
              <w:rPr>
                <w:rFonts w:ascii="CIDFont+F6" w:hAnsi="CIDFont+F6" w:cs="CIDFont+F6"/>
              </w:rPr>
              <w:t>in different places work</w:t>
            </w:r>
            <w:r w:rsidR="00F86661" w:rsidRPr="00DF6BE1">
              <w:rPr>
                <w:rFonts w:ascii="CIDFont+F6" w:hAnsi="CIDFont+F6" w:cs="CIDFont+F6"/>
              </w:rPr>
              <w:t xml:space="preserve"> </w:t>
            </w:r>
            <w:r w:rsidRPr="00DF6BE1">
              <w:rPr>
                <w:rFonts w:ascii="CIDFont+F6" w:hAnsi="CIDFont+F6" w:cs="CIDFont+F6"/>
              </w:rPr>
              <w:t>together</w:t>
            </w:r>
          </w:p>
          <w:p w14:paraId="0F56530D" w14:textId="5998D521" w:rsidR="00223CEF" w:rsidRPr="00DF6BE1" w:rsidRDefault="00223CEF" w:rsidP="00F86661">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contribute to a shared</w:t>
            </w:r>
            <w:r w:rsidR="00F86661" w:rsidRPr="00DF6BE1">
              <w:rPr>
                <w:rFonts w:ascii="CIDFont+F6" w:hAnsi="CIDFont+F6" w:cs="CIDFont+F6"/>
              </w:rPr>
              <w:t xml:space="preserve"> </w:t>
            </w:r>
            <w:r w:rsidRPr="00DF6BE1">
              <w:rPr>
                <w:rFonts w:ascii="CIDFont+F6" w:hAnsi="CIDFont+F6" w:cs="CIDFont+F6"/>
              </w:rPr>
              <w:t>project online</w:t>
            </w:r>
          </w:p>
          <w:p w14:paraId="025AB272" w14:textId="5141B900" w:rsidR="00D65786" w:rsidRPr="00DF6BE1" w:rsidRDefault="00223CEF" w:rsidP="00F86661">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evaluate different ways of</w:t>
            </w:r>
            <w:r w:rsidR="00F86661" w:rsidRPr="00DF6BE1">
              <w:rPr>
                <w:rFonts w:ascii="CIDFont+F6" w:hAnsi="CIDFont+F6" w:cs="CIDFont+F6"/>
              </w:rPr>
              <w:t xml:space="preserve"> </w:t>
            </w:r>
            <w:r w:rsidRPr="00DF6BE1">
              <w:rPr>
                <w:rFonts w:ascii="CIDFont+F6" w:hAnsi="CIDFont+F6" w:cs="CIDFont+F6"/>
              </w:rPr>
              <w:t>working together online</w:t>
            </w:r>
          </w:p>
        </w:tc>
        <w:tc>
          <w:tcPr>
            <w:tcW w:w="3669" w:type="dxa"/>
          </w:tcPr>
          <w:p w14:paraId="138041B2" w14:textId="0F51E177"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recognise that computers can be part of a</w:t>
            </w:r>
            <w:r w:rsidR="00F86661" w:rsidRPr="00DF6BE1">
              <w:rPr>
                <w:rFonts w:ascii="CIDFont+F1" w:hAnsi="CIDFont+F1" w:cs="CIDFont+F1"/>
              </w:rPr>
              <w:t xml:space="preserve"> </w:t>
            </w:r>
            <w:r w:rsidRPr="00DF6BE1">
              <w:rPr>
                <w:rFonts w:ascii="CIDFont+F1" w:hAnsi="CIDFont+F1" w:cs="CIDFont+F1"/>
              </w:rPr>
              <w:t>system in an electronic device</w:t>
            </w:r>
          </w:p>
          <w:p w14:paraId="1874025E" w14:textId="77777777" w:rsidR="00F86661"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understand that computers can be</w:t>
            </w:r>
            <w:r w:rsidR="00F86661" w:rsidRPr="00DF6BE1">
              <w:rPr>
                <w:rFonts w:ascii="CIDFont+F1" w:hAnsi="CIDFont+F1" w:cs="CIDFont+F1"/>
              </w:rPr>
              <w:t xml:space="preserve"> </w:t>
            </w:r>
            <w:r w:rsidRPr="00DF6BE1">
              <w:rPr>
                <w:rFonts w:ascii="CIDFont+F1" w:hAnsi="CIDFont+F1" w:cs="CIDFont+F1"/>
              </w:rPr>
              <w:t>connected together to form systems</w:t>
            </w:r>
          </w:p>
          <w:p w14:paraId="077F219F" w14:textId="3CD90655"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 xml:space="preserve">To see that </w:t>
            </w:r>
            <w:proofErr w:type="gramStart"/>
            <w:r w:rsidRPr="00DF6BE1">
              <w:rPr>
                <w:rFonts w:ascii="CIDFont+F1" w:hAnsi="CIDFont+F1" w:cs="CIDFont+F1"/>
              </w:rPr>
              <w:t>computers</w:t>
            </w:r>
            <w:proofErr w:type="gramEnd"/>
            <w:r w:rsidRPr="00DF6BE1">
              <w:rPr>
                <w:rFonts w:ascii="CIDFont+F1" w:hAnsi="CIDFont+F1" w:cs="CIDFont+F1"/>
              </w:rPr>
              <w:t xml:space="preserve"> communicate with</w:t>
            </w:r>
            <w:r w:rsidR="00F86661" w:rsidRPr="00DF6BE1">
              <w:rPr>
                <w:rFonts w:ascii="CIDFont+F1" w:hAnsi="CIDFont+F1" w:cs="CIDFont+F1"/>
              </w:rPr>
              <w:t xml:space="preserve"> </w:t>
            </w:r>
            <w:r w:rsidRPr="00DF6BE1">
              <w:rPr>
                <w:rFonts w:ascii="CIDFont+F1" w:hAnsi="CIDFont+F1" w:cs="CIDFont+F1"/>
              </w:rPr>
              <w:t>other devices (including other computers)</w:t>
            </w:r>
          </w:p>
          <w:p w14:paraId="404DECF0" w14:textId="7834B05B"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recognise input, process, and output in</w:t>
            </w:r>
            <w:r w:rsidR="00F86661" w:rsidRPr="00DF6BE1">
              <w:rPr>
                <w:rFonts w:ascii="CIDFont+F1" w:hAnsi="CIDFont+F1" w:cs="CIDFont+F1"/>
              </w:rPr>
              <w:t xml:space="preserve"> </w:t>
            </w:r>
            <w:r w:rsidRPr="00DF6BE1">
              <w:rPr>
                <w:rFonts w:ascii="CIDFont+F1" w:hAnsi="CIDFont+F1" w:cs="CIDFont+F1"/>
              </w:rPr>
              <w:t>larger computer systems</w:t>
            </w:r>
          </w:p>
          <w:p w14:paraId="50BBF3ED" w14:textId="4861307A"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recognise that connections between</w:t>
            </w:r>
            <w:r w:rsidR="00F86661" w:rsidRPr="00DF6BE1">
              <w:rPr>
                <w:rFonts w:ascii="CIDFont+F1" w:hAnsi="CIDFont+F1" w:cs="CIDFont+F1"/>
              </w:rPr>
              <w:t xml:space="preserve"> </w:t>
            </w:r>
            <w:r w:rsidRPr="00DF6BE1">
              <w:rPr>
                <w:rFonts w:ascii="CIDFont+F1" w:hAnsi="CIDFont+F1" w:cs="CIDFont+F1"/>
              </w:rPr>
              <w:t>computers allow us to work together</w:t>
            </w:r>
          </w:p>
          <w:p w14:paraId="6C7C6EFE" w14:textId="08AAC8DC" w:rsidR="00D65786"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explain that the internet lets people in</w:t>
            </w:r>
            <w:r w:rsidR="00F86661" w:rsidRPr="00DF6BE1">
              <w:rPr>
                <w:rFonts w:ascii="CIDFont+F1" w:hAnsi="CIDFont+F1" w:cs="CIDFont+F1"/>
              </w:rPr>
              <w:t xml:space="preserve"> </w:t>
            </w:r>
            <w:r w:rsidRPr="00DF6BE1">
              <w:rPr>
                <w:rFonts w:ascii="CIDFont+F1" w:hAnsi="CIDFont+F1" w:cs="CIDFont+F1"/>
              </w:rPr>
              <w:t>different places work together</w:t>
            </w:r>
          </w:p>
        </w:tc>
      </w:tr>
      <w:tr w:rsidR="00D65786" w:rsidRPr="00DF6BE1" w14:paraId="3E5FE655" w14:textId="77777777" w:rsidTr="00853F78">
        <w:tc>
          <w:tcPr>
            <w:tcW w:w="3668" w:type="dxa"/>
          </w:tcPr>
          <w:p w14:paraId="091DF27F" w14:textId="77777777" w:rsidR="00223CEF" w:rsidRPr="00DF6BE1" w:rsidRDefault="00223CEF" w:rsidP="00223CEF">
            <w:pPr>
              <w:autoSpaceDE w:val="0"/>
              <w:autoSpaceDN w:val="0"/>
              <w:adjustRightInd w:val="0"/>
              <w:rPr>
                <w:rFonts w:ascii="CIDFont+F5" w:hAnsi="CIDFont+F5" w:cs="CIDFont+F5"/>
              </w:rPr>
            </w:pPr>
            <w:r w:rsidRPr="00DF6BE1">
              <w:rPr>
                <w:rFonts w:ascii="CIDFont+F5" w:hAnsi="CIDFont+F5" w:cs="CIDFont+F5"/>
              </w:rPr>
              <w:t>Creating media –</w:t>
            </w:r>
          </w:p>
          <w:p w14:paraId="2A2BAAA8" w14:textId="5CECB39F" w:rsidR="00D65786" w:rsidRPr="00DF6BE1" w:rsidRDefault="00223CEF" w:rsidP="00223CEF">
            <w:pPr>
              <w:rPr>
                <w:b/>
                <w:u w:val="single"/>
              </w:rPr>
            </w:pPr>
            <w:r w:rsidRPr="00DF6BE1">
              <w:rPr>
                <w:rFonts w:ascii="CIDFont+F5" w:hAnsi="CIDFont+F5" w:cs="CIDFont+F5"/>
              </w:rPr>
              <w:t>Video editing</w:t>
            </w:r>
          </w:p>
        </w:tc>
        <w:tc>
          <w:tcPr>
            <w:tcW w:w="3668" w:type="dxa"/>
          </w:tcPr>
          <w:p w14:paraId="52592E6E" w14:textId="59877D4D"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Understand computer networks, including the</w:t>
            </w:r>
            <w:r w:rsidR="00F86661" w:rsidRPr="00DF6BE1">
              <w:rPr>
                <w:rFonts w:ascii="CIDFont+F1" w:hAnsi="CIDFont+F1" w:cs="CIDFont+F1"/>
              </w:rPr>
              <w:t xml:space="preserve"> </w:t>
            </w:r>
            <w:r w:rsidRPr="00DF6BE1">
              <w:rPr>
                <w:rFonts w:ascii="CIDFont+F1" w:hAnsi="CIDFont+F1" w:cs="CIDFont+F1"/>
              </w:rPr>
              <w:t>internet; how they can provide multiple services, such</w:t>
            </w:r>
            <w:r w:rsidR="00F86661" w:rsidRPr="00DF6BE1">
              <w:rPr>
                <w:rFonts w:ascii="CIDFont+F1" w:hAnsi="CIDFont+F1" w:cs="CIDFont+F1"/>
              </w:rPr>
              <w:t xml:space="preserve"> </w:t>
            </w:r>
            <w:r w:rsidRPr="00DF6BE1">
              <w:rPr>
                <w:rFonts w:ascii="CIDFont+F1" w:hAnsi="CIDFont+F1" w:cs="CIDFont+F1"/>
              </w:rPr>
              <w:t>as the World Wide Web, and the opportunities they</w:t>
            </w:r>
            <w:r w:rsidR="00F86661" w:rsidRPr="00DF6BE1">
              <w:rPr>
                <w:rFonts w:ascii="CIDFont+F1" w:hAnsi="CIDFont+F1" w:cs="CIDFont+F1"/>
              </w:rPr>
              <w:t xml:space="preserve"> </w:t>
            </w:r>
            <w:r w:rsidRPr="00DF6BE1">
              <w:rPr>
                <w:rFonts w:ascii="CIDFont+F1" w:hAnsi="CIDFont+F1" w:cs="CIDFont+F1"/>
              </w:rPr>
              <w:t>offer for communication and collaboration</w:t>
            </w:r>
          </w:p>
          <w:p w14:paraId="6BA761B2" w14:textId="184AB652"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Select, use and combine a variety of software</w:t>
            </w:r>
            <w:r w:rsidR="00F86661" w:rsidRPr="00DF6BE1">
              <w:rPr>
                <w:rFonts w:ascii="CIDFont+F1" w:hAnsi="CIDFont+F1" w:cs="CIDFont+F1"/>
              </w:rPr>
              <w:t xml:space="preserve"> </w:t>
            </w:r>
            <w:r w:rsidRPr="00DF6BE1">
              <w:rPr>
                <w:rFonts w:ascii="CIDFont+F1" w:hAnsi="CIDFont+F1" w:cs="CIDFont+F1"/>
              </w:rPr>
              <w:t>(including internet services) on a range of digital</w:t>
            </w:r>
            <w:r w:rsidR="00F86661" w:rsidRPr="00DF6BE1">
              <w:rPr>
                <w:rFonts w:ascii="CIDFont+F1" w:hAnsi="CIDFont+F1" w:cs="CIDFont+F1"/>
              </w:rPr>
              <w:t xml:space="preserve"> </w:t>
            </w:r>
            <w:r w:rsidRPr="00DF6BE1">
              <w:rPr>
                <w:rFonts w:ascii="CIDFont+F1" w:hAnsi="CIDFont+F1" w:cs="CIDFont+F1"/>
              </w:rPr>
              <w:t>devices to design and create a range of programs,</w:t>
            </w:r>
            <w:r w:rsidR="00F86661" w:rsidRPr="00DF6BE1">
              <w:rPr>
                <w:rFonts w:ascii="CIDFont+F1" w:hAnsi="CIDFont+F1" w:cs="CIDFont+F1"/>
              </w:rPr>
              <w:t xml:space="preserve"> </w:t>
            </w:r>
            <w:r w:rsidRPr="00DF6BE1">
              <w:rPr>
                <w:rFonts w:ascii="CIDFont+F1" w:hAnsi="CIDFont+F1" w:cs="CIDFont+F1"/>
              </w:rPr>
              <w:t>systems and content that accomplish given goals,</w:t>
            </w:r>
            <w:r w:rsidR="00F86661" w:rsidRPr="00DF6BE1">
              <w:rPr>
                <w:rFonts w:ascii="CIDFont+F1" w:hAnsi="CIDFont+F1" w:cs="CIDFont+F1"/>
              </w:rPr>
              <w:t xml:space="preserve"> </w:t>
            </w:r>
            <w:r w:rsidRPr="00DF6BE1">
              <w:rPr>
                <w:rFonts w:ascii="CIDFont+F1" w:hAnsi="CIDFont+F1" w:cs="CIDFont+F1"/>
              </w:rPr>
              <w:t>including collecting, analysing, evaluating and</w:t>
            </w:r>
            <w:r w:rsidR="00F86661" w:rsidRPr="00DF6BE1">
              <w:rPr>
                <w:rFonts w:ascii="CIDFont+F1" w:hAnsi="CIDFont+F1" w:cs="CIDFont+F1"/>
              </w:rPr>
              <w:t xml:space="preserve"> </w:t>
            </w:r>
            <w:r w:rsidRPr="00DF6BE1">
              <w:rPr>
                <w:rFonts w:ascii="CIDFont+F1" w:hAnsi="CIDFont+F1" w:cs="CIDFont+F1"/>
              </w:rPr>
              <w:t>presenting data and information</w:t>
            </w:r>
          </w:p>
          <w:p w14:paraId="51C09712" w14:textId="16A9A980"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Use technology safely, respectfully and responsibly;</w:t>
            </w:r>
            <w:r w:rsidR="00F86661" w:rsidRPr="00DF6BE1">
              <w:rPr>
                <w:rFonts w:ascii="CIDFont+F1" w:hAnsi="CIDFont+F1" w:cs="CIDFont+F1"/>
              </w:rPr>
              <w:t xml:space="preserve"> </w:t>
            </w:r>
            <w:r w:rsidRPr="00DF6BE1">
              <w:rPr>
                <w:rFonts w:ascii="CIDFont+F1" w:hAnsi="CIDFont+F1" w:cs="CIDFont+F1"/>
              </w:rPr>
              <w:t>recognis</w:t>
            </w:r>
            <w:r w:rsidR="00F86661" w:rsidRPr="00DF6BE1">
              <w:rPr>
                <w:rFonts w:ascii="CIDFont+F1" w:hAnsi="CIDFont+F1" w:cs="CIDFont+F1"/>
              </w:rPr>
              <w:t xml:space="preserve">e </w:t>
            </w:r>
            <w:r w:rsidRPr="00DF6BE1">
              <w:rPr>
                <w:rFonts w:ascii="CIDFont+F1" w:hAnsi="CIDFont+F1" w:cs="CIDFont+F1"/>
              </w:rPr>
              <w:t>acceptable/unacceptable behaviour;</w:t>
            </w:r>
          </w:p>
          <w:p w14:paraId="683EA7C0" w14:textId="3D5E2DFE" w:rsidR="00D65786" w:rsidRPr="00DF6BE1" w:rsidRDefault="00223CEF" w:rsidP="00F86661">
            <w:pPr>
              <w:pStyle w:val="ListParagraph"/>
              <w:autoSpaceDE w:val="0"/>
              <w:autoSpaceDN w:val="0"/>
              <w:adjustRightInd w:val="0"/>
              <w:ind w:left="360"/>
              <w:rPr>
                <w:rFonts w:ascii="CIDFont+F1" w:hAnsi="CIDFont+F1" w:cs="CIDFont+F1"/>
              </w:rPr>
            </w:pPr>
            <w:r w:rsidRPr="00DF6BE1">
              <w:rPr>
                <w:rFonts w:ascii="CIDFont+F1" w:hAnsi="CIDFont+F1" w:cs="CIDFont+F1"/>
              </w:rPr>
              <w:t>identify a range of ways to report concerns about</w:t>
            </w:r>
            <w:r w:rsidR="00F86661" w:rsidRPr="00DF6BE1">
              <w:rPr>
                <w:rFonts w:ascii="CIDFont+F1" w:hAnsi="CIDFont+F1" w:cs="CIDFont+F1"/>
              </w:rPr>
              <w:t xml:space="preserve"> </w:t>
            </w:r>
            <w:r w:rsidRPr="00DF6BE1">
              <w:rPr>
                <w:rFonts w:ascii="CIDFont+F1" w:hAnsi="CIDFont+F1" w:cs="CIDFont+F1"/>
              </w:rPr>
              <w:t>content and contact</w:t>
            </w:r>
          </w:p>
        </w:tc>
        <w:tc>
          <w:tcPr>
            <w:tcW w:w="3669" w:type="dxa"/>
          </w:tcPr>
          <w:p w14:paraId="573F93D7" w14:textId="26DA7318" w:rsidR="00223CEF" w:rsidRPr="00DF6BE1" w:rsidRDefault="00223CEF" w:rsidP="00F86661">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explain what makes a video</w:t>
            </w:r>
            <w:r w:rsidR="00F86661" w:rsidRPr="00DF6BE1">
              <w:rPr>
                <w:rFonts w:ascii="CIDFont+F6" w:hAnsi="CIDFont+F6" w:cs="CIDFont+F6"/>
              </w:rPr>
              <w:t xml:space="preserve"> </w:t>
            </w:r>
            <w:r w:rsidRPr="00DF6BE1">
              <w:rPr>
                <w:rFonts w:ascii="CIDFont+F6" w:hAnsi="CIDFont+F6" w:cs="CIDFont+F6"/>
              </w:rPr>
              <w:t>effective</w:t>
            </w:r>
          </w:p>
          <w:p w14:paraId="4745BC12" w14:textId="0A8EB2E1" w:rsidR="00223CEF" w:rsidRPr="00DF6BE1" w:rsidRDefault="00223CEF" w:rsidP="00F86661">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identify digital devices that</w:t>
            </w:r>
            <w:r w:rsidR="00F86661" w:rsidRPr="00DF6BE1">
              <w:rPr>
                <w:rFonts w:ascii="CIDFont+F6" w:hAnsi="CIDFont+F6" w:cs="CIDFont+F6"/>
              </w:rPr>
              <w:t xml:space="preserve"> </w:t>
            </w:r>
            <w:r w:rsidRPr="00DF6BE1">
              <w:rPr>
                <w:rFonts w:ascii="CIDFont+F6" w:hAnsi="CIDFont+F6" w:cs="CIDFont+F6"/>
              </w:rPr>
              <w:t>can record video</w:t>
            </w:r>
          </w:p>
          <w:p w14:paraId="7432919D" w14:textId="23DED382" w:rsidR="00223CEF" w:rsidRPr="00DF6BE1" w:rsidRDefault="00223CEF" w:rsidP="00F86661">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capture video using a range</w:t>
            </w:r>
            <w:r w:rsidR="00F86661" w:rsidRPr="00DF6BE1">
              <w:rPr>
                <w:rFonts w:ascii="CIDFont+F6" w:hAnsi="CIDFont+F6" w:cs="CIDFont+F6"/>
              </w:rPr>
              <w:t xml:space="preserve"> </w:t>
            </w:r>
            <w:r w:rsidRPr="00DF6BE1">
              <w:rPr>
                <w:rFonts w:ascii="CIDFont+F6" w:hAnsi="CIDFont+F6" w:cs="CIDFont+F6"/>
              </w:rPr>
              <w:t>of techniques</w:t>
            </w:r>
          </w:p>
          <w:p w14:paraId="530930F1" w14:textId="7C3CE6A6" w:rsidR="00223CEF" w:rsidRPr="00DF6BE1" w:rsidRDefault="00223CEF" w:rsidP="00F86661">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create a storyboard</w:t>
            </w:r>
          </w:p>
          <w:p w14:paraId="6D9A89C2" w14:textId="6117E0E5" w:rsidR="00223CEF" w:rsidRPr="00DF6BE1" w:rsidRDefault="00223CEF" w:rsidP="00F86661">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identify that video can be</w:t>
            </w:r>
            <w:r w:rsidR="00F86661" w:rsidRPr="00DF6BE1">
              <w:rPr>
                <w:rFonts w:ascii="CIDFont+F6" w:hAnsi="CIDFont+F6" w:cs="CIDFont+F6"/>
              </w:rPr>
              <w:t xml:space="preserve"> </w:t>
            </w:r>
            <w:r w:rsidRPr="00DF6BE1">
              <w:rPr>
                <w:rFonts w:ascii="CIDFont+F6" w:hAnsi="CIDFont+F6" w:cs="CIDFont+F6"/>
              </w:rPr>
              <w:t>improved through reshooting</w:t>
            </w:r>
            <w:r w:rsidR="00F86661" w:rsidRPr="00DF6BE1">
              <w:rPr>
                <w:rFonts w:ascii="CIDFont+F6" w:hAnsi="CIDFont+F6" w:cs="CIDFont+F6"/>
              </w:rPr>
              <w:t xml:space="preserve"> </w:t>
            </w:r>
            <w:r w:rsidRPr="00DF6BE1">
              <w:rPr>
                <w:rFonts w:ascii="CIDFont+F6" w:hAnsi="CIDFont+F6" w:cs="CIDFont+F6"/>
              </w:rPr>
              <w:t>and editing</w:t>
            </w:r>
          </w:p>
          <w:p w14:paraId="46B65DD8" w14:textId="0C18C783" w:rsidR="00D65786" w:rsidRPr="00DF6BE1" w:rsidRDefault="00223CEF" w:rsidP="00F86661">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consider the impact of the</w:t>
            </w:r>
            <w:r w:rsidR="00F86661" w:rsidRPr="00DF6BE1">
              <w:rPr>
                <w:rFonts w:ascii="CIDFont+F6" w:hAnsi="CIDFont+F6" w:cs="CIDFont+F6"/>
              </w:rPr>
              <w:t xml:space="preserve"> </w:t>
            </w:r>
            <w:r w:rsidRPr="00DF6BE1">
              <w:rPr>
                <w:rFonts w:ascii="CIDFont+F6" w:hAnsi="CIDFont+F6" w:cs="CIDFont+F6"/>
              </w:rPr>
              <w:t>choices made when making</w:t>
            </w:r>
            <w:r w:rsidR="00F86661" w:rsidRPr="00DF6BE1">
              <w:rPr>
                <w:rFonts w:ascii="CIDFont+F6" w:hAnsi="CIDFont+F6" w:cs="CIDFont+F6"/>
              </w:rPr>
              <w:t xml:space="preserve"> </w:t>
            </w:r>
            <w:r w:rsidRPr="00DF6BE1">
              <w:rPr>
                <w:rFonts w:ascii="CIDFont+F6" w:hAnsi="CIDFont+F6" w:cs="CIDFont+F6"/>
              </w:rPr>
              <w:t>and sharing a video</w:t>
            </w:r>
          </w:p>
        </w:tc>
        <w:tc>
          <w:tcPr>
            <w:tcW w:w="3669" w:type="dxa"/>
          </w:tcPr>
          <w:p w14:paraId="04A32B8D" w14:textId="77777777"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use different camera angles</w:t>
            </w:r>
          </w:p>
          <w:p w14:paraId="02CA83D0" w14:textId="77777777"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use pan, tilt and zoom</w:t>
            </w:r>
          </w:p>
          <w:p w14:paraId="6CE479E9" w14:textId="450D3141"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identify features of a video recording</w:t>
            </w:r>
            <w:r w:rsidR="00F86661" w:rsidRPr="00DF6BE1">
              <w:rPr>
                <w:rFonts w:ascii="CIDFont+F1" w:hAnsi="CIDFont+F1" w:cs="CIDFont+F1"/>
              </w:rPr>
              <w:t xml:space="preserve"> </w:t>
            </w:r>
            <w:r w:rsidRPr="00DF6BE1">
              <w:rPr>
                <w:rFonts w:ascii="CIDFont+F1" w:hAnsi="CIDFont+F1" w:cs="CIDFont+F1"/>
              </w:rPr>
              <w:t>device or application</w:t>
            </w:r>
          </w:p>
          <w:p w14:paraId="0891219E" w14:textId="7C0F2A10"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combine filming techniques for a given</w:t>
            </w:r>
            <w:r w:rsidR="00F86661" w:rsidRPr="00DF6BE1">
              <w:rPr>
                <w:rFonts w:ascii="CIDFont+F1" w:hAnsi="CIDFont+F1" w:cs="CIDFont+F1"/>
              </w:rPr>
              <w:t xml:space="preserve"> </w:t>
            </w:r>
            <w:r w:rsidRPr="00DF6BE1">
              <w:rPr>
                <w:rFonts w:ascii="CIDFont+F1" w:hAnsi="CIDFont+F1" w:cs="CIDFont+F1"/>
              </w:rPr>
              <w:t>purpose</w:t>
            </w:r>
          </w:p>
          <w:p w14:paraId="5F1727F7" w14:textId="366145DD"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determine what scenes will convey your</w:t>
            </w:r>
            <w:r w:rsidR="00F86661" w:rsidRPr="00DF6BE1">
              <w:rPr>
                <w:rFonts w:ascii="CIDFont+F1" w:hAnsi="CIDFont+F1" w:cs="CIDFont+F1"/>
              </w:rPr>
              <w:t xml:space="preserve"> </w:t>
            </w:r>
            <w:r w:rsidRPr="00DF6BE1">
              <w:rPr>
                <w:rFonts w:ascii="CIDFont+F1" w:hAnsi="CIDFont+F1" w:cs="CIDFont+F1"/>
              </w:rPr>
              <w:t>idea</w:t>
            </w:r>
          </w:p>
          <w:p w14:paraId="3D20798C" w14:textId="408C341C"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 xml:space="preserve">To decide what </w:t>
            </w:r>
            <w:proofErr w:type="gramStart"/>
            <w:r w:rsidRPr="00DF6BE1">
              <w:rPr>
                <w:rFonts w:ascii="CIDFont+F1" w:hAnsi="CIDFont+F1" w:cs="CIDFont+F1"/>
              </w:rPr>
              <w:t>changes</w:t>
            </w:r>
            <w:proofErr w:type="gramEnd"/>
            <w:r w:rsidRPr="00DF6BE1">
              <w:rPr>
                <w:rFonts w:ascii="CIDFont+F1" w:hAnsi="CIDFont+F1" w:cs="CIDFont+F1"/>
              </w:rPr>
              <w:t xml:space="preserve"> I will make when</w:t>
            </w:r>
            <w:r w:rsidR="00F86661" w:rsidRPr="00DF6BE1">
              <w:rPr>
                <w:rFonts w:ascii="CIDFont+F1" w:hAnsi="CIDFont+F1" w:cs="CIDFont+F1"/>
              </w:rPr>
              <w:t xml:space="preserve"> </w:t>
            </w:r>
            <w:r w:rsidRPr="00DF6BE1">
              <w:rPr>
                <w:rFonts w:ascii="CIDFont+F1" w:hAnsi="CIDFont+F1" w:cs="CIDFont+F1"/>
              </w:rPr>
              <w:t>editing</w:t>
            </w:r>
          </w:p>
          <w:p w14:paraId="3ADD4847" w14:textId="3DBD01BC"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choose to reshoot a scene or improve later</w:t>
            </w:r>
            <w:r w:rsidR="00F86661" w:rsidRPr="00DF6BE1">
              <w:rPr>
                <w:rFonts w:ascii="CIDFont+F1" w:hAnsi="CIDFont+F1" w:cs="CIDFont+F1"/>
              </w:rPr>
              <w:t xml:space="preserve"> </w:t>
            </w:r>
            <w:r w:rsidRPr="00DF6BE1">
              <w:rPr>
                <w:rFonts w:ascii="CIDFont+F1" w:hAnsi="CIDFont+F1" w:cs="CIDFont+F1"/>
              </w:rPr>
              <w:t>through editing</w:t>
            </w:r>
          </w:p>
          <w:p w14:paraId="5D3B134A" w14:textId="562A9E37" w:rsidR="00D65786" w:rsidRPr="00DF6BE1" w:rsidRDefault="00223CEF" w:rsidP="00F86661">
            <w:pPr>
              <w:pStyle w:val="ListParagraph"/>
              <w:numPr>
                <w:ilvl w:val="0"/>
                <w:numId w:val="18"/>
              </w:numPr>
              <w:rPr>
                <w:b/>
                <w:u w:val="single"/>
              </w:rPr>
            </w:pPr>
            <w:r w:rsidRPr="00DF6BE1">
              <w:rPr>
                <w:rFonts w:ascii="CIDFont+F1" w:hAnsi="CIDFont+F1" w:cs="CIDFont+F1"/>
              </w:rPr>
              <w:t>To use split, trim and crop to edit a video</w:t>
            </w:r>
          </w:p>
        </w:tc>
      </w:tr>
      <w:tr w:rsidR="00D65786" w:rsidRPr="00DF6BE1" w14:paraId="3F30A67E" w14:textId="77777777" w:rsidTr="00853F78">
        <w:tc>
          <w:tcPr>
            <w:tcW w:w="3668" w:type="dxa"/>
          </w:tcPr>
          <w:p w14:paraId="45C700E0" w14:textId="77777777" w:rsidR="00223CEF" w:rsidRPr="00DF6BE1" w:rsidRDefault="00223CEF" w:rsidP="00223CEF">
            <w:pPr>
              <w:autoSpaceDE w:val="0"/>
              <w:autoSpaceDN w:val="0"/>
              <w:adjustRightInd w:val="0"/>
              <w:rPr>
                <w:rFonts w:ascii="CIDFont+F5" w:hAnsi="CIDFont+F5" w:cs="CIDFont+F5"/>
              </w:rPr>
            </w:pPr>
            <w:r w:rsidRPr="00DF6BE1">
              <w:rPr>
                <w:rFonts w:ascii="CIDFont+F5" w:hAnsi="CIDFont+F5" w:cs="CIDFont+F5"/>
              </w:rPr>
              <w:t>Programming A –</w:t>
            </w:r>
          </w:p>
          <w:p w14:paraId="7E7972DA" w14:textId="77777777" w:rsidR="00223CEF" w:rsidRPr="00DF6BE1" w:rsidRDefault="00223CEF" w:rsidP="00223CEF">
            <w:pPr>
              <w:autoSpaceDE w:val="0"/>
              <w:autoSpaceDN w:val="0"/>
              <w:adjustRightInd w:val="0"/>
              <w:rPr>
                <w:rFonts w:ascii="CIDFont+F5" w:hAnsi="CIDFont+F5" w:cs="CIDFont+F5"/>
              </w:rPr>
            </w:pPr>
            <w:r w:rsidRPr="00DF6BE1">
              <w:rPr>
                <w:rFonts w:ascii="CIDFont+F5" w:hAnsi="CIDFont+F5" w:cs="CIDFont+F5"/>
              </w:rPr>
              <w:t>Selection in physical</w:t>
            </w:r>
          </w:p>
          <w:p w14:paraId="00142CAA" w14:textId="14382177" w:rsidR="00D65786" w:rsidRPr="00DF6BE1" w:rsidRDefault="00223CEF" w:rsidP="00223CEF">
            <w:pPr>
              <w:rPr>
                <w:b/>
                <w:u w:val="single"/>
              </w:rPr>
            </w:pPr>
            <w:r w:rsidRPr="00DF6BE1">
              <w:rPr>
                <w:rFonts w:ascii="CIDFont+F5" w:hAnsi="CIDFont+F5" w:cs="CIDFont+F5"/>
              </w:rPr>
              <w:t>computing</w:t>
            </w:r>
          </w:p>
        </w:tc>
        <w:tc>
          <w:tcPr>
            <w:tcW w:w="3668" w:type="dxa"/>
          </w:tcPr>
          <w:p w14:paraId="484D97AF" w14:textId="0D3A6FAE"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Design, write and debug programs that accomplish</w:t>
            </w:r>
            <w:r w:rsidR="00F86661" w:rsidRPr="00DF6BE1">
              <w:rPr>
                <w:rFonts w:ascii="CIDFont+F1" w:hAnsi="CIDFont+F1" w:cs="CIDFont+F1"/>
              </w:rPr>
              <w:t xml:space="preserve"> </w:t>
            </w:r>
            <w:r w:rsidRPr="00DF6BE1">
              <w:rPr>
                <w:rFonts w:ascii="CIDFont+F1" w:hAnsi="CIDFont+F1" w:cs="CIDFont+F1"/>
              </w:rPr>
              <w:t>specific goals, including controlling or simulating</w:t>
            </w:r>
          </w:p>
          <w:p w14:paraId="7A2879F4" w14:textId="5F45EF74"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physical systems; solve problems by decomposing</w:t>
            </w:r>
            <w:r w:rsidR="00F86661" w:rsidRPr="00DF6BE1">
              <w:rPr>
                <w:rFonts w:ascii="CIDFont+F1" w:hAnsi="CIDFont+F1" w:cs="CIDFont+F1"/>
              </w:rPr>
              <w:t xml:space="preserve"> </w:t>
            </w:r>
            <w:r w:rsidRPr="00DF6BE1">
              <w:rPr>
                <w:rFonts w:ascii="CIDFont+F1" w:hAnsi="CIDFont+F1" w:cs="CIDFont+F1"/>
              </w:rPr>
              <w:t>them into smaller parts</w:t>
            </w:r>
          </w:p>
          <w:p w14:paraId="7A5FD629" w14:textId="09FEFBF3"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Use sequence, selection, and repetition in programs;</w:t>
            </w:r>
            <w:r w:rsidR="00F86661" w:rsidRPr="00DF6BE1">
              <w:rPr>
                <w:rFonts w:ascii="CIDFont+F1" w:hAnsi="CIDFont+F1" w:cs="CIDFont+F1"/>
              </w:rPr>
              <w:t xml:space="preserve"> </w:t>
            </w:r>
            <w:r w:rsidRPr="00DF6BE1">
              <w:rPr>
                <w:rFonts w:ascii="CIDFont+F1" w:hAnsi="CIDFont+F1" w:cs="CIDFont+F1"/>
              </w:rPr>
              <w:t>work with variables and various forms of input and</w:t>
            </w:r>
            <w:r w:rsidR="00F86661" w:rsidRPr="00DF6BE1">
              <w:rPr>
                <w:rFonts w:ascii="CIDFont+F1" w:hAnsi="CIDFont+F1" w:cs="CIDFont+F1"/>
              </w:rPr>
              <w:t xml:space="preserve"> </w:t>
            </w:r>
            <w:r w:rsidRPr="00DF6BE1">
              <w:rPr>
                <w:rFonts w:ascii="CIDFont+F1" w:hAnsi="CIDFont+F1" w:cs="CIDFont+F1"/>
              </w:rPr>
              <w:t>output</w:t>
            </w:r>
          </w:p>
          <w:p w14:paraId="05D0F0CD" w14:textId="11E361F9"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Use logical reasoning to explain how some simple</w:t>
            </w:r>
            <w:r w:rsidR="00F86661" w:rsidRPr="00DF6BE1">
              <w:rPr>
                <w:rFonts w:ascii="CIDFont+F1" w:hAnsi="CIDFont+F1" w:cs="CIDFont+F1"/>
              </w:rPr>
              <w:t xml:space="preserve"> </w:t>
            </w:r>
            <w:r w:rsidRPr="00DF6BE1">
              <w:rPr>
                <w:rFonts w:ascii="CIDFont+F1" w:hAnsi="CIDFont+F1" w:cs="CIDFont+F1"/>
              </w:rPr>
              <w:t>algorithms work and to detect and correct errors in</w:t>
            </w:r>
            <w:r w:rsidR="00F86661" w:rsidRPr="00DF6BE1">
              <w:rPr>
                <w:rFonts w:ascii="CIDFont+F1" w:hAnsi="CIDFont+F1" w:cs="CIDFont+F1"/>
              </w:rPr>
              <w:t xml:space="preserve"> </w:t>
            </w:r>
            <w:r w:rsidRPr="00DF6BE1">
              <w:rPr>
                <w:rFonts w:ascii="CIDFont+F1" w:hAnsi="CIDFont+F1" w:cs="CIDFont+F1"/>
              </w:rPr>
              <w:t>algorithms and programs</w:t>
            </w:r>
          </w:p>
          <w:p w14:paraId="4C43DFE6" w14:textId="6D53461E"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Select, use and combine a variety of software</w:t>
            </w:r>
            <w:r w:rsidR="00F86661" w:rsidRPr="00DF6BE1">
              <w:rPr>
                <w:rFonts w:ascii="CIDFont+F1" w:hAnsi="CIDFont+F1" w:cs="CIDFont+F1"/>
              </w:rPr>
              <w:t xml:space="preserve"> </w:t>
            </w:r>
            <w:r w:rsidRPr="00DF6BE1">
              <w:rPr>
                <w:rFonts w:ascii="CIDFont+F1" w:hAnsi="CIDFont+F1" w:cs="CIDFont+F1"/>
              </w:rPr>
              <w:t>(including internet services) on a range of digital</w:t>
            </w:r>
          </w:p>
          <w:p w14:paraId="47FC1B4F" w14:textId="0A446F83" w:rsidR="00223CEF" w:rsidRPr="00DF6BE1" w:rsidRDefault="00223CEF" w:rsidP="00F86661">
            <w:pPr>
              <w:pStyle w:val="ListParagraph"/>
              <w:autoSpaceDE w:val="0"/>
              <w:autoSpaceDN w:val="0"/>
              <w:adjustRightInd w:val="0"/>
              <w:ind w:left="360"/>
              <w:rPr>
                <w:rFonts w:ascii="CIDFont+F1" w:hAnsi="CIDFont+F1" w:cs="CIDFont+F1"/>
              </w:rPr>
            </w:pPr>
            <w:r w:rsidRPr="00DF6BE1">
              <w:rPr>
                <w:rFonts w:ascii="CIDFont+F1" w:hAnsi="CIDFont+F1" w:cs="CIDFont+F1"/>
              </w:rPr>
              <w:t>devices to design and create a range of programs,</w:t>
            </w:r>
            <w:r w:rsidR="00F86661" w:rsidRPr="00DF6BE1">
              <w:rPr>
                <w:rFonts w:ascii="CIDFont+F1" w:hAnsi="CIDFont+F1" w:cs="CIDFont+F1"/>
              </w:rPr>
              <w:t xml:space="preserve"> </w:t>
            </w:r>
            <w:r w:rsidRPr="00DF6BE1">
              <w:rPr>
                <w:rFonts w:ascii="CIDFont+F1" w:hAnsi="CIDFont+F1" w:cs="CIDFont+F1"/>
              </w:rPr>
              <w:t>systems and content that accomplish given goals,</w:t>
            </w:r>
            <w:r w:rsidR="00F86661" w:rsidRPr="00DF6BE1">
              <w:rPr>
                <w:rFonts w:ascii="CIDFont+F1" w:hAnsi="CIDFont+F1" w:cs="CIDFont+F1"/>
              </w:rPr>
              <w:t xml:space="preserve"> </w:t>
            </w:r>
            <w:r w:rsidRPr="00DF6BE1">
              <w:rPr>
                <w:rFonts w:ascii="CIDFont+F1" w:hAnsi="CIDFont+F1" w:cs="CIDFont+F1"/>
              </w:rPr>
              <w:t>including collecting, analysing, evaluating and</w:t>
            </w:r>
          </w:p>
          <w:p w14:paraId="21022ACF" w14:textId="2DB07221" w:rsidR="00D65786" w:rsidRPr="00DF6BE1" w:rsidRDefault="00223CEF" w:rsidP="00F86661">
            <w:pPr>
              <w:pStyle w:val="ListParagraph"/>
              <w:ind w:left="360"/>
              <w:rPr>
                <w:b/>
                <w:u w:val="single"/>
              </w:rPr>
            </w:pPr>
            <w:r w:rsidRPr="00DF6BE1">
              <w:rPr>
                <w:rFonts w:ascii="CIDFont+F1" w:hAnsi="CIDFont+F1" w:cs="CIDFont+F1"/>
              </w:rPr>
              <w:t>presenting data and information</w:t>
            </w:r>
          </w:p>
        </w:tc>
        <w:tc>
          <w:tcPr>
            <w:tcW w:w="3669" w:type="dxa"/>
          </w:tcPr>
          <w:p w14:paraId="40D14AF1" w14:textId="01A74C0C" w:rsidR="00223CEF" w:rsidRPr="00DF6BE1" w:rsidRDefault="00223CEF" w:rsidP="00F86661">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control a simple circuit</w:t>
            </w:r>
            <w:r w:rsidR="00F86661" w:rsidRPr="00DF6BE1">
              <w:rPr>
                <w:rFonts w:ascii="CIDFont+F6" w:hAnsi="CIDFont+F6" w:cs="CIDFont+F6"/>
              </w:rPr>
              <w:t xml:space="preserve"> </w:t>
            </w:r>
            <w:r w:rsidRPr="00DF6BE1">
              <w:rPr>
                <w:rFonts w:ascii="CIDFont+F6" w:hAnsi="CIDFont+F6" w:cs="CIDFont+F6"/>
              </w:rPr>
              <w:t>connected to a computer</w:t>
            </w:r>
          </w:p>
          <w:p w14:paraId="6075ECA0" w14:textId="43FA2B22" w:rsidR="00223CEF" w:rsidRPr="00DF6BE1" w:rsidRDefault="00223CEF" w:rsidP="00F86661">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write a program that</w:t>
            </w:r>
            <w:r w:rsidR="00F86661" w:rsidRPr="00DF6BE1">
              <w:rPr>
                <w:rFonts w:ascii="CIDFont+F6" w:hAnsi="CIDFont+F6" w:cs="CIDFont+F6"/>
              </w:rPr>
              <w:t xml:space="preserve"> </w:t>
            </w:r>
            <w:r w:rsidRPr="00DF6BE1">
              <w:rPr>
                <w:rFonts w:ascii="CIDFont+F6" w:hAnsi="CIDFont+F6" w:cs="CIDFont+F6"/>
              </w:rPr>
              <w:t>includes count-controlled loops</w:t>
            </w:r>
          </w:p>
          <w:p w14:paraId="5109CDA2" w14:textId="04E9758D" w:rsidR="00223CEF" w:rsidRPr="00DF6BE1" w:rsidRDefault="00223CEF" w:rsidP="00F86661">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explain that a loop can stop</w:t>
            </w:r>
            <w:r w:rsidR="00F86661" w:rsidRPr="00DF6BE1">
              <w:rPr>
                <w:rFonts w:ascii="CIDFont+F6" w:hAnsi="CIDFont+F6" w:cs="CIDFont+F6"/>
              </w:rPr>
              <w:t xml:space="preserve"> </w:t>
            </w:r>
            <w:r w:rsidRPr="00DF6BE1">
              <w:rPr>
                <w:rFonts w:ascii="CIDFont+F6" w:hAnsi="CIDFont+F6" w:cs="CIDFont+F6"/>
              </w:rPr>
              <w:t>when a condition is met</w:t>
            </w:r>
          </w:p>
          <w:p w14:paraId="34F3C8B1" w14:textId="2B8596DB" w:rsidR="00223CEF" w:rsidRPr="00DF6BE1" w:rsidRDefault="00223CEF" w:rsidP="00F86661">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explain that a loop can be</w:t>
            </w:r>
            <w:r w:rsidR="00F86661" w:rsidRPr="00DF6BE1">
              <w:rPr>
                <w:rFonts w:ascii="CIDFont+F6" w:hAnsi="CIDFont+F6" w:cs="CIDFont+F6"/>
              </w:rPr>
              <w:t xml:space="preserve"> </w:t>
            </w:r>
            <w:r w:rsidRPr="00DF6BE1">
              <w:rPr>
                <w:rFonts w:ascii="CIDFont+F6" w:hAnsi="CIDFont+F6" w:cs="CIDFont+F6"/>
              </w:rPr>
              <w:t>used to repeatedly check</w:t>
            </w:r>
            <w:r w:rsidR="00F86661" w:rsidRPr="00DF6BE1">
              <w:rPr>
                <w:rFonts w:ascii="CIDFont+F6" w:hAnsi="CIDFont+F6" w:cs="CIDFont+F6"/>
              </w:rPr>
              <w:t xml:space="preserve"> </w:t>
            </w:r>
            <w:r w:rsidRPr="00DF6BE1">
              <w:rPr>
                <w:rFonts w:ascii="CIDFont+F6" w:hAnsi="CIDFont+F6" w:cs="CIDFont+F6"/>
              </w:rPr>
              <w:t>whether a condition has been</w:t>
            </w:r>
            <w:r w:rsidR="00F86661" w:rsidRPr="00DF6BE1">
              <w:rPr>
                <w:rFonts w:ascii="CIDFont+F6" w:hAnsi="CIDFont+F6" w:cs="CIDFont+F6"/>
              </w:rPr>
              <w:t xml:space="preserve"> </w:t>
            </w:r>
            <w:r w:rsidRPr="00DF6BE1">
              <w:rPr>
                <w:rFonts w:ascii="CIDFont+F6" w:hAnsi="CIDFont+F6" w:cs="CIDFont+F6"/>
              </w:rPr>
              <w:t>met</w:t>
            </w:r>
          </w:p>
          <w:p w14:paraId="17A473C3" w14:textId="19295ACA" w:rsidR="00223CEF" w:rsidRPr="00DF6BE1" w:rsidRDefault="00223CEF" w:rsidP="00F86661">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design a physical project</w:t>
            </w:r>
            <w:r w:rsidR="00F86661" w:rsidRPr="00DF6BE1">
              <w:rPr>
                <w:rFonts w:ascii="CIDFont+F6" w:hAnsi="CIDFont+F6" w:cs="CIDFont+F6"/>
              </w:rPr>
              <w:t xml:space="preserve"> </w:t>
            </w:r>
            <w:r w:rsidRPr="00DF6BE1">
              <w:rPr>
                <w:rFonts w:ascii="CIDFont+F6" w:hAnsi="CIDFont+F6" w:cs="CIDFont+F6"/>
              </w:rPr>
              <w:t>that includes selection</w:t>
            </w:r>
          </w:p>
          <w:p w14:paraId="6B3111C0" w14:textId="1127BF4D" w:rsidR="00D65786" w:rsidRPr="00DF6BE1" w:rsidRDefault="00223CEF" w:rsidP="00F86661">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create a program that</w:t>
            </w:r>
            <w:r w:rsidR="00F86661" w:rsidRPr="00DF6BE1">
              <w:rPr>
                <w:rFonts w:ascii="CIDFont+F6" w:hAnsi="CIDFont+F6" w:cs="CIDFont+F6"/>
              </w:rPr>
              <w:t xml:space="preserve"> </w:t>
            </w:r>
            <w:r w:rsidRPr="00DF6BE1">
              <w:rPr>
                <w:rFonts w:ascii="CIDFont+F6" w:hAnsi="CIDFont+F6" w:cs="CIDFont+F6"/>
              </w:rPr>
              <w:t>controls a physical computing</w:t>
            </w:r>
            <w:r w:rsidR="00F86661" w:rsidRPr="00DF6BE1">
              <w:rPr>
                <w:rFonts w:ascii="CIDFont+F6" w:hAnsi="CIDFont+F6" w:cs="CIDFont+F6"/>
              </w:rPr>
              <w:t xml:space="preserve"> </w:t>
            </w:r>
            <w:r w:rsidRPr="00DF6BE1">
              <w:rPr>
                <w:rFonts w:ascii="CIDFont+F6" w:hAnsi="CIDFont+F6" w:cs="CIDFont+F6"/>
              </w:rPr>
              <w:t>project</w:t>
            </w:r>
          </w:p>
        </w:tc>
        <w:tc>
          <w:tcPr>
            <w:tcW w:w="3669" w:type="dxa"/>
          </w:tcPr>
          <w:p w14:paraId="6228550B" w14:textId="77777777" w:rsidR="00223CEF" w:rsidRPr="00DF6BE1" w:rsidRDefault="00223CEF" w:rsidP="00F86661">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create a condition-controlled loop</w:t>
            </w:r>
          </w:p>
          <w:p w14:paraId="5BDBCAB6" w14:textId="1069D491" w:rsidR="00223CEF" w:rsidRPr="00DF6BE1" w:rsidRDefault="00223CEF"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use a condition in an ‘if...then…’ statement</w:t>
            </w:r>
            <w:r w:rsidR="00A72E18" w:rsidRPr="00DF6BE1">
              <w:rPr>
                <w:rFonts w:ascii="CIDFont+F1" w:hAnsi="CIDFont+F1" w:cs="CIDFont+F1"/>
              </w:rPr>
              <w:t xml:space="preserve"> </w:t>
            </w:r>
            <w:r w:rsidRPr="00DF6BE1">
              <w:rPr>
                <w:rFonts w:ascii="CIDFont+F1" w:hAnsi="CIDFont+F1" w:cs="CIDFont+F1"/>
              </w:rPr>
              <w:t>to start an action</w:t>
            </w:r>
          </w:p>
          <w:p w14:paraId="09C72683" w14:textId="0F9DF493" w:rsidR="00223CEF" w:rsidRPr="00DF6BE1" w:rsidRDefault="00223CEF"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use selection to switch the program flow in</w:t>
            </w:r>
            <w:r w:rsidR="00A72E18" w:rsidRPr="00DF6BE1">
              <w:rPr>
                <w:rFonts w:ascii="CIDFont+F1" w:hAnsi="CIDFont+F1" w:cs="CIDFont+F1"/>
              </w:rPr>
              <w:t xml:space="preserve"> </w:t>
            </w:r>
            <w:r w:rsidRPr="00DF6BE1">
              <w:rPr>
                <w:rFonts w:ascii="CIDFont+F1" w:hAnsi="CIDFont+F1" w:cs="CIDFont+F1"/>
              </w:rPr>
              <w:t>one of two ways</w:t>
            </w:r>
          </w:p>
          <w:p w14:paraId="5482F653" w14:textId="3654FC50" w:rsidR="00D65786" w:rsidRPr="00DF6BE1" w:rsidRDefault="00223CEF"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use a condition in an ‘if...then...else…’</w:t>
            </w:r>
            <w:r w:rsidR="00A72E18" w:rsidRPr="00DF6BE1">
              <w:rPr>
                <w:rFonts w:ascii="CIDFont+F1" w:hAnsi="CIDFont+F1" w:cs="CIDFont+F1"/>
              </w:rPr>
              <w:t xml:space="preserve"> </w:t>
            </w:r>
            <w:r w:rsidRPr="00DF6BE1">
              <w:rPr>
                <w:rFonts w:ascii="CIDFont+F1" w:hAnsi="CIDFont+F1" w:cs="CIDFont+F1"/>
              </w:rPr>
              <w:t>statement to produce given outcomes</w:t>
            </w:r>
          </w:p>
        </w:tc>
      </w:tr>
      <w:tr w:rsidR="00D65786" w:rsidRPr="00DF6BE1" w14:paraId="1D6CC907" w14:textId="77777777" w:rsidTr="00853F78">
        <w:tc>
          <w:tcPr>
            <w:tcW w:w="3668" w:type="dxa"/>
          </w:tcPr>
          <w:p w14:paraId="7DE4AE64" w14:textId="77777777" w:rsidR="00223CEF" w:rsidRPr="00DF6BE1" w:rsidRDefault="00223CEF" w:rsidP="00223CEF">
            <w:pPr>
              <w:autoSpaceDE w:val="0"/>
              <w:autoSpaceDN w:val="0"/>
              <w:adjustRightInd w:val="0"/>
              <w:rPr>
                <w:rFonts w:ascii="CIDFont+F5" w:hAnsi="CIDFont+F5" w:cs="CIDFont+F5"/>
              </w:rPr>
            </w:pPr>
            <w:r w:rsidRPr="00DF6BE1">
              <w:rPr>
                <w:rFonts w:ascii="CIDFont+F5" w:hAnsi="CIDFont+F5" w:cs="CIDFont+F5"/>
              </w:rPr>
              <w:t>Data and information</w:t>
            </w:r>
          </w:p>
          <w:p w14:paraId="48700F88" w14:textId="49033BF9" w:rsidR="00D65786" w:rsidRPr="00DF6BE1" w:rsidRDefault="00223CEF" w:rsidP="00223CEF">
            <w:pPr>
              <w:rPr>
                <w:b/>
                <w:u w:val="single"/>
              </w:rPr>
            </w:pPr>
            <w:r w:rsidRPr="00DF6BE1">
              <w:rPr>
                <w:rFonts w:ascii="CIDFont+F5" w:hAnsi="CIDFont+F5" w:cs="CIDFont+F5"/>
              </w:rPr>
              <w:t>–Flat-File Databases</w:t>
            </w:r>
          </w:p>
        </w:tc>
        <w:tc>
          <w:tcPr>
            <w:tcW w:w="3668" w:type="dxa"/>
          </w:tcPr>
          <w:p w14:paraId="7E082EC8" w14:textId="3B13BAEC" w:rsidR="00223CEF" w:rsidRPr="00DF6BE1" w:rsidRDefault="00223CEF"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Understand computer networks, including the</w:t>
            </w:r>
            <w:r w:rsidR="00A72E18" w:rsidRPr="00DF6BE1">
              <w:rPr>
                <w:rFonts w:ascii="CIDFont+F1" w:hAnsi="CIDFont+F1" w:cs="CIDFont+F1"/>
              </w:rPr>
              <w:t xml:space="preserve"> </w:t>
            </w:r>
            <w:r w:rsidRPr="00DF6BE1">
              <w:rPr>
                <w:rFonts w:ascii="CIDFont+F1" w:hAnsi="CIDFont+F1" w:cs="CIDFont+F1"/>
              </w:rPr>
              <w:t>internet; how they can provide multiple services, such</w:t>
            </w:r>
            <w:r w:rsidR="00A72E18" w:rsidRPr="00DF6BE1">
              <w:rPr>
                <w:rFonts w:ascii="CIDFont+F1" w:hAnsi="CIDFont+F1" w:cs="CIDFont+F1"/>
              </w:rPr>
              <w:t xml:space="preserve"> </w:t>
            </w:r>
            <w:r w:rsidRPr="00DF6BE1">
              <w:rPr>
                <w:rFonts w:ascii="CIDFont+F1" w:hAnsi="CIDFont+F1" w:cs="CIDFont+F1"/>
              </w:rPr>
              <w:t>as the World Wide Web, and the opportunities they</w:t>
            </w:r>
            <w:r w:rsidR="00A72E18" w:rsidRPr="00DF6BE1">
              <w:rPr>
                <w:rFonts w:ascii="CIDFont+F1" w:hAnsi="CIDFont+F1" w:cs="CIDFont+F1"/>
              </w:rPr>
              <w:t xml:space="preserve"> </w:t>
            </w:r>
            <w:r w:rsidRPr="00DF6BE1">
              <w:rPr>
                <w:rFonts w:ascii="CIDFont+F1" w:hAnsi="CIDFont+F1" w:cs="CIDFont+F1"/>
              </w:rPr>
              <w:t>offer for communication and collaboration</w:t>
            </w:r>
          </w:p>
          <w:p w14:paraId="0E10B37E" w14:textId="48DFDA3C" w:rsidR="00D65786" w:rsidRPr="00DF6BE1" w:rsidRDefault="00223CEF"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Select, use and combine a variety of software</w:t>
            </w:r>
            <w:r w:rsidR="00A72E18" w:rsidRPr="00DF6BE1">
              <w:rPr>
                <w:rFonts w:ascii="CIDFont+F1" w:hAnsi="CIDFont+F1" w:cs="CIDFont+F1"/>
              </w:rPr>
              <w:t xml:space="preserve"> </w:t>
            </w:r>
            <w:r w:rsidRPr="00DF6BE1">
              <w:rPr>
                <w:rFonts w:ascii="CIDFont+F1" w:hAnsi="CIDFont+F1" w:cs="CIDFont+F1"/>
              </w:rPr>
              <w:t>(including internet services) on a range of digital</w:t>
            </w:r>
            <w:r w:rsidR="00A72E18" w:rsidRPr="00DF6BE1">
              <w:rPr>
                <w:rFonts w:ascii="CIDFont+F1" w:hAnsi="CIDFont+F1" w:cs="CIDFont+F1"/>
              </w:rPr>
              <w:t xml:space="preserve"> </w:t>
            </w:r>
            <w:r w:rsidRPr="00DF6BE1">
              <w:rPr>
                <w:rFonts w:ascii="CIDFont+F1" w:hAnsi="CIDFont+F1" w:cs="CIDFont+F1"/>
              </w:rPr>
              <w:t>devices to design and create a range of programs,</w:t>
            </w:r>
            <w:r w:rsidR="00A72E18" w:rsidRPr="00DF6BE1">
              <w:rPr>
                <w:rFonts w:ascii="CIDFont+F1" w:hAnsi="CIDFont+F1" w:cs="CIDFont+F1"/>
              </w:rPr>
              <w:t xml:space="preserve"> </w:t>
            </w:r>
            <w:r w:rsidRPr="00DF6BE1">
              <w:rPr>
                <w:rFonts w:ascii="CIDFont+F1" w:hAnsi="CIDFont+F1" w:cs="CIDFont+F1"/>
              </w:rPr>
              <w:t>systems and content that accomplish given goals,</w:t>
            </w:r>
            <w:r w:rsidR="00A72E18" w:rsidRPr="00DF6BE1">
              <w:rPr>
                <w:rFonts w:ascii="CIDFont+F1" w:hAnsi="CIDFont+F1" w:cs="CIDFont+F1"/>
              </w:rPr>
              <w:t xml:space="preserve"> </w:t>
            </w:r>
            <w:r w:rsidRPr="00DF6BE1">
              <w:rPr>
                <w:rFonts w:ascii="CIDFont+F1" w:hAnsi="CIDFont+F1" w:cs="CIDFont+F1"/>
              </w:rPr>
              <w:t>including collecting, analysing, evaluating and</w:t>
            </w:r>
            <w:r w:rsidR="00A72E18" w:rsidRPr="00DF6BE1">
              <w:rPr>
                <w:rFonts w:ascii="CIDFont+F1" w:hAnsi="CIDFont+F1" w:cs="CIDFont+F1"/>
              </w:rPr>
              <w:t xml:space="preserve"> </w:t>
            </w:r>
            <w:r w:rsidRPr="00DF6BE1">
              <w:rPr>
                <w:rFonts w:ascii="CIDFont+F1" w:hAnsi="CIDFont+F1" w:cs="CIDFont+F1"/>
              </w:rPr>
              <w:t>presenting data and information</w:t>
            </w:r>
          </w:p>
        </w:tc>
        <w:tc>
          <w:tcPr>
            <w:tcW w:w="3669" w:type="dxa"/>
          </w:tcPr>
          <w:p w14:paraId="0642501B" w14:textId="74C15B4A" w:rsidR="00223CEF" w:rsidRPr="00DF6BE1" w:rsidRDefault="00223CEF" w:rsidP="00A72E18">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use a form to record</w:t>
            </w:r>
            <w:r w:rsidR="00A72E18" w:rsidRPr="00DF6BE1">
              <w:rPr>
                <w:rFonts w:ascii="CIDFont+F6" w:hAnsi="CIDFont+F6" w:cs="CIDFont+F6"/>
              </w:rPr>
              <w:t xml:space="preserve"> </w:t>
            </w:r>
            <w:r w:rsidRPr="00DF6BE1">
              <w:rPr>
                <w:rFonts w:ascii="CIDFont+F6" w:hAnsi="CIDFont+F6" w:cs="CIDFont+F6"/>
              </w:rPr>
              <w:t>information</w:t>
            </w:r>
          </w:p>
          <w:p w14:paraId="7D5CE188" w14:textId="6C32B6A9" w:rsidR="00223CEF" w:rsidRPr="00DF6BE1" w:rsidRDefault="00223CEF" w:rsidP="00A72E18">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compare paper and</w:t>
            </w:r>
            <w:r w:rsidR="00A72E18" w:rsidRPr="00DF6BE1">
              <w:rPr>
                <w:rFonts w:ascii="CIDFont+F6" w:hAnsi="CIDFont+F6" w:cs="CIDFont+F6"/>
              </w:rPr>
              <w:t xml:space="preserve"> </w:t>
            </w:r>
            <w:r w:rsidRPr="00DF6BE1">
              <w:rPr>
                <w:rFonts w:ascii="CIDFont+F6" w:hAnsi="CIDFont+F6" w:cs="CIDFont+F6"/>
              </w:rPr>
              <w:t>computer-based databases</w:t>
            </w:r>
          </w:p>
          <w:p w14:paraId="293DA855" w14:textId="463CDEEF" w:rsidR="00223CEF" w:rsidRPr="00DF6BE1" w:rsidRDefault="00223CEF" w:rsidP="00A72E18">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outline how grouping and</w:t>
            </w:r>
            <w:r w:rsidR="00A72E18" w:rsidRPr="00DF6BE1">
              <w:rPr>
                <w:rFonts w:ascii="CIDFont+F6" w:hAnsi="CIDFont+F6" w:cs="CIDFont+F6"/>
              </w:rPr>
              <w:t xml:space="preserve"> </w:t>
            </w:r>
            <w:r w:rsidRPr="00DF6BE1">
              <w:rPr>
                <w:rFonts w:ascii="CIDFont+F6" w:hAnsi="CIDFont+F6" w:cs="CIDFont+F6"/>
              </w:rPr>
              <w:t>then sorting data allows us to</w:t>
            </w:r>
            <w:r w:rsidR="00A72E18" w:rsidRPr="00DF6BE1">
              <w:rPr>
                <w:rFonts w:ascii="CIDFont+F6" w:hAnsi="CIDFont+F6" w:cs="CIDFont+F6"/>
              </w:rPr>
              <w:t xml:space="preserve"> </w:t>
            </w:r>
            <w:r w:rsidRPr="00DF6BE1">
              <w:rPr>
                <w:rFonts w:ascii="CIDFont+F6" w:hAnsi="CIDFont+F6" w:cs="CIDFont+F6"/>
              </w:rPr>
              <w:t>answer questions</w:t>
            </w:r>
          </w:p>
          <w:p w14:paraId="78D367F1" w14:textId="3FEF8D33" w:rsidR="00223CEF" w:rsidRPr="00DF6BE1" w:rsidRDefault="00223CEF" w:rsidP="00A72E18">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explain that tools can be</w:t>
            </w:r>
            <w:r w:rsidR="00A72E18" w:rsidRPr="00DF6BE1">
              <w:rPr>
                <w:rFonts w:ascii="CIDFont+F6" w:hAnsi="CIDFont+F6" w:cs="CIDFont+F6"/>
              </w:rPr>
              <w:t xml:space="preserve"> </w:t>
            </w:r>
            <w:r w:rsidRPr="00DF6BE1">
              <w:rPr>
                <w:rFonts w:ascii="CIDFont+F6" w:hAnsi="CIDFont+F6" w:cs="CIDFont+F6"/>
              </w:rPr>
              <w:t>used to select specific data</w:t>
            </w:r>
          </w:p>
          <w:p w14:paraId="57E70E62" w14:textId="46351C0B" w:rsidR="00223CEF" w:rsidRPr="00DF6BE1" w:rsidRDefault="00223CEF" w:rsidP="00A72E18">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explain that computer</w:t>
            </w:r>
            <w:r w:rsidR="00A72E18" w:rsidRPr="00DF6BE1">
              <w:rPr>
                <w:rFonts w:ascii="CIDFont+F6" w:hAnsi="CIDFont+F6" w:cs="CIDFont+F6"/>
              </w:rPr>
              <w:t xml:space="preserve"> </w:t>
            </w:r>
            <w:r w:rsidRPr="00DF6BE1">
              <w:rPr>
                <w:rFonts w:ascii="CIDFont+F6" w:hAnsi="CIDFont+F6" w:cs="CIDFont+F6"/>
              </w:rPr>
              <w:t>programs can be used to</w:t>
            </w:r>
            <w:r w:rsidR="00A72E18" w:rsidRPr="00DF6BE1">
              <w:rPr>
                <w:rFonts w:ascii="CIDFont+F6" w:hAnsi="CIDFont+F6" w:cs="CIDFont+F6"/>
              </w:rPr>
              <w:t xml:space="preserve"> </w:t>
            </w:r>
            <w:r w:rsidRPr="00DF6BE1">
              <w:rPr>
                <w:rFonts w:ascii="CIDFont+F6" w:hAnsi="CIDFont+F6" w:cs="CIDFont+F6"/>
              </w:rPr>
              <w:t>compare data visually</w:t>
            </w:r>
          </w:p>
          <w:p w14:paraId="31C2AF82" w14:textId="5D407066" w:rsidR="00D65786" w:rsidRPr="00DF6BE1" w:rsidRDefault="00223CEF" w:rsidP="00A72E18">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apply my knowledge of a</w:t>
            </w:r>
            <w:r w:rsidR="00A72E18" w:rsidRPr="00DF6BE1">
              <w:rPr>
                <w:rFonts w:ascii="CIDFont+F6" w:hAnsi="CIDFont+F6" w:cs="CIDFont+F6"/>
              </w:rPr>
              <w:t xml:space="preserve"> </w:t>
            </w:r>
            <w:r w:rsidRPr="00DF6BE1">
              <w:rPr>
                <w:rFonts w:ascii="CIDFont+F6" w:hAnsi="CIDFont+F6" w:cs="CIDFont+F6"/>
              </w:rPr>
              <w:t>database to ask and answer</w:t>
            </w:r>
            <w:r w:rsidR="00A72E18" w:rsidRPr="00DF6BE1">
              <w:rPr>
                <w:rFonts w:ascii="CIDFont+F6" w:hAnsi="CIDFont+F6" w:cs="CIDFont+F6"/>
              </w:rPr>
              <w:t xml:space="preserve"> </w:t>
            </w:r>
            <w:r w:rsidRPr="00DF6BE1">
              <w:rPr>
                <w:rFonts w:ascii="CIDFont+F6" w:hAnsi="CIDFont+F6" w:cs="CIDFont+F6"/>
              </w:rPr>
              <w:t>real-world question</w:t>
            </w:r>
          </w:p>
        </w:tc>
        <w:tc>
          <w:tcPr>
            <w:tcW w:w="3669" w:type="dxa"/>
          </w:tcPr>
          <w:p w14:paraId="7542CCB0" w14:textId="77777777" w:rsidR="00223CEF" w:rsidRPr="00DF6BE1" w:rsidRDefault="00223CEF"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navigate a flat-file database</w:t>
            </w:r>
          </w:p>
          <w:p w14:paraId="1EB38416" w14:textId="77777777" w:rsidR="00223CEF" w:rsidRPr="00DF6BE1" w:rsidRDefault="00223CEF"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design a structure for a flat-file database</w:t>
            </w:r>
          </w:p>
          <w:p w14:paraId="67DEF51D" w14:textId="77777777" w:rsidR="00223CEF" w:rsidRPr="00DF6BE1" w:rsidRDefault="00223CEF"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choose different ways to view data</w:t>
            </w:r>
          </w:p>
          <w:p w14:paraId="763667AF" w14:textId="49EA2CD7" w:rsidR="00223CEF" w:rsidRPr="00DF6BE1" w:rsidRDefault="00223CEF"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ask questions that need more than one</w:t>
            </w:r>
            <w:r w:rsidR="00A72E18" w:rsidRPr="00DF6BE1">
              <w:rPr>
                <w:rFonts w:ascii="CIDFont+F1" w:hAnsi="CIDFont+F1" w:cs="CIDFont+F1"/>
              </w:rPr>
              <w:t xml:space="preserve"> </w:t>
            </w:r>
            <w:r w:rsidRPr="00DF6BE1">
              <w:rPr>
                <w:rFonts w:ascii="CIDFont+F1" w:hAnsi="CIDFont+F1" w:cs="CIDFont+F1"/>
              </w:rPr>
              <w:t>attribute to answer</w:t>
            </w:r>
          </w:p>
          <w:p w14:paraId="1E23BDBC" w14:textId="26AB9867" w:rsidR="00223CEF" w:rsidRPr="00DF6BE1" w:rsidRDefault="00223CEF"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choose which attribute to sort data by to</w:t>
            </w:r>
            <w:r w:rsidR="00A72E18" w:rsidRPr="00DF6BE1">
              <w:rPr>
                <w:rFonts w:ascii="CIDFont+F1" w:hAnsi="CIDFont+F1" w:cs="CIDFont+F1"/>
              </w:rPr>
              <w:t xml:space="preserve"> </w:t>
            </w:r>
            <w:r w:rsidRPr="00DF6BE1">
              <w:rPr>
                <w:rFonts w:ascii="CIDFont+F1" w:hAnsi="CIDFont+F1" w:cs="CIDFont+F1"/>
              </w:rPr>
              <w:t>answer a given question</w:t>
            </w:r>
          </w:p>
          <w:p w14:paraId="191D8C75" w14:textId="0B8AD8EE" w:rsidR="00223CEF" w:rsidRPr="00DF6BE1" w:rsidRDefault="00223CEF"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choose which attribute and value to search</w:t>
            </w:r>
            <w:r w:rsidR="00A72E18" w:rsidRPr="00DF6BE1">
              <w:rPr>
                <w:rFonts w:ascii="CIDFont+F1" w:hAnsi="CIDFont+F1" w:cs="CIDFont+F1"/>
              </w:rPr>
              <w:t xml:space="preserve"> </w:t>
            </w:r>
            <w:r w:rsidRPr="00DF6BE1">
              <w:rPr>
                <w:rFonts w:ascii="CIDFont+F1" w:hAnsi="CIDFont+F1" w:cs="CIDFont+F1"/>
              </w:rPr>
              <w:t>by to answer a given question (operands)</w:t>
            </w:r>
          </w:p>
          <w:p w14:paraId="7269FCB8" w14:textId="3001564D" w:rsidR="00223CEF" w:rsidRPr="00DF6BE1" w:rsidRDefault="00223CEF"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choose multiple criteria to search data to</w:t>
            </w:r>
            <w:r w:rsidR="00A72E18" w:rsidRPr="00DF6BE1">
              <w:rPr>
                <w:rFonts w:ascii="CIDFont+F1" w:hAnsi="CIDFont+F1" w:cs="CIDFont+F1"/>
              </w:rPr>
              <w:t xml:space="preserve"> </w:t>
            </w:r>
            <w:r w:rsidRPr="00DF6BE1">
              <w:rPr>
                <w:rFonts w:ascii="CIDFont+F1" w:hAnsi="CIDFont+F1" w:cs="CIDFont+F1"/>
              </w:rPr>
              <w:t xml:space="preserve">answer a given question (AND </w:t>
            </w:r>
            <w:proofErr w:type="spellStart"/>
            <w:r w:rsidRPr="00DF6BE1">
              <w:rPr>
                <w:rFonts w:ascii="CIDFont+F1" w:hAnsi="CIDFont+F1" w:cs="CIDFont+F1"/>
              </w:rPr>
              <w:t>and</w:t>
            </w:r>
            <w:proofErr w:type="spellEnd"/>
            <w:r w:rsidRPr="00DF6BE1">
              <w:rPr>
                <w:rFonts w:ascii="CIDFont+F1" w:hAnsi="CIDFont+F1" w:cs="CIDFont+F1"/>
              </w:rPr>
              <w:t xml:space="preserve"> OR)</w:t>
            </w:r>
          </w:p>
          <w:p w14:paraId="13FE226C" w14:textId="5BAB3161" w:rsidR="00223CEF" w:rsidRPr="00DF6BE1" w:rsidRDefault="00223CEF"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select an appropriate graph to visually</w:t>
            </w:r>
            <w:r w:rsidR="00A72E18" w:rsidRPr="00DF6BE1">
              <w:rPr>
                <w:rFonts w:ascii="CIDFont+F1" w:hAnsi="CIDFont+F1" w:cs="CIDFont+F1"/>
              </w:rPr>
              <w:t xml:space="preserve"> </w:t>
            </w:r>
            <w:r w:rsidRPr="00DF6BE1">
              <w:rPr>
                <w:rFonts w:ascii="CIDFont+F1" w:hAnsi="CIDFont+F1" w:cs="CIDFont+F1"/>
              </w:rPr>
              <w:t>compare data</w:t>
            </w:r>
          </w:p>
          <w:p w14:paraId="14D3D3B0" w14:textId="240896C6" w:rsidR="00D65786" w:rsidRPr="00DF6BE1" w:rsidRDefault="00223CEF"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choose suitable ways to present</w:t>
            </w:r>
            <w:r w:rsidR="00A72E18" w:rsidRPr="00DF6BE1">
              <w:rPr>
                <w:rFonts w:ascii="CIDFont+F1" w:hAnsi="CIDFont+F1" w:cs="CIDFont+F1"/>
              </w:rPr>
              <w:t xml:space="preserve"> </w:t>
            </w:r>
            <w:r w:rsidRPr="00DF6BE1">
              <w:rPr>
                <w:rFonts w:ascii="CIDFont+F1" w:hAnsi="CIDFont+F1" w:cs="CIDFont+F1"/>
              </w:rPr>
              <w:t>information to other people</w:t>
            </w:r>
          </w:p>
        </w:tc>
      </w:tr>
      <w:tr w:rsidR="00D65786" w:rsidRPr="00DF6BE1" w14:paraId="37DB580B" w14:textId="77777777" w:rsidTr="00853F78">
        <w:tc>
          <w:tcPr>
            <w:tcW w:w="3668" w:type="dxa"/>
          </w:tcPr>
          <w:p w14:paraId="57EC6E89" w14:textId="77777777" w:rsidR="00223CEF" w:rsidRPr="00DF6BE1" w:rsidRDefault="00223CEF" w:rsidP="00223CEF">
            <w:pPr>
              <w:autoSpaceDE w:val="0"/>
              <w:autoSpaceDN w:val="0"/>
              <w:adjustRightInd w:val="0"/>
              <w:rPr>
                <w:rFonts w:ascii="CIDFont+F5" w:hAnsi="CIDFont+F5" w:cs="CIDFont+F5"/>
              </w:rPr>
            </w:pPr>
            <w:r w:rsidRPr="00DF6BE1">
              <w:rPr>
                <w:rFonts w:ascii="CIDFont+F5" w:hAnsi="CIDFont+F5" w:cs="CIDFont+F5"/>
              </w:rPr>
              <w:t>Creating media –</w:t>
            </w:r>
          </w:p>
          <w:p w14:paraId="7168CCF5" w14:textId="24595477" w:rsidR="00D65786" w:rsidRPr="00DF6BE1" w:rsidRDefault="00223CEF" w:rsidP="00223CEF">
            <w:pPr>
              <w:rPr>
                <w:b/>
                <w:u w:val="single"/>
              </w:rPr>
            </w:pPr>
            <w:r w:rsidRPr="00DF6BE1">
              <w:rPr>
                <w:rFonts w:ascii="CIDFont+F5" w:hAnsi="CIDFont+F5" w:cs="CIDFont+F5"/>
              </w:rPr>
              <w:t>Vector Drawing</w:t>
            </w:r>
          </w:p>
        </w:tc>
        <w:tc>
          <w:tcPr>
            <w:tcW w:w="3668" w:type="dxa"/>
          </w:tcPr>
          <w:p w14:paraId="5C8BD4C7" w14:textId="7B936BC0" w:rsidR="00D65786" w:rsidRPr="00DF6BE1" w:rsidRDefault="00223CEF"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Select, use and combine a variety of software</w:t>
            </w:r>
            <w:r w:rsidR="00A72E18" w:rsidRPr="00DF6BE1">
              <w:rPr>
                <w:rFonts w:ascii="CIDFont+F1" w:hAnsi="CIDFont+F1" w:cs="CIDFont+F1"/>
              </w:rPr>
              <w:t xml:space="preserve"> </w:t>
            </w:r>
            <w:r w:rsidRPr="00DF6BE1">
              <w:rPr>
                <w:rFonts w:ascii="CIDFont+F1" w:hAnsi="CIDFont+F1" w:cs="CIDFont+F1"/>
              </w:rPr>
              <w:t>(including internet services) on a range of digital</w:t>
            </w:r>
            <w:r w:rsidR="00A72E18" w:rsidRPr="00DF6BE1">
              <w:rPr>
                <w:rFonts w:ascii="CIDFont+F1" w:hAnsi="CIDFont+F1" w:cs="CIDFont+F1"/>
              </w:rPr>
              <w:t xml:space="preserve"> </w:t>
            </w:r>
            <w:r w:rsidRPr="00DF6BE1">
              <w:rPr>
                <w:rFonts w:ascii="CIDFont+F1" w:hAnsi="CIDFont+F1" w:cs="CIDFont+F1"/>
              </w:rPr>
              <w:t>devices to design and create a range of programs,</w:t>
            </w:r>
            <w:r w:rsidR="00A72E18" w:rsidRPr="00DF6BE1">
              <w:rPr>
                <w:rFonts w:ascii="CIDFont+F1" w:hAnsi="CIDFont+F1" w:cs="CIDFont+F1"/>
              </w:rPr>
              <w:t xml:space="preserve"> </w:t>
            </w:r>
            <w:r w:rsidRPr="00DF6BE1">
              <w:rPr>
                <w:rFonts w:ascii="CIDFont+F1" w:hAnsi="CIDFont+F1" w:cs="CIDFont+F1"/>
              </w:rPr>
              <w:t>systems and content that accomplish given goals,</w:t>
            </w:r>
            <w:r w:rsidR="00A72E18" w:rsidRPr="00DF6BE1">
              <w:rPr>
                <w:rFonts w:ascii="CIDFont+F1" w:hAnsi="CIDFont+F1" w:cs="CIDFont+F1"/>
              </w:rPr>
              <w:t xml:space="preserve"> </w:t>
            </w:r>
            <w:r w:rsidRPr="00DF6BE1">
              <w:rPr>
                <w:rFonts w:ascii="CIDFont+F1" w:hAnsi="CIDFont+F1" w:cs="CIDFont+F1"/>
              </w:rPr>
              <w:t>including collecting, analysing, evaluating and</w:t>
            </w:r>
            <w:r w:rsidR="00A72E18" w:rsidRPr="00DF6BE1">
              <w:rPr>
                <w:rFonts w:ascii="CIDFont+F1" w:hAnsi="CIDFont+F1" w:cs="CIDFont+F1"/>
              </w:rPr>
              <w:t xml:space="preserve"> </w:t>
            </w:r>
            <w:r w:rsidRPr="00DF6BE1">
              <w:rPr>
                <w:rFonts w:ascii="CIDFont+F1" w:hAnsi="CIDFont+F1" w:cs="CIDFont+F1"/>
              </w:rPr>
              <w:t>presenting data and information</w:t>
            </w:r>
          </w:p>
        </w:tc>
        <w:tc>
          <w:tcPr>
            <w:tcW w:w="3669" w:type="dxa"/>
          </w:tcPr>
          <w:p w14:paraId="37D56770" w14:textId="5CA90E3F" w:rsidR="00223CEF" w:rsidRPr="00DF6BE1" w:rsidRDefault="00223CEF" w:rsidP="00A72E18">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identify that drawing tools</w:t>
            </w:r>
            <w:r w:rsidR="00A72E18" w:rsidRPr="00DF6BE1">
              <w:rPr>
                <w:rFonts w:ascii="CIDFont+F6" w:hAnsi="CIDFont+F6" w:cs="CIDFont+F6"/>
              </w:rPr>
              <w:t xml:space="preserve"> </w:t>
            </w:r>
            <w:r w:rsidRPr="00DF6BE1">
              <w:rPr>
                <w:rFonts w:ascii="CIDFont+F6" w:hAnsi="CIDFont+F6" w:cs="CIDFont+F6"/>
              </w:rPr>
              <w:t>can be used to produce</w:t>
            </w:r>
            <w:r w:rsidR="00A72E18" w:rsidRPr="00DF6BE1">
              <w:rPr>
                <w:rFonts w:ascii="CIDFont+F6" w:hAnsi="CIDFont+F6" w:cs="CIDFont+F6"/>
              </w:rPr>
              <w:t xml:space="preserve"> </w:t>
            </w:r>
            <w:r w:rsidRPr="00DF6BE1">
              <w:rPr>
                <w:rFonts w:ascii="CIDFont+F6" w:hAnsi="CIDFont+F6" w:cs="CIDFont+F6"/>
              </w:rPr>
              <w:t>different outcomes</w:t>
            </w:r>
          </w:p>
          <w:p w14:paraId="165073D0" w14:textId="214BC912" w:rsidR="00223CEF" w:rsidRPr="00DF6BE1" w:rsidRDefault="00223CEF" w:rsidP="00A72E18">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create a vector drawing by</w:t>
            </w:r>
            <w:r w:rsidR="00A72E18" w:rsidRPr="00DF6BE1">
              <w:rPr>
                <w:rFonts w:ascii="CIDFont+F6" w:hAnsi="CIDFont+F6" w:cs="CIDFont+F6"/>
              </w:rPr>
              <w:t xml:space="preserve"> </w:t>
            </w:r>
            <w:r w:rsidRPr="00DF6BE1">
              <w:rPr>
                <w:rFonts w:ascii="CIDFont+F6" w:hAnsi="CIDFont+F6" w:cs="CIDFont+F6"/>
              </w:rPr>
              <w:t>combining shapes</w:t>
            </w:r>
          </w:p>
          <w:p w14:paraId="382BD123" w14:textId="2C21C5FA" w:rsidR="00223CEF" w:rsidRPr="00DF6BE1" w:rsidRDefault="00223CEF" w:rsidP="00A72E18">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use tools to achieve a</w:t>
            </w:r>
            <w:r w:rsidR="00A72E18" w:rsidRPr="00DF6BE1">
              <w:rPr>
                <w:rFonts w:ascii="CIDFont+F6" w:hAnsi="CIDFont+F6" w:cs="CIDFont+F6"/>
              </w:rPr>
              <w:t xml:space="preserve"> </w:t>
            </w:r>
            <w:r w:rsidRPr="00DF6BE1">
              <w:rPr>
                <w:rFonts w:ascii="CIDFont+F6" w:hAnsi="CIDFont+F6" w:cs="CIDFont+F6"/>
              </w:rPr>
              <w:t>desired effect</w:t>
            </w:r>
          </w:p>
          <w:p w14:paraId="00E52230" w14:textId="11713770" w:rsidR="00223CEF" w:rsidRPr="00DF6BE1" w:rsidRDefault="00223CEF" w:rsidP="00A72E18">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recognise that vector</w:t>
            </w:r>
            <w:r w:rsidR="00A72E18" w:rsidRPr="00DF6BE1">
              <w:rPr>
                <w:rFonts w:ascii="CIDFont+F6" w:hAnsi="CIDFont+F6" w:cs="CIDFont+F6"/>
              </w:rPr>
              <w:t xml:space="preserve"> </w:t>
            </w:r>
            <w:proofErr w:type="gramStart"/>
            <w:r w:rsidRPr="00DF6BE1">
              <w:rPr>
                <w:rFonts w:ascii="CIDFont+F6" w:hAnsi="CIDFont+F6" w:cs="CIDFont+F6"/>
              </w:rPr>
              <w:t>drawings</w:t>
            </w:r>
            <w:proofErr w:type="gramEnd"/>
            <w:r w:rsidRPr="00DF6BE1">
              <w:rPr>
                <w:rFonts w:ascii="CIDFont+F6" w:hAnsi="CIDFont+F6" w:cs="CIDFont+F6"/>
              </w:rPr>
              <w:t xml:space="preserve"> consist of layers</w:t>
            </w:r>
          </w:p>
          <w:p w14:paraId="207751DD" w14:textId="02AAED94" w:rsidR="00223CEF" w:rsidRPr="00DF6BE1" w:rsidRDefault="00223CEF" w:rsidP="00A72E18">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group objects to make them</w:t>
            </w:r>
            <w:r w:rsidR="00A72E18" w:rsidRPr="00DF6BE1">
              <w:rPr>
                <w:rFonts w:ascii="CIDFont+F6" w:hAnsi="CIDFont+F6" w:cs="CIDFont+F6"/>
              </w:rPr>
              <w:t xml:space="preserve"> </w:t>
            </w:r>
            <w:r w:rsidRPr="00DF6BE1">
              <w:rPr>
                <w:rFonts w:ascii="CIDFont+F6" w:hAnsi="CIDFont+F6" w:cs="CIDFont+F6"/>
              </w:rPr>
              <w:t>easier to work with</w:t>
            </w:r>
          </w:p>
          <w:p w14:paraId="7B6EC735" w14:textId="40AB2A51" w:rsidR="00D65786" w:rsidRPr="00DF6BE1" w:rsidRDefault="00223CEF" w:rsidP="00A72E18">
            <w:pPr>
              <w:pStyle w:val="ListParagraph"/>
              <w:numPr>
                <w:ilvl w:val="0"/>
                <w:numId w:val="18"/>
              </w:numPr>
              <w:rPr>
                <w:b/>
                <w:u w:val="single"/>
              </w:rPr>
            </w:pPr>
            <w:r w:rsidRPr="00DF6BE1">
              <w:rPr>
                <w:rFonts w:ascii="CIDFont+F6" w:hAnsi="CIDFont+F6" w:cs="CIDFont+F6"/>
              </w:rPr>
              <w:t>To evaluate my vector drawing</w:t>
            </w:r>
          </w:p>
        </w:tc>
        <w:tc>
          <w:tcPr>
            <w:tcW w:w="3669" w:type="dxa"/>
          </w:tcPr>
          <w:p w14:paraId="090B0EC0" w14:textId="77777777" w:rsidR="00223CEF" w:rsidRPr="00DF6BE1" w:rsidRDefault="00223CEF"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add an object to a vector drawing</w:t>
            </w:r>
          </w:p>
          <w:p w14:paraId="57B2E3A3" w14:textId="051AD2A5" w:rsidR="00223CEF" w:rsidRPr="00DF6BE1" w:rsidRDefault="00223CEF"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select one object or choices made multiple</w:t>
            </w:r>
            <w:r w:rsidR="00A72E18" w:rsidRPr="00DF6BE1">
              <w:rPr>
                <w:rFonts w:ascii="CIDFont+F1" w:hAnsi="CIDFont+F1" w:cs="CIDFont+F1"/>
              </w:rPr>
              <w:t xml:space="preserve"> </w:t>
            </w:r>
            <w:r w:rsidRPr="00DF6BE1">
              <w:rPr>
                <w:rFonts w:ascii="CIDFont+F1" w:hAnsi="CIDFont+F1" w:cs="CIDFont+F1"/>
              </w:rPr>
              <w:t>objects</w:t>
            </w:r>
          </w:p>
          <w:p w14:paraId="04D3BC1C" w14:textId="77777777" w:rsidR="00223CEF" w:rsidRPr="00DF6BE1" w:rsidRDefault="00223CEF"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delete objects</w:t>
            </w:r>
          </w:p>
          <w:p w14:paraId="52B05AB5" w14:textId="3E2AECE2" w:rsidR="00223CEF" w:rsidRPr="00DF6BE1" w:rsidRDefault="00223CEF"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move objects between the layers of a</w:t>
            </w:r>
            <w:r w:rsidR="00A72E18" w:rsidRPr="00DF6BE1">
              <w:rPr>
                <w:rFonts w:ascii="CIDFont+F1" w:hAnsi="CIDFont+F1" w:cs="CIDFont+F1"/>
              </w:rPr>
              <w:t xml:space="preserve"> </w:t>
            </w:r>
            <w:r w:rsidRPr="00DF6BE1">
              <w:rPr>
                <w:rFonts w:ascii="CIDFont+F1" w:hAnsi="CIDFont+F1" w:cs="CIDFont+F1"/>
              </w:rPr>
              <w:t>drawing</w:t>
            </w:r>
          </w:p>
          <w:p w14:paraId="5294BC9A" w14:textId="77777777" w:rsidR="00223CEF" w:rsidRPr="00DF6BE1" w:rsidRDefault="00223CEF"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group and ungroup selected objects</w:t>
            </w:r>
          </w:p>
          <w:p w14:paraId="2F143A89" w14:textId="77777777" w:rsidR="00223CEF" w:rsidRPr="00DF6BE1" w:rsidRDefault="00223CEF"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duplicate objects using copy and paste</w:t>
            </w:r>
          </w:p>
          <w:p w14:paraId="36166466" w14:textId="77777777" w:rsidR="00223CEF" w:rsidRPr="00DF6BE1" w:rsidRDefault="00223CEF"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modify objects</w:t>
            </w:r>
          </w:p>
          <w:p w14:paraId="1416739A" w14:textId="77777777" w:rsidR="00223CEF" w:rsidRPr="00DF6BE1" w:rsidRDefault="00223CEF"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reposition objects</w:t>
            </w:r>
          </w:p>
          <w:p w14:paraId="3C5D868E" w14:textId="77777777" w:rsidR="00223CEF" w:rsidRPr="00DF6BE1" w:rsidRDefault="00223CEF"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combine options to achieve a desired effect</w:t>
            </w:r>
          </w:p>
          <w:p w14:paraId="63DD3230" w14:textId="6AFFC47C" w:rsidR="00D65786" w:rsidRPr="00DF6BE1" w:rsidRDefault="00223CEF" w:rsidP="00A72E18">
            <w:pPr>
              <w:pStyle w:val="ListParagraph"/>
              <w:numPr>
                <w:ilvl w:val="0"/>
                <w:numId w:val="18"/>
              </w:numPr>
              <w:rPr>
                <w:b/>
                <w:u w:val="single"/>
              </w:rPr>
            </w:pPr>
            <w:r w:rsidRPr="00DF6BE1">
              <w:rPr>
                <w:rFonts w:ascii="CIDFont+F1" w:hAnsi="CIDFont+F1" w:cs="CIDFont+F1"/>
              </w:rPr>
              <w:t>To create a vector drawing for a given purpose</w:t>
            </w:r>
          </w:p>
        </w:tc>
      </w:tr>
      <w:tr w:rsidR="00223CEF" w:rsidRPr="00DF6BE1" w14:paraId="53124AC8" w14:textId="77777777" w:rsidTr="00853F78">
        <w:tc>
          <w:tcPr>
            <w:tcW w:w="3668" w:type="dxa"/>
          </w:tcPr>
          <w:p w14:paraId="0686D970" w14:textId="77777777" w:rsidR="00B71D95" w:rsidRPr="00DF6BE1" w:rsidRDefault="00B71D95" w:rsidP="00B71D95">
            <w:pPr>
              <w:autoSpaceDE w:val="0"/>
              <w:autoSpaceDN w:val="0"/>
              <w:adjustRightInd w:val="0"/>
              <w:rPr>
                <w:rFonts w:ascii="CIDFont+F5" w:hAnsi="CIDFont+F5" w:cs="CIDFont+F5"/>
              </w:rPr>
            </w:pPr>
            <w:r w:rsidRPr="00DF6BE1">
              <w:rPr>
                <w:rFonts w:ascii="CIDFont+F5" w:hAnsi="CIDFont+F5" w:cs="CIDFont+F5"/>
              </w:rPr>
              <w:t>Programming B –</w:t>
            </w:r>
          </w:p>
          <w:p w14:paraId="57D3627E" w14:textId="7E504E2A" w:rsidR="00223CEF" w:rsidRPr="00DF6BE1" w:rsidRDefault="00B71D95" w:rsidP="00B71D95">
            <w:pPr>
              <w:rPr>
                <w:b/>
                <w:u w:val="single"/>
              </w:rPr>
            </w:pPr>
            <w:r w:rsidRPr="00DF6BE1">
              <w:rPr>
                <w:rFonts w:ascii="CIDFont+F5" w:hAnsi="CIDFont+F5" w:cs="CIDFont+F5"/>
              </w:rPr>
              <w:t>Selection</w:t>
            </w:r>
          </w:p>
        </w:tc>
        <w:tc>
          <w:tcPr>
            <w:tcW w:w="3668" w:type="dxa"/>
          </w:tcPr>
          <w:p w14:paraId="4E68D2D3" w14:textId="7BB55823" w:rsidR="00B71D95" w:rsidRPr="00DF6BE1" w:rsidRDefault="00B71D95"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Design, write and debug programs that accomplish</w:t>
            </w:r>
            <w:r w:rsidR="00A72E18" w:rsidRPr="00DF6BE1">
              <w:rPr>
                <w:rFonts w:ascii="CIDFont+F1" w:hAnsi="CIDFont+F1" w:cs="CIDFont+F1"/>
              </w:rPr>
              <w:t xml:space="preserve"> </w:t>
            </w:r>
            <w:r w:rsidRPr="00DF6BE1">
              <w:rPr>
                <w:rFonts w:ascii="CIDFont+F1" w:hAnsi="CIDFont+F1" w:cs="CIDFont+F1"/>
              </w:rPr>
              <w:t>specific goals, including controlling or simulating</w:t>
            </w:r>
          </w:p>
          <w:p w14:paraId="38764A87" w14:textId="007989B8" w:rsidR="00B71D95" w:rsidRPr="00DF6BE1" w:rsidRDefault="00B71D95" w:rsidP="00A72E18">
            <w:pPr>
              <w:pStyle w:val="ListParagraph"/>
              <w:autoSpaceDE w:val="0"/>
              <w:autoSpaceDN w:val="0"/>
              <w:adjustRightInd w:val="0"/>
              <w:ind w:left="360"/>
              <w:rPr>
                <w:rFonts w:ascii="CIDFont+F1" w:hAnsi="CIDFont+F1" w:cs="CIDFont+F1"/>
              </w:rPr>
            </w:pPr>
            <w:r w:rsidRPr="00DF6BE1">
              <w:rPr>
                <w:rFonts w:ascii="CIDFont+F1" w:hAnsi="CIDFont+F1" w:cs="CIDFont+F1"/>
              </w:rPr>
              <w:t>physical systems; solve problems by decomposing</w:t>
            </w:r>
            <w:r w:rsidR="00A72E18" w:rsidRPr="00DF6BE1">
              <w:rPr>
                <w:rFonts w:ascii="CIDFont+F1" w:hAnsi="CIDFont+F1" w:cs="CIDFont+F1"/>
              </w:rPr>
              <w:t xml:space="preserve"> </w:t>
            </w:r>
            <w:r w:rsidRPr="00DF6BE1">
              <w:rPr>
                <w:rFonts w:ascii="CIDFont+F1" w:hAnsi="CIDFont+F1" w:cs="CIDFont+F1"/>
              </w:rPr>
              <w:t>them into smaller parts</w:t>
            </w:r>
          </w:p>
          <w:p w14:paraId="17BFE310" w14:textId="18AE5018" w:rsidR="00B71D95" w:rsidRPr="00DF6BE1" w:rsidRDefault="00B71D95"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Use sequence, selection, and repetition in programs;</w:t>
            </w:r>
            <w:r w:rsidR="00A72E18" w:rsidRPr="00DF6BE1">
              <w:rPr>
                <w:rFonts w:ascii="CIDFont+F1" w:hAnsi="CIDFont+F1" w:cs="CIDFont+F1"/>
              </w:rPr>
              <w:t xml:space="preserve"> </w:t>
            </w:r>
            <w:r w:rsidRPr="00DF6BE1">
              <w:rPr>
                <w:rFonts w:ascii="CIDFont+F1" w:hAnsi="CIDFont+F1" w:cs="CIDFont+F1"/>
              </w:rPr>
              <w:t>work with variables and various forms of input and</w:t>
            </w:r>
            <w:r w:rsidR="00A72E18" w:rsidRPr="00DF6BE1">
              <w:rPr>
                <w:rFonts w:ascii="CIDFont+F1" w:hAnsi="CIDFont+F1" w:cs="CIDFont+F1"/>
              </w:rPr>
              <w:t xml:space="preserve"> </w:t>
            </w:r>
            <w:r w:rsidRPr="00DF6BE1">
              <w:rPr>
                <w:rFonts w:ascii="CIDFont+F1" w:hAnsi="CIDFont+F1" w:cs="CIDFont+F1"/>
              </w:rPr>
              <w:t>output Use logical reasoning to explain how some simple</w:t>
            </w:r>
            <w:r w:rsidR="00A72E18" w:rsidRPr="00DF6BE1">
              <w:rPr>
                <w:rFonts w:ascii="CIDFont+F1" w:hAnsi="CIDFont+F1" w:cs="CIDFont+F1"/>
              </w:rPr>
              <w:t xml:space="preserve"> </w:t>
            </w:r>
            <w:r w:rsidRPr="00DF6BE1">
              <w:rPr>
                <w:rFonts w:ascii="CIDFont+F1" w:hAnsi="CIDFont+F1" w:cs="CIDFont+F1"/>
              </w:rPr>
              <w:t>algorithms work and to detect and correct errors in</w:t>
            </w:r>
          </w:p>
          <w:p w14:paraId="37769FF3" w14:textId="77777777" w:rsidR="00B71D95" w:rsidRPr="00DF6BE1" w:rsidRDefault="00B71D95" w:rsidP="00A72E18">
            <w:pPr>
              <w:pStyle w:val="ListParagraph"/>
              <w:autoSpaceDE w:val="0"/>
              <w:autoSpaceDN w:val="0"/>
              <w:adjustRightInd w:val="0"/>
              <w:ind w:left="360"/>
              <w:rPr>
                <w:rFonts w:ascii="CIDFont+F1" w:hAnsi="CIDFont+F1" w:cs="CIDFont+F1"/>
              </w:rPr>
            </w:pPr>
            <w:r w:rsidRPr="00DF6BE1">
              <w:rPr>
                <w:rFonts w:ascii="CIDFont+F1" w:hAnsi="CIDFont+F1" w:cs="CIDFont+F1"/>
              </w:rPr>
              <w:t>algorithms and programs</w:t>
            </w:r>
          </w:p>
          <w:p w14:paraId="0B24EC21" w14:textId="3551C382" w:rsidR="00B71D95" w:rsidRPr="00DF6BE1" w:rsidRDefault="00B71D95"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Select, use and combine a variety of software</w:t>
            </w:r>
            <w:r w:rsidR="00A72E18" w:rsidRPr="00DF6BE1">
              <w:rPr>
                <w:rFonts w:ascii="CIDFont+F1" w:hAnsi="CIDFont+F1" w:cs="CIDFont+F1"/>
              </w:rPr>
              <w:t xml:space="preserve"> </w:t>
            </w:r>
            <w:r w:rsidRPr="00DF6BE1">
              <w:rPr>
                <w:rFonts w:ascii="CIDFont+F1" w:hAnsi="CIDFont+F1" w:cs="CIDFont+F1"/>
              </w:rPr>
              <w:t>(including internet services) on a range of digital</w:t>
            </w:r>
          </w:p>
          <w:p w14:paraId="3FDE80F5" w14:textId="3713DFA6" w:rsidR="00B71D95" w:rsidRPr="00DF6BE1" w:rsidRDefault="00B71D95" w:rsidP="00A72E18">
            <w:pPr>
              <w:pStyle w:val="ListParagraph"/>
              <w:autoSpaceDE w:val="0"/>
              <w:autoSpaceDN w:val="0"/>
              <w:adjustRightInd w:val="0"/>
              <w:ind w:left="360"/>
              <w:rPr>
                <w:rFonts w:ascii="CIDFont+F1" w:hAnsi="CIDFont+F1" w:cs="CIDFont+F1"/>
              </w:rPr>
            </w:pPr>
            <w:r w:rsidRPr="00DF6BE1">
              <w:rPr>
                <w:rFonts w:ascii="CIDFont+F1" w:hAnsi="CIDFont+F1" w:cs="CIDFont+F1"/>
              </w:rPr>
              <w:t>devices to design and create a range of programs,</w:t>
            </w:r>
            <w:r w:rsidR="00A72E18" w:rsidRPr="00DF6BE1">
              <w:rPr>
                <w:rFonts w:ascii="CIDFont+F1" w:hAnsi="CIDFont+F1" w:cs="CIDFont+F1"/>
              </w:rPr>
              <w:t xml:space="preserve"> </w:t>
            </w:r>
            <w:r w:rsidRPr="00DF6BE1">
              <w:rPr>
                <w:rFonts w:ascii="CIDFont+F1" w:hAnsi="CIDFont+F1" w:cs="CIDFont+F1"/>
              </w:rPr>
              <w:t>systems and content that accomplish given goals,</w:t>
            </w:r>
            <w:r w:rsidR="00A72E18" w:rsidRPr="00DF6BE1">
              <w:rPr>
                <w:rFonts w:ascii="CIDFont+F1" w:hAnsi="CIDFont+F1" w:cs="CIDFont+F1"/>
              </w:rPr>
              <w:t xml:space="preserve"> </w:t>
            </w:r>
            <w:r w:rsidRPr="00DF6BE1">
              <w:rPr>
                <w:rFonts w:ascii="CIDFont+F1" w:hAnsi="CIDFont+F1" w:cs="CIDFont+F1"/>
              </w:rPr>
              <w:t>including collecting, analysing, evaluating and</w:t>
            </w:r>
          </w:p>
          <w:p w14:paraId="63764DE5" w14:textId="56061FC1" w:rsidR="00223CEF" w:rsidRPr="00DF6BE1" w:rsidRDefault="00B71D95" w:rsidP="00A72E18">
            <w:pPr>
              <w:pStyle w:val="ListParagraph"/>
              <w:ind w:left="360"/>
              <w:rPr>
                <w:b/>
                <w:u w:val="single"/>
              </w:rPr>
            </w:pPr>
            <w:r w:rsidRPr="00DF6BE1">
              <w:rPr>
                <w:rFonts w:ascii="CIDFont+F1" w:hAnsi="CIDFont+F1" w:cs="CIDFont+F1"/>
              </w:rPr>
              <w:t>presenting data and information</w:t>
            </w:r>
          </w:p>
        </w:tc>
        <w:tc>
          <w:tcPr>
            <w:tcW w:w="3669" w:type="dxa"/>
          </w:tcPr>
          <w:p w14:paraId="26F9150D" w14:textId="16F2159C" w:rsidR="00B71D95" w:rsidRPr="00DF6BE1" w:rsidRDefault="00B71D95" w:rsidP="00A72E18">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explain how selection is</w:t>
            </w:r>
            <w:r w:rsidR="00A72E18" w:rsidRPr="00DF6BE1">
              <w:rPr>
                <w:rFonts w:ascii="CIDFont+F6" w:hAnsi="CIDFont+F6" w:cs="CIDFont+F6"/>
              </w:rPr>
              <w:t xml:space="preserve"> </w:t>
            </w:r>
            <w:r w:rsidRPr="00DF6BE1">
              <w:rPr>
                <w:rFonts w:ascii="CIDFont+F6" w:hAnsi="CIDFont+F6" w:cs="CIDFont+F6"/>
              </w:rPr>
              <w:t>used in computer programs</w:t>
            </w:r>
          </w:p>
          <w:p w14:paraId="410567A6" w14:textId="2210860A" w:rsidR="00B71D95" w:rsidRPr="00DF6BE1" w:rsidRDefault="00B71D95" w:rsidP="00A72E18">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relate that a conditional</w:t>
            </w:r>
            <w:r w:rsidR="00A72E18" w:rsidRPr="00DF6BE1">
              <w:rPr>
                <w:rFonts w:ascii="CIDFont+F6" w:hAnsi="CIDFont+F6" w:cs="CIDFont+F6"/>
              </w:rPr>
              <w:t xml:space="preserve"> </w:t>
            </w:r>
            <w:r w:rsidRPr="00DF6BE1">
              <w:rPr>
                <w:rFonts w:ascii="CIDFont+F6" w:hAnsi="CIDFont+F6" w:cs="CIDFont+F6"/>
              </w:rPr>
              <w:t>statement connects a condition</w:t>
            </w:r>
            <w:r w:rsidR="00A72E18" w:rsidRPr="00DF6BE1">
              <w:rPr>
                <w:rFonts w:ascii="CIDFont+F6" w:hAnsi="CIDFont+F6" w:cs="CIDFont+F6"/>
              </w:rPr>
              <w:t xml:space="preserve"> </w:t>
            </w:r>
            <w:r w:rsidRPr="00DF6BE1">
              <w:rPr>
                <w:rFonts w:ascii="CIDFont+F6" w:hAnsi="CIDFont+F6" w:cs="CIDFont+F6"/>
              </w:rPr>
              <w:t>to an outcome</w:t>
            </w:r>
          </w:p>
          <w:p w14:paraId="71BD8FDD" w14:textId="25487409" w:rsidR="00B71D95" w:rsidRPr="00DF6BE1" w:rsidRDefault="00B71D95" w:rsidP="00A72E18">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explain how selection</w:t>
            </w:r>
            <w:r w:rsidR="00A72E18" w:rsidRPr="00DF6BE1">
              <w:rPr>
                <w:rFonts w:ascii="CIDFont+F6" w:hAnsi="CIDFont+F6" w:cs="CIDFont+F6"/>
              </w:rPr>
              <w:t xml:space="preserve"> </w:t>
            </w:r>
            <w:r w:rsidRPr="00DF6BE1">
              <w:rPr>
                <w:rFonts w:ascii="CIDFont+F6" w:hAnsi="CIDFont+F6" w:cs="CIDFont+F6"/>
              </w:rPr>
              <w:t>directs the flow of a program</w:t>
            </w:r>
          </w:p>
          <w:p w14:paraId="5CEB8EB5" w14:textId="1C550BD4" w:rsidR="00223CEF" w:rsidRPr="00DF6BE1" w:rsidRDefault="00B71D95" w:rsidP="00A72E18">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design a program which</w:t>
            </w:r>
            <w:r w:rsidR="00A72E18" w:rsidRPr="00DF6BE1">
              <w:rPr>
                <w:rFonts w:ascii="CIDFont+F6" w:hAnsi="CIDFont+F6" w:cs="CIDFont+F6"/>
              </w:rPr>
              <w:t xml:space="preserve"> </w:t>
            </w:r>
            <w:r w:rsidRPr="00DF6BE1">
              <w:rPr>
                <w:rFonts w:ascii="CIDFont+F6" w:hAnsi="CIDFont+F6" w:cs="CIDFont+F6"/>
              </w:rPr>
              <w:t>uses selection</w:t>
            </w:r>
          </w:p>
          <w:p w14:paraId="24D1A2D3" w14:textId="72CDE114" w:rsidR="00B71D95" w:rsidRPr="00DF6BE1" w:rsidRDefault="00B71D95" w:rsidP="00A72E18">
            <w:pPr>
              <w:pStyle w:val="ListParagraph"/>
              <w:numPr>
                <w:ilvl w:val="0"/>
                <w:numId w:val="18"/>
              </w:numPr>
              <w:autoSpaceDE w:val="0"/>
              <w:autoSpaceDN w:val="0"/>
              <w:adjustRightInd w:val="0"/>
              <w:rPr>
                <w:rFonts w:ascii="CIDFont+F6" w:hAnsi="CIDFont+F6" w:cs="CIDFont+F6"/>
              </w:rPr>
            </w:pPr>
            <w:r w:rsidRPr="00DF6BE1">
              <w:rPr>
                <w:rFonts w:ascii="CIDFont+F6" w:hAnsi="CIDFont+F6" w:cs="CIDFont+F6"/>
              </w:rPr>
              <w:t>To create a program which</w:t>
            </w:r>
            <w:r w:rsidR="00A72E18" w:rsidRPr="00DF6BE1">
              <w:rPr>
                <w:rFonts w:ascii="CIDFont+F6" w:hAnsi="CIDFont+F6" w:cs="CIDFont+F6"/>
              </w:rPr>
              <w:t xml:space="preserve"> </w:t>
            </w:r>
            <w:r w:rsidRPr="00DF6BE1">
              <w:rPr>
                <w:rFonts w:ascii="CIDFont+F6" w:hAnsi="CIDFont+F6" w:cs="CIDFont+F6"/>
              </w:rPr>
              <w:t>uses selection</w:t>
            </w:r>
          </w:p>
          <w:p w14:paraId="4C972707" w14:textId="2CE5467C" w:rsidR="00B71D95" w:rsidRPr="00DF6BE1" w:rsidRDefault="00B71D95" w:rsidP="00A72E18">
            <w:pPr>
              <w:pStyle w:val="ListParagraph"/>
              <w:numPr>
                <w:ilvl w:val="0"/>
                <w:numId w:val="18"/>
              </w:numPr>
              <w:rPr>
                <w:b/>
                <w:u w:val="single"/>
              </w:rPr>
            </w:pPr>
            <w:r w:rsidRPr="00DF6BE1">
              <w:rPr>
                <w:rFonts w:ascii="CIDFont+F6" w:hAnsi="CIDFont+F6" w:cs="CIDFont+F6"/>
              </w:rPr>
              <w:t>To evaluate my program</w:t>
            </w:r>
          </w:p>
        </w:tc>
        <w:tc>
          <w:tcPr>
            <w:tcW w:w="3669" w:type="dxa"/>
          </w:tcPr>
          <w:p w14:paraId="040F4CAD" w14:textId="77777777" w:rsidR="00B71D95" w:rsidRPr="00DF6BE1" w:rsidRDefault="00B71D95"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experiment with a repeat-until loop</w:t>
            </w:r>
          </w:p>
          <w:p w14:paraId="6416E147" w14:textId="1ACCF796" w:rsidR="00B71D95" w:rsidRPr="00DF6BE1" w:rsidRDefault="00B71D95"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use a condition in an ‘if... then…’ statement</w:t>
            </w:r>
            <w:r w:rsidR="00A72E18" w:rsidRPr="00DF6BE1">
              <w:rPr>
                <w:rFonts w:ascii="CIDFont+F1" w:hAnsi="CIDFont+F1" w:cs="CIDFont+F1"/>
              </w:rPr>
              <w:t xml:space="preserve"> </w:t>
            </w:r>
            <w:r w:rsidRPr="00DF6BE1">
              <w:rPr>
                <w:rFonts w:ascii="CIDFont+F1" w:hAnsi="CIDFont+F1" w:cs="CIDFont+F1"/>
              </w:rPr>
              <w:t>to produce a given outcome</w:t>
            </w:r>
          </w:p>
          <w:p w14:paraId="4B93A4E4" w14:textId="174E4407" w:rsidR="00B71D95" w:rsidRPr="00DF6BE1" w:rsidRDefault="00B71D95"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show that a condition can switch program</w:t>
            </w:r>
            <w:r w:rsidR="00A72E18" w:rsidRPr="00DF6BE1">
              <w:rPr>
                <w:rFonts w:ascii="CIDFont+F1" w:hAnsi="CIDFont+F1" w:cs="CIDFont+F1"/>
              </w:rPr>
              <w:t xml:space="preserve"> </w:t>
            </w:r>
            <w:r w:rsidRPr="00DF6BE1">
              <w:rPr>
                <w:rFonts w:ascii="CIDFont+F1" w:hAnsi="CIDFont+F1" w:cs="CIDFont+F1"/>
              </w:rPr>
              <w:t>flow in one of two ways</w:t>
            </w:r>
          </w:p>
          <w:p w14:paraId="5DC11367" w14:textId="70765124" w:rsidR="00223CEF" w:rsidRPr="00DF6BE1" w:rsidRDefault="00B71D95" w:rsidP="00A72E18">
            <w:pPr>
              <w:pStyle w:val="ListParagraph"/>
              <w:numPr>
                <w:ilvl w:val="0"/>
                <w:numId w:val="18"/>
              </w:numPr>
              <w:autoSpaceDE w:val="0"/>
              <w:autoSpaceDN w:val="0"/>
              <w:adjustRightInd w:val="0"/>
              <w:rPr>
                <w:rFonts w:ascii="CIDFont+F1" w:hAnsi="CIDFont+F1" w:cs="CIDFont+F1"/>
              </w:rPr>
            </w:pPr>
            <w:r w:rsidRPr="00DF6BE1">
              <w:rPr>
                <w:rFonts w:ascii="CIDFont+F1" w:hAnsi="CIDFont+F1" w:cs="CIDFont+F1"/>
              </w:rPr>
              <w:t>To use a condition in an ‘if... then... else...’</w:t>
            </w:r>
            <w:r w:rsidR="00A72E18" w:rsidRPr="00DF6BE1">
              <w:rPr>
                <w:rFonts w:ascii="CIDFont+F1" w:hAnsi="CIDFont+F1" w:cs="CIDFont+F1"/>
              </w:rPr>
              <w:t xml:space="preserve"> </w:t>
            </w:r>
            <w:r w:rsidRPr="00DF6BE1">
              <w:rPr>
                <w:rFonts w:ascii="CIDFont+F1" w:hAnsi="CIDFont+F1" w:cs="CIDFont+F1"/>
              </w:rPr>
              <w:t>statement to produce given outcomes</w:t>
            </w:r>
          </w:p>
        </w:tc>
      </w:tr>
    </w:tbl>
    <w:p w14:paraId="7CE50F17" w14:textId="74CD7A74" w:rsidR="00D65786" w:rsidRPr="00DF6BE1" w:rsidRDefault="00D65786">
      <w:pPr>
        <w:rPr>
          <w:b/>
          <w:u w:val="single"/>
        </w:rPr>
      </w:pPr>
    </w:p>
    <w:tbl>
      <w:tblPr>
        <w:tblStyle w:val="TableGrid"/>
        <w:tblW w:w="0" w:type="auto"/>
        <w:tblLook w:val="04A0" w:firstRow="1" w:lastRow="0" w:firstColumn="1" w:lastColumn="0" w:noHBand="0" w:noVBand="1"/>
      </w:tblPr>
      <w:tblGrid>
        <w:gridCol w:w="3668"/>
        <w:gridCol w:w="3668"/>
        <w:gridCol w:w="3669"/>
        <w:gridCol w:w="3669"/>
      </w:tblGrid>
      <w:tr w:rsidR="00D65786" w:rsidRPr="00DF6BE1" w14:paraId="29E6B912" w14:textId="77777777" w:rsidTr="00853F78">
        <w:tc>
          <w:tcPr>
            <w:tcW w:w="3668" w:type="dxa"/>
            <w:shd w:val="clear" w:color="auto" w:fill="A50021"/>
          </w:tcPr>
          <w:p w14:paraId="66EB1C25" w14:textId="372A0EFB" w:rsidR="00D65786" w:rsidRPr="00DF6BE1" w:rsidRDefault="00D65786" w:rsidP="00853F78">
            <w:pPr>
              <w:rPr>
                <w:b/>
                <w:u w:val="single"/>
              </w:rPr>
            </w:pPr>
            <w:r w:rsidRPr="00DF6BE1">
              <w:rPr>
                <w:rFonts w:ascii="CIDFont+F2" w:hAnsi="CIDFont+F2" w:cs="CIDFont+F2"/>
                <w:b/>
              </w:rPr>
              <w:t>Year 6</w:t>
            </w:r>
          </w:p>
        </w:tc>
        <w:tc>
          <w:tcPr>
            <w:tcW w:w="3668" w:type="dxa"/>
            <w:shd w:val="clear" w:color="auto" w:fill="A50021"/>
          </w:tcPr>
          <w:p w14:paraId="64A399BF" w14:textId="77777777" w:rsidR="00D65786" w:rsidRPr="00DF6BE1" w:rsidRDefault="00D65786" w:rsidP="00853F78">
            <w:pPr>
              <w:rPr>
                <w:b/>
                <w:u w:val="single"/>
              </w:rPr>
            </w:pPr>
            <w:r w:rsidRPr="00DF6BE1">
              <w:rPr>
                <w:rFonts w:ascii="CIDFont+F2" w:hAnsi="CIDFont+F2" w:cs="CIDFont+F2"/>
                <w:b/>
              </w:rPr>
              <w:t>National Curriculum</w:t>
            </w:r>
          </w:p>
        </w:tc>
        <w:tc>
          <w:tcPr>
            <w:tcW w:w="3669" w:type="dxa"/>
            <w:shd w:val="clear" w:color="auto" w:fill="A50021"/>
          </w:tcPr>
          <w:p w14:paraId="734E1A36" w14:textId="77777777" w:rsidR="00D65786" w:rsidRPr="00DF6BE1" w:rsidRDefault="00D65786" w:rsidP="00853F78">
            <w:pPr>
              <w:rPr>
                <w:b/>
                <w:u w:val="single"/>
              </w:rPr>
            </w:pPr>
            <w:r w:rsidRPr="00DF6BE1">
              <w:rPr>
                <w:rFonts w:ascii="CIDFont+F2" w:hAnsi="CIDFont+F2" w:cs="CIDFont+F2"/>
                <w:b/>
              </w:rPr>
              <w:t>Objectives (From NCCE)</w:t>
            </w:r>
          </w:p>
        </w:tc>
        <w:tc>
          <w:tcPr>
            <w:tcW w:w="3669" w:type="dxa"/>
            <w:shd w:val="clear" w:color="auto" w:fill="A50021"/>
          </w:tcPr>
          <w:p w14:paraId="1650840E" w14:textId="77777777" w:rsidR="00D65786" w:rsidRPr="00DF6BE1" w:rsidRDefault="00D65786" w:rsidP="00853F78">
            <w:pPr>
              <w:rPr>
                <w:b/>
                <w:u w:val="single"/>
              </w:rPr>
            </w:pPr>
            <w:r w:rsidRPr="00DF6BE1">
              <w:rPr>
                <w:rFonts w:ascii="CIDFont+F2" w:hAnsi="CIDFont+F2" w:cs="CIDFont+F2"/>
                <w:b/>
              </w:rPr>
              <w:t>Skills (Based on NCCE Learning Graphs)</w:t>
            </w:r>
          </w:p>
        </w:tc>
      </w:tr>
      <w:tr w:rsidR="00D65786" w:rsidRPr="00DF6BE1" w14:paraId="4753E60F" w14:textId="77777777" w:rsidTr="00853F78">
        <w:tc>
          <w:tcPr>
            <w:tcW w:w="3668" w:type="dxa"/>
          </w:tcPr>
          <w:p w14:paraId="6891FA14" w14:textId="77777777" w:rsidR="006563B5" w:rsidRPr="00DF6BE1" w:rsidRDefault="006563B5" w:rsidP="006563B5">
            <w:pPr>
              <w:autoSpaceDE w:val="0"/>
              <w:autoSpaceDN w:val="0"/>
              <w:adjustRightInd w:val="0"/>
              <w:rPr>
                <w:rFonts w:ascii="CIDFont+F5" w:hAnsi="CIDFont+F5" w:cs="CIDFont+F5"/>
              </w:rPr>
            </w:pPr>
            <w:r w:rsidRPr="00DF6BE1">
              <w:rPr>
                <w:rFonts w:ascii="CIDFont+F5" w:hAnsi="CIDFont+F5" w:cs="CIDFont+F5"/>
              </w:rPr>
              <w:t>Computing systems</w:t>
            </w:r>
          </w:p>
          <w:p w14:paraId="4333B24C" w14:textId="77777777" w:rsidR="006563B5" w:rsidRPr="00DF6BE1" w:rsidRDefault="006563B5" w:rsidP="006563B5">
            <w:pPr>
              <w:autoSpaceDE w:val="0"/>
              <w:autoSpaceDN w:val="0"/>
              <w:adjustRightInd w:val="0"/>
              <w:rPr>
                <w:rFonts w:ascii="CIDFont+F5" w:hAnsi="CIDFont+F5" w:cs="CIDFont+F5"/>
              </w:rPr>
            </w:pPr>
            <w:r w:rsidRPr="00DF6BE1">
              <w:rPr>
                <w:rFonts w:ascii="CIDFont+F5" w:hAnsi="CIDFont+F5" w:cs="CIDFont+F5"/>
              </w:rPr>
              <w:t>and networks –</w:t>
            </w:r>
          </w:p>
          <w:p w14:paraId="314BF011" w14:textId="77777777" w:rsidR="006563B5" w:rsidRPr="00DF6BE1" w:rsidRDefault="006563B5" w:rsidP="006563B5">
            <w:pPr>
              <w:autoSpaceDE w:val="0"/>
              <w:autoSpaceDN w:val="0"/>
              <w:adjustRightInd w:val="0"/>
              <w:rPr>
                <w:rFonts w:ascii="CIDFont+F5" w:hAnsi="CIDFont+F5" w:cs="CIDFont+F5"/>
              </w:rPr>
            </w:pPr>
            <w:r w:rsidRPr="00DF6BE1">
              <w:rPr>
                <w:rFonts w:ascii="CIDFont+F5" w:hAnsi="CIDFont+F5" w:cs="CIDFont+F5"/>
              </w:rPr>
              <w:t>Internet</w:t>
            </w:r>
          </w:p>
          <w:p w14:paraId="1356B2EC" w14:textId="49458994" w:rsidR="00D65786" w:rsidRPr="00DF6BE1" w:rsidRDefault="006563B5" w:rsidP="006563B5">
            <w:pPr>
              <w:rPr>
                <w:b/>
                <w:u w:val="single"/>
              </w:rPr>
            </w:pPr>
            <w:r w:rsidRPr="00DF6BE1">
              <w:rPr>
                <w:rFonts w:ascii="CIDFont+F5" w:hAnsi="CIDFont+F5" w:cs="CIDFont+F5"/>
              </w:rPr>
              <w:t>Communication</w:t>
            </w:r>
          </w:p>
        </w:tc>
        <w:tc>
          <w:tcPr>
            <w:tcW w:w="3668" w:type="dxa"/>
          </w:tcPr>
          <w:p w14:paraId="54A6ECA4" w14:textId="69D05E0E"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Design, write and debug programs that accomplish</w:t>
            </w:r>
            <w:r w:rsidR="00AB5D40" w:rsidRPr="00DF6BE1">
              <w:rPr>
                <w:rFonts w:ascii="CIDFont+F1" w:hAnsi="CIDFont+F1" w:cs="CIDFont+F1"/>
              </w:rPr>
              <w:t xml:space="preserve"> </w:t>
            </w:r>
            <w:r w:rsidRPr="00DF6BE1">
              <w:rPr>
                <w:rFonts w:ascii="CIDFont+F1" w:hAnsi="CIDFont+F1" w:cs="CIDFont+F1"/>
              </w:rPr>
              <w:t>specific goals, including controlling or simulating</w:t>
            </w:r>
          </w:p>
          <w:p w14:paraId="503C9C5E" w14:textId="40698C93" w:rsidR="006563B5" w:rsidRPr="00DF6BE1" w:rsidRDefault="006563B5" w:rsidP="00AB5D40">
            <w:pPr>
              <w:pStyle w:val="ListParagraph"/>
              <w:autoSpaceDE w:val="0"/>
              <w:autoSpaceDN w:val="0"/>
              <w:adjustRightInd w:val="0"/>
              <w:ind w:left="360"/>
              <w:rPr>
                <w:rFonts w:ascii="CIDFont+F1" w:hAnsi="CIDFont+F1" w:cs="CIDFont+F1"/>
              </w:rPr>
            </w:pPr>
            <w:r w:rsidRPr="00DF6BE1">
              <w:rPr>
                <w:rFonts w:ascii="CIDFont+F1" w:hAnsi="CIDFont+F1" w:cs="CIDFont+F1"/>
              </w:rPr>
              <w:t>physical systems; solve problems by decomposing</w:t>
            </w:r>
            <w:r w:rsidR="00AB5D40" w:rsidRPr="00DF6BE1">
              <w:rPr>
                <w:rFonts w:ascii="CIDFont+F1" w:hAnsi="CIDFont+F1" w:cs="CIDFont+F1"/>
              </w:rPr>
              <w:t xml:space="preserve"> </w:t>
            </w:r>
            <w:r w:rsidRPr="00DF6BE1">
              <w:rPr>
                <w:rFonts w:ascii="CIDFont+F1" w:hAnsi="CIDFont+F1" w:cs="CIDFont+F1"/>
              </w:rPr>
              <w:t>them into smaller parts</w:t>
            </w:r>
          </w:p>
          <w:p w14:paraId="71CAF79D" w14:textId="02F516F9"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Understand computer networks, including the</w:t>
            </w:r>
            <w:r w:rsidR="00AB5D40" w:rsidRPr="00DF6BE1">
              <w:rPr>
                <w:rFonts w:ascii="CIDFont+F1" w:hAnsi="CIDFont+F1" w:cs="CIDFont+F1"/>
              </w:rPr>
              <w:t xml:space="preserve"> </w:t>
            </w:r>
            <w:r w:rsidRPr="00DF6BE1">
              <w:rPr>
                <w:rFonts w:ascii="CIDFont+F1" w:hAnsi="CIDFont+F1" w:cs="CIDFont+F1"/>
              </w:rPr>
              <w:t>internet; how they can provide multiple services, such</w:t>
            </w:r>
            <w:r w:rsidR="00AB5D40" w:rsidRPr="00DF6BE1">
              <w:rPr>
                <w:rFonts w:ascii="CIDFont+F1" w:hAnsi="CIDFont+F1" w:cs="CIDFont+F1"/>
              </w:rPr>
              <w:t xml:space="preserve"> </w:t>
            </w:r>
            <w:r w:rsidRPr="00DF6BE1">
              <w:rPr>
                <w:rFonts w:ascii="CIDFont+F1" w:hAnsi="CIDFont+F1" w:cs="CIDFont+F1"/>
              </w:rPr>
              <w:t>as the World Wide Web, and the opportunities they</w:t>
            </w:r>
            <w:r w:rsidR="00AB5D40" w:rsidRPr="00DF6BE1">
              <w:rPr>
                <w:rFonts w:ascii="CIDFont+F1" w:hAnsi="CIDFont+F1" w:cs="CIDFont+F1"/>
              </w:rPr>
              <w:t xml:space="preserve"> </w:t>
            </w:r>
            <w:r w:rsidRPr="00DF6BE1">
              <w:rPr>
                <w:rFonts w:ascii="CIDFont+F1" w:hAnsi="CIDFont+F1" w:cs="CIDFont+F1"/>
              </w:rPr>
              <w:t>offer for communication and collaboration</w:t>
            </w:r>
          </w:p>
          <w:p w14:paraId="0C72219A" w14:textId="0A226729"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Use search technologies effectively, appreciate how</w:t>
            </w:r>
            <w:r w:rsidR="00AB5D40" w:rsidRPr="00DF6BE1">
              <w:rPr>
                <w:rFonts w:ascii="CIDFont+F1" w:hAnsi="CIDFont+F1" w:cs="CIDFont+F1"/>
              </w:rPr>
              <w:t xml:space="preserve"> </w:t>
            </w:r>
            <w:r w:rsidRPr="00DF6BE1">
              <w:rPr>
                <w:rFonts w:ascii="CIDFont+F1" w:hAnsi="CIDFont+F1" w:cs="CIDFont+F1"/>
              </w:rPr>
              <w:t>results are selected and ranked, and be discerning in</w:t>
            </w:r>
            <w:r w:rsidR="00AB5D40" w:rsidRPr="00DF6BE1">
              <w:rPr>
                <w:rFonts w:ascii="CIDFont+F1" w:hAnsi="CIDFont+F1" w:cs="CIDFont+F1"/>
              </w:rPr>
              <w:t xml:space="preserve"> </w:t>
            </w:r>
            <w:r w:rsidRPr="00DF6BE1">
              <w:rPr>
                <w:rFonts w:ascii="CIDFont+F1" w:hAnsi="CIDFont+F1" w:cs="CIDFont+F1"/>
              </w:rPr>
              <w:t>evaluating digital content</w:t>
            </w:r>
          </w:p>
          <w:p w14:paraId="001AB0E0" w14:textId="31BEBC7F" w:rsidR="00D65786"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Select, use and combine a variety of software</w:t>
            </w:r>
            <w:r w:rsidR="00AB5D40" w:rsidRPr="00DF6BE1">
              <w:rPr>
                <w:rFonts w:ascii="CIDFont+F1" w:hAnsi="CIDFont+F1" w:cs="CIDFont+F1"/>
              </w:rPr>
              <w:t xml:space="preserve"> </w:t>
            </w:r>
            <w:r w:rsidRPr="00DF6BE1">
              <w:rPr>
                <w:rFonts w:ascii="CIDFont+F1" w:hAnsi="CIDFont+F1" w:cs="CIDFont+F1"/>
              </w:rPr>
              <w:t>(including internet services) on a range of digital</w:t>
            </w:r>
            <w:r w:rsidR="00AB5D40" w:rsidRPr="00DF6BE1">
              <w:rPr>
                <w:rFonts w:ascii="CIDFont+F1" w:hAnsi="CIDFont+F1" w:cs="CIDFont+F1"/>
              </w:rPr>
              <w:t xml:space="preserve"> </w:t>
            </w:r>
            <w:r w:rsidRPr="00DF6BE1">
              <w:rPr>
                <w:rFonts w:ascii="CIDFont+F1" w:hAnsi="CIDFont+F1" w:cs="CIDFont+F1"/>
              </w:rPr>
              <w:t>devices to design and create a range of programs,</w:t>
            </w:r>
            <w:r w:rsidR="00AB5D40" w:rsidRPr="00DF6BE1">
              <w:rPr>
                <w:rFonts w:ascii="CIDFont+F1" w:hAnsi="CIDFont+F1" w:cs="CIDFont+F1"/>
              </w:rPr>
              <w:t xml:space="preserve"> </w:t>
            </w:r>
            <w:r w:rsidRPr="00DF6BE1">
              <w:rPr>
                <w:rFonts w:ascii="CIDFont+F1" w:hAnsi="CIDFont+F1" w:cs="CIDFont+F1"/>
              </w:rPr>
              <w:t>systems and content that accomplish given goals,</w:t>
            </w:r>
            <w:r w:rsidR="00AB5D40" w:rsidRPr="00DF6BE1">
              <w:rPr>
                <w:rFonts w:ascii="CIDFont+F1" w:hAnsi="CIDFont+F1" w:cs="CIDFont+F1"/>
              </w:rPr>
              <w:t xml:space="preserve"> </w:t>
            </w:r>
            <w:r w:rsidRPr="00DF6BE1">
              <w:rPr>
                <w:rFonts w:ascii="CIDFont+F1" w:hAnsi="CIDFont+F1" w:cs="CIDFont+F1"/>
              </w:rPr>
              <w:t>including collecting, analysing, evaluating and</w:t>
            </w:r>
            <w:r w:rsidR="00AB5D40" w:rsidRPr="00DF6BE1">
              <w:rPr>
                <w:rFonts w:ascii="CIDFont+F1" w:hAnsi="CIDFont+F1" w:cs="CIDFont+F1"/>
              </w:rPr>
              <w:t xml:space="preserve"> </w:t>
            </w:r>
            <w:r w:rsidRPr="00DF6BE1">
              <w:rPr>
                <w:rFonts w:ascii="CIDFont+F1" w:hAnsi="CIDFont+F1" w:cs="CIDFont+F1"/>
              </w:rPr>
              <w:t>presenting data and information</w:t>
            </w:r>
          </w:p>
        </w:tc>
        <w:tc>
          <w:tcPr>
            <w:tcW w:w="3669" w:type="dxa"/>
          </w:tcPr>
          <w:p w14:paraId="184D2C40" w14:textId="465719C5" w:rsidR="006563B5"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identify how to use a</w:t>
            </w:r>
            <w:r w:rsidR="00AB5D40" w:rsidRPr="00DF6BE1">
              <w:rPr>
                <w:rFonts w:ascii="CIDFont+F6" w:hAnsi="CIDFont+F6" w:cs="CIDFont+F6"/>
              </w:rPr>
              <w:t xml:space="preserve"> </w:t>
            </w:r>
            <w:r w:rsidRPr="00DF6BE1">
              <w:rPr>
                <w:rFonts w:ascii="CIDFont+F6" w:hAnsi="CIDFont+F6" w:cs="CIDFont+F6"/>
              </w:rPr>
              <w:t>search engine</w:t>
            </w:r>
          </w:p>
          <w:p w14:paraId="27842EE0" w14:textId="6FC86EAA" w:rsidR="006563B5"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describe how search</w:t>
            </w:r>
            <w:r w:rsidR="00AB5D40" w:rsidRPr="00DF6BE1">
              <w:rPr>
                <w:rFonts w:ascii="CIDFont+F6" w:hAnsi="CIDFont+F6" w:cs="CIDFont+F6"/>
              </w:rPr>
              <w:t xml:space="preserve"> </w:t>
            </w:r>
            <w:proofErr w:type="gramStart"/>
            <w:r w:rsidRPr="00DF6BE1">
              <w:rPr>
                <w:rFonts w:ascii="CIDFont+F6" w:hAnsi="CIDFont+F6" w:cs="CIDFont+F6"/>
              </w:rPr>
              <w:t>engines</w:t>
            </w:r>
            <w:proofErr w:type="gramEnd"/>
            <w:r w:rsidRPr="00DF6BE1">
              <w:rPr>
                <w:rFonts w:ascii="CIDFont+F6" w:hAnsi="CIDFont+F6" w:cs="CIDFont+F6"/>
              </w:rPr>
              <w:t xml:space="preserve"> select results</w:t>
            </w:r>
          </w:p>
          <w:p w14:paraId="4C7E1911" w14:textId="5347F50E" w:rsidR="006563B5"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explain how search results</w:t>
            </w:r>
            <w:r w:rsidR="00AB5D40" w:rsidRPr="00DF6BE1">
              <w:rPr>
                <w:rFonts w:ascii="CIDFont+F6" w:hAnsi="CIDFont+F6" w:cs="CIDFont+F6"/>
              </w:rPr>
              <w:t xml:space="preserve"> </w:t>
            </w:r>
            <w:r w:rsidRPr="00DF6BE1">
              <w:rPr>
                <w:rFonts w:ascii="CIDFont+F6" w:hAnsi="CIDFont+F6" w:cs="CIDFont+F6"/>
              </w:rPr>
              <w:t>are ranked</w:t>
            </w:r>
          </w:p>
          <w:p w14:paraId="1792CA2E" w14:textId="38DFC8B7" w:rsidR="006563B5"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recognise why the order of</w:t>
            </w:r>
            <w:r w:rsidR="00AB5D40" w:rsidRPr="00DF6BE1">
              <w:rPr>
                <w:rFonts w:ascii="CIDFont+F6" w:hAnsi="CIDFont+F6" w:cs="CIDFont+F6"/>
              </w:rPr>
              <w:t xml:space="preserve"> </w:t>
            </w:r>
            <w:r w:rsidRPr="00DF6BE1">
              <w:rPr>
                <w:rFonts w:ascii="CIDFont+F6" w:hAnsi="CIDFont+F6" w:cs="CIDFont+F6"/>
              </w:rPr>
              <w:t>results is important, and to</w:t>
            </w:r>
            <w:r w:rsidR="00AB5D40" w:rsidRPr="00DF6BE1">
              <w:rPr>
                <w:rFonts w:ascii="CIDFont+F6" w:hAnsi="CIDFont+F6" w:cs="CIDFont+F6"/>
              </w:rPr>
              <w:t xml:space="preserve"> </w:t>
            </w:r>
            <w:r w:rsidRPr="00DF6BE1">
              <w:rPr>
                <w:rFonts w:ascii="CIDFont+F6" w:hAnsi="CIDFont+F6" w:cs="CIDFont+F6"/>
              </w:rPr>
              <w:t>whom</w:t>
            </w:r>
          </w:p>
          <w:p w14:paraId="724CE7C9" w14:textId="1E5B7F97" w:rsidR="006563B5"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recognise how we</w:t>
            </w:r>
            <w:r w:rsidR="00AB5D40" w:rsidRPr="00DF6BE1">
              <w:rPr>
                <w:rFonts w:ascii="CIDFont+F6" w:hAnsi="CIDFont+F6" w:cs="CIDFont+F6"/>
              </w:rPr>
              <w:t xml:space="preserve"> </w:t>
            </w:r>
            <w:r w:rsidRPr="00DF6BE1">
              <w:rPr>
                <w:rFonts w:ascii="CIDFont+F6" w:hAnsi="CIDFont+F6" w:cs="CIDFont+F6"/>
              </w:rPr>
              <w:t>communicate using technology</w:t>
            </w:r>
          </w:p>
          <w:p w14:paraId="1B002A23" w14:textId="7C5AC311" w:rsidR="00D65786"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evaluate different methods</w:t>
            </w:r>
            <w:r w:rsidR="00AB5D40" w:rsidRPr="00DF6BE1">
              <w:rPr>
                <w:rFonts w:ascii="CIDFont+F6" w:hAnsi="CIDFont+F6" w:cs="CIDFont+F6"/>
              </w:rPr>
              <w:t xml:space="preserve"> </w:t>
            </w:r>
            <w:r w:rsidRPr="00DF6BE1">
              <w:rPr>
                <w:rFonts w:ascii="CIDFont+F6" w:hAnsi="CIDFont+F6" w:cs="CIDFont+F6"/>
              </w:rPr>
              <w:t>of online communication</w:t>
            </w:r>
          </w:p>
        </w:tc>
        <w:tc>
          <w:tcPr>
            <w:tcW w:w="3669" w:type="dxa"/>
          </w:tcPr>
          <w:p w14:paraId="17452830"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recall how to use a search engine</w:t>
            </w:r>
          </w:p>
          <w:p w14:paraId="1496F655" w14:textId="70D94770"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compare the results from different search</w:t>
            </w:r>
            <w:r w:rsidR="00AB5D40" w:rsidRPr="00DF6BE1">
              <w:rPr>
                <w:rFonts w:ascii="CIDFont+F1" w:hAnsi="CIDFont+F1" w:cs="CIDFont+F1"/>
              </w:rPr>
              <w:t xml:space="preserve"> </w:t>
            </w:r>
            <w:r w:rsidRPr="00DF6BE1">
              <w:rPr>
                <w:rFonts w:ascii="CIDFont+F1" w:hAnsi="CIDFont+F1" w:cs="CIDFont+F1"/>
              </w:rPr>
              <w:t>engines</w:t>
            </w:r>
          </w:p>
          <w:p w14:paraId="64D4EB6F" w14:textId="4821959A"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demonstrate that different search terms</w:t>
            </w:r>
            <w:r w:rsidR="00AB5D40" w:rsidRPr="00DF6BE1">
              <w:rPr>
                <w:rFonts w:ascii="CIDFont+F1" w:hAnsi="CIDFont+F1" w:cs="CIDFont+F1"/>
              </w:rPr>
              <w:t xml:space="preserve"> </w:t>
            </w:r>
            <w:r w:rsidRPr="00DF6BE1">
              <w:rPr>
                <w:rFonts w:ascii="CIDFont+F1" w:hAnsi="CIDFont+F1" w:cs="CIDFont+F1"/>
              </w:rPr>
              <w:t>produce different results</w:t>
            </w:r>
          </w:p>
          <w:p w14:paraId="06D12C73" w14:textId="6402DCE0"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explain that search terms need to be</w:t>
            </w:r>
            <w:r w:rsidR="00AB5D40" w:rsidRPr="00DF6BE1">
              <w:rPr>
                <w:rFonts w:ascii="CIDFont+F1" w:hAnsi="CIDFont+F1" w:cs="CIDFont+F1"/>
              </w:rPr>
              <w:t xml:space="preserve"> </w:t>
            </w:r>
            <w:r w:rsidRPr="00DF6BE1">
              <w:rPr>
                <w:rFonts w:ascii="CIDFont+F1" w:hAnsi="CIDFont+F1" w:cs="CIDFont+F1"/>
              </w:rPr>
              <w:t>chosen carefully</w:t>
            </w:r>
          </w:p>
          <w:p w14:paraId="21A2FB4A"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evaluate the results of search terms</w:t>
            </w:r>
          </w:p>
          <w:p w14:paraId="7A84A742" w14:textId="1BD2D465"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identify that results from search engines</w:t>
            </w:r>
            <w:r w:rsidR="00AB5D40" w:rsidRPr="00DF6BE1">
              <w:rPr>
                <w:rFonts w:ascii="CIDFont+F1" w:hAnsi="CIDFont+F1" w:cs="CIDFont+F1"/>
              </w:rPr>
              <w:t xml:space="preserve"> </w:t>
            </w:r>
            <w:r w:rsidRPr="00DF6BE1">
              <w:rPr>
                <w:rFonts w:ascii="CIDFont+F1" w:hAnsi="CIDFont+F1" w:cs="CIDFont+F1"/>
              </w:rPr>
              <w:t>can include adverts, and that the adverts can</w:t>
            </w:r>
            <w:r w:rsidR="00AB5D40" w:rsidRPr="00DF6BE1">
              <w:rPr>
                <w:rFonts w:ascii="CIDFont+F1" w:hAnsi="CIDFont+F1" w:cs="CIDFont+F1"/>
              </w:rPr>
              <w:t xml:space="preserve"> </w:t>
            </w:r>
            <w:r w:rsidRPr="00DF6BE1">
              <w:rPr>
                <w:rFonts w:ascii="CIDFont+F1" w:hAnsi="CIDFont+F1" w:cs="CIDFont+F1"/>
              </w:rPr>
              <w:t>be targeted</w:t>
            </w:r>
          </w:p>
          <w:p w14:paraId="12A329FA" w14:textId="6A90C414"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identify different ways to communicate</w:t>
            </w:r>
            <w:r w:rsidR="00AB5D40" w:rsidRPr="00DF6BE1">
              <w:rPr>
                <w:rFonts w:ascii="CIDFont+F1" w:hAnsi="CIDFont+F1" w:cs="CIDFont+F1"/>
              </w:rPr>
              <w:t xml:space="preserve"> </w:t>
            </w:r>
            <w:r w:rsidRPr="00DF6BE1">
              <w:rPr>
                <w:rFonts w:ascii="CIDFont+F1" w:hAnsi="CIDFont+F1" w:cs="CIDFont+F1"/>
              </w:rPr>
              <w:t>without technology</w:t>
            </w:r>
          </w:p>
          <w:p w14:paraId="20602095" w14:textId="621475A1"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list methods of communicating using the</w:t>
            </w:r>
            <w:r w:rsidR="00AB5D40" w:rsidRPr="00DF6BE1">
              <w:rPr>
                <w:rFonts w:ascii="CIDFont+F1" w:hAnsi="CIDFont+F1" w:cs="CIDFont+F1"/>
              </w:rPr>
              <w:t xml:space="preserve"> </w:t>
            </w:r>
            <w:r w:rsidRPr="00DF6BE1">
              <w:rPr>
                <w:rFonts w:ascii="CIDFont+F1" w:hAnsi="CIDFont+F1" w:cs="CIDFont+F1"/>
              </w:rPr>
              <w:t>internet</w:t>
            </w:r>
          </w:p>
          <w:p w14:paraId="6D0F1655" w14:textId="257FBFB2"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choose an appropriate method of internet</w:t>
            </w:r>
            <w:r w:rsidR="00AB5D40" w:rsidRPr="00DF6BE1">
              <w:rPr>
                <w:rFonts w:ascii="CIDFont+F1" w:hAnsi="CIDFont+F1" w:cs="CIDFont+F1"/>
              </w:rPr>
              <w:t xml:space="preserve"> </w:t>
            </w:r>
            <w:r w:rsidRPr="00DF6BE1">
              <w:rPr>
                <w:rFonts w:ascii="CIDFont+F1" w:hAnsi="CIDFont+F1" w:cs="CIDFont+F1"/>
              </w:rPr>
              <w:t>communication for a given purpose</w:t>
            </w:r>
          </w:p>
          <w:p w14:paraId="70662ACA" w14:textId="60FF443A"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evaluate different methods of online</w:t>
            </w:r>
            <w:r w:rsidR="00AB5D40" w:rsidRPr="00DF6BE1">
              <w:rPr>
                <w:rFonts w:ascii="CIDFont+F1" w:hAnsi="CIDFont+F1" w:cs="CIDFont+F1"/>
              </w:rPr>
              <w:t xml:space="preserve"> </w:t>
            </w:r>
            <w:r w:rsidRPr="00DF6BE1">
              <w:rPr>
                <w:rFonts w:ascii="CIDFont+F1" w:hAnsi="CIDFont+F1" w:cs="CIDFont+F1"/>
              </w:rPr>
              <w:t>communication</w:t>
            </w:r>
          </w:p>
          <w:p w14:paraId="66ABF5C2" w14:textId="7C2C9C65"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explain which types of media can be shared</w:t>
            </w:r>
            <w:r w:rsidR="00AB5D40" w:rsidRPr="00DF6BE1">
              <w:rPr>
                <w:rFonts w:ascii="CIDFont+F1" w:hAnsi="CIDFont+F1" w:cs="CIDFont+F1"/>
              </w:rPr>
              <w:t xml:space="preserve"> </w:t>
            </w:r>
            <w:r w:rsidRPr="00DF6BE1">
              <w:rPr>
                <w:rFonts w:ascii="CIDFont+F1" w:hAnsi="CIDFont+F1" w:cs="CIDFont+F1"/>
              </w:rPr>
              <w:t>through the internet</w:t>
            </w:r>
          </w:p>
          <w:p w14:paraId="113F8B92" w14:textId="6692B312"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explain that communicating through the</w:t>
            </w:r>
            <w:r w:rsidR="00AB5D40" w:rsidRPr="00DF6BE1">
              <w:rPr>
                <w:rFonts w:ascii="CIDFont+F1" w:hAnsi="CIDFont+F1" w:cs="CIDFont+F1"/>
              </w:rPr>
              <w:t xml:space="preserve"> </w:t>
            </w:r>
            <w:r w:rsidRPr="00DF6BE1">
              <w:rPr>
                <w:rFonts w:ascii="CIDFont+F1" w:hAnsi="CIDFont+F1" w:cs="CIDFont+F1"/>
              </w:rPr>
              <w:t>internet can be public or private</w:t>
            </w:r>
          </w:p>
          <w:p w14:paraId="2967AE3E" w14:textId="77777777" w:rsidR="00D65786" w:rsidRPr="00DF6BE1" w:rsidRDefault="006563B5" w:rsidP="00AB5D40">
            <w:pPr>
              <w:pStyle w:val="ListParagraph"/>
              <w:numPr>
                <w:ilvl w:val="0"/>
                <w:numId w:val="19"/>
              </w:numPr>
              <w:rPr>
                <w:rFonts w:ascii="CIDFont+F1" w:hAnsi="CIDFont+F1" w:cs="CIDFont+F1"/>
              </w:rPr>
            </w:pPr>
            <w:r w:rsidRPr="00DF6BE1">
              <w:rPr>
                <w:rFonts w:ascii="CIDFont+F1" w:hAnsi="CIDFont+F1" w:cs="CIDFont+F1"/>
              </w:rPr>
              <w:t>To decide what I should/should not share</w:t>
            </w:r>
          </w:p>
          <w:p w14:paraId="705D535C" w14:textId="6ACBD259"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classify internet communication by</w:t>
            </w:r>
            <w:r w:rsidR="00AB5D40" w:rsidRPr="00DF6BE1">
              <w:rPr>
                <w:rFonts w:ascii="CIDFont+F1" w:hAnsi="CIDFont+F1" w:cs="CIDFont+F1"/>
              </w:rPr>
              <w:t xml:space="preserve"> </w:t>
            </w:r>
            <w:r w:rsidRPr="00DF6BE1">
              <w:rPr>
                <w:rFonts w:ascii="CIDFont+F1" w:hAnsi="CIDFont+F1" w:cs="CIDFont+F1"/>
              </w:rPr>
              <w:t>messenger and recipient or audience</w:t>
            </w:r>
          </w:p>
        </w:tc>
      </w:tr>
      <w:tr w:rsidR="00D65786" w:rsidRPr="00DF6BE1" w14:paraId="4102E1D7" w14:textId="77777777" w:rsidTr="00853F78">
        <w:tc>
          <w:tcPr>
            <w:tcW w:w="3668" w:type="dxa"/>
          </w:tcPr>
          <w:p w14:paraId="2C846F3F" w14:textId="77777777" w:rsidR="006563B5" w:rsidRPr="00DF6BE1" w:rsidRDefault="006563B5" w:rsidP="006563B5">
            <w:pPr>
              <w:autoSpaceDE w:val="0"/>
              <w:autoSpaceDN w:val="0"/>
              <w:adjustRightInd w:val="0"/>
              <w:rPr>
                <w:rFonts w:ascii="CIDFont+F5" w:hAnsi="CIDFont+F5" w:cs="CIDFont+F5"/>
              </w:rPr>
            </w:pPr>
            <w:r w:rsidRPr="00DF6BE1">
              <w:rPr>
                <w:rFonts w:ascii="CIDFont+F5" w:hAnsi="CIDFont+F5" w:cs="CIDFont+F5"/>
              </w:rPr>
              <w:t>Creating media –</w:t>
            </w:r>
          </w:p>
          <w:p w14:paraId="78ADAE2E" w14:textId="6FAC86F2" w:rsidR="00D65786" w:rsidRPr="00DF6BE1" w:rsidRDefault="006563B5" w:rsidP="006563B5">
            <w:pPr>
              <w:rPr>
                <w:b/>
                <w:u w:val="single"/>
              </w:rPr>
            </w:pPr>
            <w:r w:rsidRPr="00DF6BE1">
              <w:rPr>
                <w:rFonts w:ascii="CIDFont+F5" w:hAnsi="CIDFont+F5" w:cs="CIDFont+F5"/>
              </w:rPr>
              <w:t>Webpage creation</w:t>
            </w:r>
          </w:p>
        </w:tc>
        <w:tc>
          <w:tcPr>
            <w:tcW w:w="3668" w:type="dxa"/>
          </w:tcPr>
          <w:p w14:paraId="683A2F6C" w14:textId="167D73E5" w:rsidR="006563B5" w:rsidRPr="00DF6BE1" w:rsidRDefault="00AB5D40"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Understand computer networks, including th</w:t>
            </w:r>
            <w:r w:rsidRPr="00DF6BE1">
              <w:rPr>
                <w:rFonts w:ascii="CIDFont+F1" w:hAnsi="CIDFont+F1" w:cs="CIDFont+F1"/>
              </w:rPr>
              <w:t xml:space="preserve">e </w:t>
            </w:r>
            <w:r w:rsidR="006563B5" w:rsidRPr="00DF6BE1">
              <w:rPr>
                <w:rFonts w:ascii="CIDFont+F1" w:hAnsi="CIDFont+F1" w:cs="CIDFont+F1"/>
              </w:rPr>
              <w:t>internet; how they can provide multiple services, such</w:t>
            </w:r>
            <w:r w:rsidRPr="00DF6BE1">
              <w:rPr>
                <w:rFonts w:ascii="CIDFont+F1" w:hAnsi="CIDFont+F1" w:cs="CIDFont+F1"/>
              </w:rPr>
              <w:t xml:space="preserve"> </w:t>
            </w:r>
            <w:r w:rsidR="006563B5" w:rsidRPr="00DF6BE1">
              <w:rPr>
                <w:rFonts w:ascii="CIDFont+F1" w:hAnsi="CIDFont+F1" w:cs="CIDFont+F1"/>
              </w:rPr>
              <w:t>as the World Wide Web, and the opportunities they</w:t>
            </w:r>
            <w:r w:rsidRPr="00DF6BE1">
              <w:rPr>
                <w:rFonts w:ascii="CIDFont+F1" w:hAnsi="CIDFont+F1" w:cs="CIDFont+F1"/>
              </w:rPr>
              <w:t xml:space="preserve"> </w:t>
            </w:r>
            <w:r w:rsidR="006563B5" w:rsidRPr="00DF6BE1">
              <w:rPr>
                <w:rFonts w:ascii="CIDFont+F1" w:hAnsi="CIDFont+F1" w:cs="CIDFont+F1"/>
              </w:rPr>
              <w:t>offer for communication and collaboration</w:t>
            </w:r>
          </w:p>
          <w:p w14:paraId="220E5726" w14:textId="04CCE84A"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Select, use and combine a variety of software</w:t>
            </w:r>
            <w:r w:rsidR="00AB5D40" w:rsidRPr="00DF6BE1">
              <w:rPr>
                <w:rFonts w:ascii="CIDFont+F1" w:hAnsi="CIDFont+F1" w:cs="CIDFont+F1"/>
              </w:rPr>
              <w:t xml:space="preserve"> </w:t>
            </w:r>
            <w:r w:rsidRPr="00DF6BE1">
              <w:rPr>
                <w:rFonts w:ascii="CIDFont+F1" w:hAnsi="CIDFont+F1" w:cs="CIDFont+F1"/>
              </w:rPr>
              <w:t>(including internet services) on a range of digital</w:t>
            </w:r>
          </w:p>
          <w:p w14:paraId="5FC16902" w14:textId="5DC3FC5D" w:rsidR="006563B5" w:rsidRPr="00DF6BE1" w:rsidRDefault="006563B5" w:rsidP="00AB5D40">
            <w:pPr>
              <w:pStyle w:val="ListParagraph"/>
              <w:autoSpaceDE w:val="0"/>
              <w:autoSpaceDN w:val="0"/>
              <w:adjustRightInd w:val="0"/>
              <w:ind w:left="360"/>
              <w:rPr>
                <w:rFonts w:ascii="CIDFont+F1" w:hAnsi="CIDFont+F1" w:cs="CIDFont+F1"/>
              </w:rPr>
            </w:pPr>
            <w:r w:rsidRPr="00DF6BE1">
              <w:rPr>
                <w:rFonts w:ascii="CIDFont+F1" w:hAnsi="CIDFont+F1" w:cs="CIDFont+F1"/>
              </w:rPr>
              <w:t>devices to design and create a range of programs,</w:t>
            </w:r>
            <w:r w:rsidR="00AB5D40" w:rsidRPr="00DF6BE1">
              <w:rPr>
                <w:rFonts w:ascii="CIDFont+F1" w:hAnsi="CIDFont+F1" w:cs="CIDFont+F1"/>
              </w:rPr>
              <w:t xml:space="preserve"> </w:t>
            </w:r>
            <w:r w:rsidRPr="00DF6BE1">
              <w:rPr>
                <w:rFonts w:ascii="CIDFont+F1" w:hAnsi="CIDFont+F1" w:cs="CIDFont+F1"/>
              </w:rPr>
              <w:t>systems and content that accomplish given goals,</w:t>
            </w:r>
            <w:r w:rsidR="00AB5D40" w:rsidRPr="00DF6BE1">
              <w:rPr>
                <w:rFonts w:ascii="CIDFont+F1" w:hAnsi="CIDFont+F1" w:cs="CIDFont+F1"/>
              </w:rPr>
              <w:t xml:space="preserve"> </w:t>
            </w:r>
            <w:r w:rsidRPr="00DF6BE1">
              <w:rPr>
                <w:rFonts w:ascii="CIDFont+F1" w:hAnsi="CIDFont+F1" w:cs="CIDFont+F1"/>
              </w:rPr>
              <w:t>including collecting, analysing, evaluating and</w:t>
            </w:r>
            <w:r w:rsidR="00AB5D40" w:rsidRPr="00DF6BE1">
              <w:rPr>
                <w:rFonts w:ascii="CIDFont+F1" w:hAnsi="CIDFont+F1" w:cs="CIDFont+F1"/>
              </w:rPr>
              <w:t xml:space="preserve"> </w:t>
            </w:r>
            <w:r w:rsidRPr="00DF6BE1">
              <w:rPr>
                <w:rFonts w:ascii="CIDFont+F1" w:hAnsi="CIDFont+F1" w:cs="CIDFont+F1"/>
              </w:rPr>
              <w:t>presenting data and information</w:t>
            </w:r>
          </w:p>
          <w:p w14:paraId="4BA835A7" w14:textId="13CC4AD5"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Use technology safely, respectfully and responsibly;</w:t>
            </w:r>
            <w:r w:rsidR="00AB5D40" w:rsidRPr="00DF6BE1">
              <w:rPr>
                <w:rFonts w:ascii="CIDFont+F1" w:hAnsi="CIDFont+F1" w:cs="CIDFont+F1"/>
              </w:rPr>
              <w:t xml:space="preserve"> </w:t>
            </w:r>
            <w:r w:rsidRPr="00DF6BE1">
              <w:rPr>
                <w:rFonts w:ascii="CIDFont+F1" w:hAnsi="CIDFont+F1" w:cs="CIDFont+F1"/>
              </w:rPr>
              <w:t>recognise acceptable/unacceptable behaviour;</w:t>
            </w:r>
            <w:r w:rsidR="00AB5D40" w:rsidRPr="00DF6BE1">
              <w:rPr>
                <w:rFonts w:ascii="CIDFont+F1" w:hAnsi="CIDFont+F1" w:cs="CIDFont+F1"/>
              </w:rPr>
              <w:t xml:space="preserve"> </w:t>
            </w:r>
            <w:r w:rsidRPr="00DF6BE1">
              <w:rPr>
                <w:rFonts w:ascii="CIDFont+F1" w:hAnsi="CIDFont+F1" w:cs="CIDFont+F1"/>
              </w:rPr>
              <w:t>identify a range of ways to report concerns about</w:t>
            </w:r>
          </w:p>
          <w:p w14:paraId="3A0007A8" w14:textId="0F1F1838" w:rsidR="00D65786" w:rsidRPr="00DF6BE1" w:rsidRDefault="006563B5" w:rsidP="00AB5D40">
            <w:pPr>
              <w:pStyle w:val="ListParagraph"/>
              <w:ind w:left="360"/>
              <w:rPr>
                <w:b/>
                <w:u w:val="single"/>
              </w:rPr>
            </w:pPr>
            <w:r w:rsidRPr="00DF6BE1">
              <w:rPr>
                <w:rFonts w:ascii="CIDFont+F1" w:hAnsi="CIDFont+F1" w:cs="CIDFont+F1"/>
              </w:rPr>
              <w:t>content and contact</w:t>
            </w:r>
          </w:p>
        </w:tc>
        <w:tc>
          <w:tcPr>
            <w:tcW w:w="3669" w:type="dxa"/>
          </w:tcPr>
          <w:p w14:paraId="48E1EC86" w14:textId="39D1602F" w:rsidR="006563B5"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review an existing website</w:t>
            </w:r>
            <w:r w:rsidR="00AB5D40" w:rsidRPr="00DF6BE1">
              <w:rPr>
                <w:rFonts w:ascii="CIDFont+F6" w:hAnsi="CIDFont+F6" w:cs="CIDFont+F6"/>
              </w:rPr>
              <w:t xml:space="preserve"> </w:t>
            </w:r>
            <w:r w:rsidRPr="00DF6BE1">
              <w:rPr>
                <w:rFonts w:ascii="CIDFont+F6" w:hAnsi="CIDFont+F6" w:cs="CIDFont+F6"/>
              </w:rPr>
              <w:t>and consider its structure</w:t>
            </w:r>
          </w:p>
          <w:p w14:paraId="7043566B" w14:textId="51AC8C8A" w:rsidR="006563B5"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plan the features of a web</w:t>
            </w:r>
            <w:r w:rsidR="00AB5D40" w:rsidRPr="00DF6BE1">
              <w:rPr>
                <w:rFonts w:ascii="CIDFont+F6" w:hAnsi="CIDFont+F6" w:cs="CIDFont+F6"/>
              </w:rPr>
              <w:t xml:space="preserve"> </w:t>
            </w:r>
            <w:r w:rsidRPr="00DF6BE1">
              <w:rPr>
                <w:rFonts w:ascii="CIDFont+F6" w:hAnsi="CIDFont+F6" w:cs="CIDFont+F6"/>
              </w:rPr>
              <w:t>page</w:t>
            </w:r>
          </w:p>
          <w:p w14:paraId="62574593" w14:textId="647EA430" w:rsidR="006563B5"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consider the ownership and</w:t>
            </w:r>
          </w:p>
          <w:p w14:paraId="4914F83C" w14:textId="77777777" w:rsidR="006563B5" w:rsidRPr="00DF6BE1" w:rsidRDefault="006563B5" w:rsidP="00AB5D40">
            <w:pPr>
              <w:pStyle w:val="ListParagraph"/>
              <w:autoSpaceDE w:val="0"/>
              <w:autoSpaceDN w:val="0"/>
              <w:adjustRightInd w:val="0"/>
              <w:ind w:left="360"/>
              <w:rPr>
                <w:rFonts w:ascii="CIDFont+F6" w:hAnsi="CIDFont+F6" w:cs="CIDFont+F6"/>
              </w:rPr>
            </w:pPr>
            <w:r w:rsidRPr="00DF6BE1">
              <w:rPr>
                <w:rFonts w:ascii="CIDFont+F6" w:hAnsi="CIDFont+F6" w:cs="CIDFont+F6"/>
              </w:rPr>
              <w:t>use of images (copyright)</w:t>
            </w:r>
          </w:p>
          <w:p w14:paraId="16619CCF" w14:textId="72724E4B" w:rsidR="006563B5"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recognise the need to</w:t>
            </w:r>
            <w:r w:rsidR="00AB5D40" w:rsidRPr="00DF6BE1">
              <w:rPr>
                <w:rFonts w:ascii="CIDFont+F6" w:hAnsi="CIDFont+F6" w:cs="CIDFont+F6"/>
              </w:rPr>
              <w:t xml:space="preserve"> </w:t>
            </w:r>
            <w:r w:rsidRPr="00DF6BE1">
              <w:rPr>
                <w:rFonts w:ascii="CIDFont+F6" w:hAnsi="CIDFont+F6" w:cs="CIDFont+F6"/>
              </w:rPr>
              <w:t>preview pages</w:t>
            </w:r>
          </w:p>
          <w:p w14:paraId="00E852D7" w14:textId="00BA6FDE" w:rsidR="006563B5"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outline the need for a</w:t>
            </w:r>
            <w:r w:rsidR="00AB5D40" w:rsidRPr="00DF6BE1">
              <w:rPr>
                <w:rFonts w:ascii="CIDFont+F6" w:hAnsi="CIDFont+F6" w:cs="CIDFont+F6"/>
              </w:rPr>
              <w:t xml:space="preserve"> </w:t>
            </w:r>
            <w:r w:rsidRPr="00DF6BE1">
              <w:rPr>
                <w:rFonts w:ascii="CIDFont+F6" w:hAnsi="CIDFont+F6" w:cs="CIDFont+F6"/>
              </w:rPr>
              <w:t>navigation path</w:t>
            </w:r>
          </w:p>
          <w:p w14:paraId="2E329611" w14:textId="5F919248" w:rsidR="00D65786"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recognise the implications</w:t>
            </w:r>
            <w:r w:rsidR="00AB5D40" w:rsidRPr="00DF6BE1">
              <w:rPr>
                <w:rFonts w:ascii="CIDFont+F6" w:hAnsi="CIDFont+F6" w:cs="CIDFont+F6"/>
              </w:rPr>
              <w:t xml:space="preserve"> </w:t>
            </w:r>
            <w:r w:rsidRPr="00DF6BE1">
              <w:rPr>
                <w:rFonts w:ascii="CIDFont+F6" w:hAnsi="CIDFont+F6" w:cs="CIDFont+F6"/>
              </w:rPr>
              <w:t>of linking to content owned by</w:t>
            </w:r>
            <w:r w:rsidR="00AB5D40" w:rsidRPr="00DF6BE1">
              <w:rPr>
                <w:rFonts w:ascii="CIDFont+F6" w:hAnsi="CIDFont+F6" w:cs="CIDFont+F6"/>
              </w:rPr>
              <w:t xml:space="preserve"> </w:t>
            </w:r>
            <w:r w:rsidRPr="00DF6BE1">
              <w:rPr>
                <w:rFonts w:ascii="CIDFont+F6" w:hAnsi="CIDFont+F6" w:cs="CIDFont+F6"/>
              </w:rPr>
              <w:t>other people</w:t>
            </w:r>
          </w:p>
        </w:tc>
        <w:tc>
          <w:tcPr>
            <w:tcW w:w="3669" w:type="dxa"/>
          </w:tcPr>
          <w:p w14:paraId="1E0D1EB1" w14:textId="27350FE1"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review an existing website (navigation bars,</w:t>
            </w:r>
            <w:r w:rsidR="00AB5D40" w:rsidRPr="00DF6BE1">
              <w:rPr>
                <w:rFonts w:ascii="CIDFont+F1" w:hAnsi="CIDFont+F1" w:cs="CIDFont+F1"/>
              </w:rPr>
              <w:t xml:space="preserve"> </w:t>
            </w:r>
            <w:r w:rsidRPr="00DF6BE1">
              <w:rPr>
                <w:rFonts w:ascii="CIDFont+F1" w:hAnsi="CIDFont+F1" w:cs="CIDFont+F1"/>
              </w:rPr>
              <w:t>header)</w:t>
            </w:r>
          </w:p>
          <w:p w14:paraId="785F3F3E"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create a new blank web page</w:t>
            </w:r>
          </w:p>
          <w:p w14:paraId="790A30A5"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add text to a web page</w:t>
            </w:r>
          </w:p>
          <w:p w14:paraId="16F9255A"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set the style of text on a web page</w:t>
            </w:r>
          </w:p>
          <w:p w14:paraId="6F1AA776"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embed media in a web page</w:t>
            </w:r>
          </w:p>
          <w:p w14:paraId="6C975BCA"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change the appearance of text</w:t>
            </w:r>
          </w:p>
          <w:p w14:paraId="05A95364"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add web pages to a website</w:t>
            </w:r>
          </w:p>
          <w:p w14:paraId="4BF0D24F"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insert hyperlinks to another site</w:t>
            </w:r>
          </w:p>
          <w:p w14:paraId="70C0F644"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insert hyperlinks between pages</w:t>
            </w:r>
          </w:p>
          <w:p w14:paraId="65B3E270" w14:textId="35B4792D" w:rsidR="00D65786" w:rsidRPr="00DF6BE1" w:rsidRDefault="006563B5" w:rsidP="00AB5D40">
            <w:pPr>
              <w:pStyle w:val="ListParagraph"/>
              <w:numPr>
                <w:ilvl w:val="0"/>
                <w:numId w:val="19"/>
              </w:numPr>
              <w:rPr>
                <w:b/>
                <w:u w:val="single"/>
              </w:rPr>
            </w:pPr>
            <w:r w:rsidRPr="00DF6BE1">
              <w:rPr>
                <w:rFonts w:ascii="CIDFont+F1" w:hAnsi="CIDFont+F1" w:cs="CIDFont+F1"/>
              </w:rPr>
              <w:t>To preview a web page (different screen sizes)</w:t>
            </w:r>
          </w:p>
        </w:tc>
      </w:tr>
      <w:tr w:rsidR="00D65786" w:rsidRPr="00DF6BE1" w14:paraId="5107C964" w14:textId="77777777" w:rsidTr="00853F78">
        <w:tc>
          <w:tcPr>
            <w:tcW w:w="3668" w:type="dxa"/>
          </w:tcPr>
          <w:p w14:paraId="4D64D538" w14:textId="77777777" w:rsidR="006563B5" w:rsidRPr="00DF6BE1" w:rsidRDefault="006563B5" w:rsidP="006563B5">
            <w:pPr>
              <w:autoSpaceDE w:val="0"/>
              <w:autoSpaceDN w:val="0"/>
              <w:adjustRightInd w:val="0"/>
              <w:rPr>
                <w:rFonts w:ascii="CIDFont+F5" w:hAnsi="CIDFont+F5" w:cs="CIDFont+F5"/>
              </w:rPr>
            </w:pPr>
            <w:r w:rsidRPr="00DF6BE1">
              <w:rPr>
                <w:rFonts w:ascii="CIDFont+F5" w:hAnsi="CIDFont+F5" w:cs="CIDFont+F5"/>
              </w:rPr>
              <w:t>Programming A –</w:t>
            </w:r>
          </w:p>
          <w:p w14:paraId="269ED850" w14:textId="3054A94D" w:rsidR="00D65786" w:rsidRPr="00DF6BE1" w:rsidRDefault="006563B5" w:rsidP="006563B5">
            <w:pPr>
              <w:rPr>
                <w:b/>
                <w:u w:val="single"/>
              </w:rPr>
            </w:pPr>
            <w:r w:rsidRPr="00DF6BE1">
              <w:rPr>
                <w:rFonts w:ascii="CIDFont+F5" w:hAnsi="CIDFont+F5" w:cs="CIDFont+F5"/>
              </w:rPr>
              <w:t>Variables in games</w:t>
            </w:r>
          </w:p>
        </w:tc>
        <w:tc>
          <w:tcPr>
            <w:tcW w:w="3668" w:type="dxa"/>
          </w:tcPr>
          <w:p w14:paraId="1696AD12" w14:textId="0EFEB90F"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Design, write and debug programs that accomplish</w:t>
            </w:r>
            <w:r w:rsidR="00AB5D40" w:rsidRPr="00DF6BE1">
              <w:rPr>
                <w:rFonts w:ascii="CIDFont+F1" w:hAnsi="CIDFont+F1" w:cs="CIDFont+F1"/>
              </w:rPr>
              <w:t xml:space="preserve"> </w:t>
            </w:r>
            <w:r w:rsidRPr="00DF6BE1">
              <w:rPr>
                <w:rFonts w:ascii="CIDFont+F1" w:hAnsi="CIDFont+F1" w:cs="CIDFont+F1"/>
              </w:rPr>
              <w:t>specific goals, including controlling or simulating</w:t>
            </w:r>
          </w:p>
          <w:p w14:paraId="46D0229D" w14:textId="7FE8FC25" w:rsidR="006563B5" w:rsidRPr="00DF6BE1" w:rsidRDefault="006563B5" w:rsidP="00AB5D40">
            <w:pPr>
              <w:pStyle w:val="ListParagraph"/>
              <w:autoSpaceDE w:val="0"/>
              <w:autoSpaceDN w:val="0"/>
              <w:adjustRightInd w:val="0"/>
              <w:ind w:left="360"/>
              <w:rPr>
                <w:rFonts w:ascii="CIDFont+F1" w:hAnsi="CIDFont+F1" w:cs="CIDFont+F1"/>
              </w:rPr>
            </w:pPr>
            <w:r w:rsidRPr="00DF6BE1">
              <w:rPr>
                <w:rFonts w:ascii="CIDFont+F1" w:hAnsi="CIDFont+F1" w:cs="CIDFont+F1"/>
              </w:rPr>
              <w:t>physical systems; solve problems by decomposing</w:t>
            </w:r>
            <w:r w:rsidR="00AB5D40" w:rsidRPr="00DF6BE1">
              <w:rPr>
                <w:rFonts w:ascii="CIDFont+F1" w:hAnsi="CIDFont+F1" w:cs="CIDFont+F1"/>
              </w:rPr>
              <w:t xml:space="preserve"> </w:t>
            </w:r>
            <w:r w:rsidRPr="00DF6BE1">
              <w:rPr>
                <w:rFonts w:ascii="CIDFont+F1" w:hAnsi="CIDFont+F1" w:cs="CIDFont+F1"/>
              </w:rPr>
              <w:t>them into smaller parts</w:t>
            </w:r>
          </w:p>
          <w:p w14:paraId="00E73CCF" w14:textId="06402BFE"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Use sequence, selection, and repetition in programs;</w:t>
            </w:r>
            <w:r w:rsidR="00AB5D40" w:rsidRPr="00DF6BE1">
              <w:rPr>
                <w:rFonts w:ascii="CIDFont+F1" w:hAnsi="CIDFont+F1" w:cs="CIDFont+F1"/>
              </w:rPr>
              <w:t xml:space="preserve"> </w:t>
            </w:r>
            <w:r w:rsidRPr="00DF6BE1">
              <w:rPr>
                <w:rFonts w:ascii="CIDFont+F1" w:hAnsi="CIDFont+F1" w:cs="CIDFont+F1"/>
              </w:rPr>
              <w:t>work with variables and various forms of input and</w:t>
            </w:r>
            <w:r w:rsidR="00AB5D40" w:rsidRPr="00DF6BE1">
              <w:rPr>
                <w:rFonts w:ascii="CIDFont+F1" w:hAnsi="CIDFont+F1" w:cs="CIDFont+F1"/>
              </w:rPr>
              <w:t xml:space="preserve"> </w:t>
            </w:r>
            <w:r w:rsidRPr="00DF6BE1">
              <w:rPr>
                <w:rFonts w:ascii="CIDFont+F1" w:hAnsi="CIDFont+F1" w:cs="CIDFont+F1"/>
              </w:rPr>
              <w:t>output</w:t>
            </w:r>
          </w:p>
          <w:p w14:paraId="274148E2" w14:textId="29E495B4"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Use logical reasoning to explain how some simple</w:t>
            </w:r>
            <w:r w:rsidR="00AB5D40" w:rsidRPr="00DF6BE1">
              <w:rPr>
                <w:rFonts w:ascii="CIDFont+F1" w:hAnsi="CIDFont+F1" w:cs="CIDFont+F1"/>
              </w:rPr>
              <w:t xml:space="preserve"> </w:t>
            </w:r>
            <w:r w:rsidRPr="00DF6BE1">
              <w:rPr>
                <w:rFonts w:ascii="CIDFont+F1" w:hAnsi="CIDFont+F1" w:cs="CIDFont+F1"/>
              </w:rPr>
              <w:t>algorithms work and to detect and correct errors in</w:t>
            </w:r>
          </w:p>
          <w:p w14:paraId="0E95D814" w14:textId="77777777" w:rsidR="006563B5" w:rsidRPr="00DF6BE1" w:rsidRDefault="006563B5" w:rsidP="00AB5D40">
            <w:pPr>
              <w:pStyle w:val="ListParagraph"/>
              <w:autoSpaceDE w:val="0"/>
              <w:autoSpaceDN w:val="0"/>
              <w:adjustRightInd w:val="0"/>
              <w:ind w:left="360"/>
              <w:rPr>
                <w:rFonts w:ascii="CIDFont+F1" w:hAnsi="CIDFont+F1" w:cs="CIDFont+F1"/>
              </w:rPr>
            </w:pPr>
            <w:r w:rsidRPr="00DF6BE1">
              <w:rPr>
                <w:rFonts w:ascii="CIDFont+F1" w:hAnsi="CIDFont+F1" w:cs="CIDFont+F1"/>
              </w:rPr>
              <w:t>algorithms and programs</w:t>
            </w:r>
          </w:p>
          <w:p w14:paraId="35625074" w14:textId="1DB60151"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Select, use and combine a variety of software</w:t>
            </w:r>
            <w:r w:rsidR="00AB5D40" w:rsidRPr="00DF6BE1">
              <w:rPr>
                <w:rFonts w:ascii="CIDFont+F1" w:hAnsi="CIDFont+F1" w:cs="CIDFont+F1"/>
              </w:rPr>
              <w:t xml:space="preserve"> </w:t>
            </w:r>
            <w:r w:rsidRPr="00DF6BE1">
              <w:rPr>
                <w:rFonts w:ascii="CIDFont+F1" w:hAnsi="CIDFont+F1" w:cs="CIDFont+F1"/>
              </w:rPr>
              <w:t>(including internet services) on a range of digital</w:t>
            </w:r>
            <w:r w:rsidR="00AB5D40" w:rsidRPr="00DF6BE1">
              <w:rPr>
                <w:rFonts w:ascii="CIDFont+F1" w:hAnsi="CIDFont+F1" w:cs="CIDFont+F1"/>
              </w:rPr>
              <w:t xml:space="preserve"> </w:t>
            </w:r>
            <w:r w:rsidRPr="00DF6BE1">
              <w:rPr>
                <w:rFonts w:ascii="CIDFont+F1" w:hAnsi="CIDFont+F1" w:cs="CIDFont+F1"/>
              </w:rPr>
              <w:t>devices to design and create a range of programs,</w:t>
            </w:r>
            <w:r w:rsidR="00AB5D40" w:rsidRPr="00DF6BE1">
              <w:rPr>
                <w:rFonts w:ascii="CIDFont+F1" w:hAnsi="CIDFont+F1" w:cs="CIDFont+F1"/>
              </w:rPr>
              <w:t xml:space="preserve"> </w:t>
            </w:r>
            <w:r w:rsidRPr="00DF6BE1">
              <w:rPr>
                <w:rFonts w:ascii="CIDFont+F1" w:hAnsi="CIDFont+F1" w:cs="CIDFont+F1"/>
              </w:rPr>
              <w:t>systems and content that accomplish given goals,</w:t>
            </w:r>
            <w:r w:rsidR="00AB5D40" w:rsidRPr="00DF6BE1">
              <w:rPr>
                <w:rFonts w:ascii="CIDFont+F1" w:hAnsi="CIDFont+F1" w:cs="CIDFont+F1"/>
              </w:rPr>
              <w:t xml:space="preserve"> </w:t>
            </w:r>
            <w:r w:rsidRPr="00DF6BE1">
              <w:rPr>
                <w:rFonts w:ascii="CIDFont+F1" w:hAnsi="CIDFont+F1" w:cs="CIDFont+F1"/>
              </w:rPr>
              <w:t>including collecting, analysing, evaluating and</w:t>
            </w:r>
            <w:r w:rsidR="00AB5D40" w:rsidRPr="00DF6BE1">
              <w:rPr>
                <w:rFonts w:ascii="CIDFont+F1" w:hAnsi="CIDFont+F1" w:cs="CIDFont+F1"/>
              </w:rPr>
              <w:t xml:space="preserve"> </w:t>
            </w:r>
            <w:r w:rsidRPr="00DF6BE1">
              <w:rPr>
                <w:rFonts w:ascii="CIDFont+F1" w:hAnsi="CIDFont+F1" w:cs="CIDFont+F1"/>
              </w:rPr>
              <w:t>presenting data and information</w:t>
            </w:r>
          </w:p>
          <w:p w14:paraId="218F8997" w14:textId="3568D6E6"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Use technology safely, respectfully and</w:t>
            </w:r>
            <w:r w:rsidR="00AB5D40" w:rsidRPr="00DF6BE1">
              <w:rPr>
                <w:rFonts w:ascii="CIDFont+F1" w:hAnsi="CIDFont+F1" w:cs="CIDFont+F1"/>
              </w:rPr>
              <w:t xml:space="preserve"> </w:t>
            </w:r>
            <w:r w:rsidRPr="00DF6BE1">
              <w:rPr>
                <w:rFonts w:ascii="CIDFont+F1" w:hAnsi="CIDFont+F1" w:cs="CIDFont+F1"/>
              </w:rPr>
              <w:t>responsibly; recognis</w:t>
            </w:r>
            <w:r w:rsidR="00AB5D40" w:rsidRPr="00DF6BE1">
              <w:rPr>
                <w:rFonts w:ascii="CIDFont+F1" w:hAnsi="CIDFont+F1" w:cs="CIDFont+F1"/>
              </w:rPr>
              <w:t xml:space="preserve">e </w:t>
            </w:r>
            <w:r w:rsidRPr="00DF6BE1">
              <w:rPr>
                <w:rFonts w:ascii="CIDFont+F1" w:hAnsi="CIDFont+F1" w:cs="CIDFont+F1"/>
              </w:rPr>
              <w:t>acceptable/unacceptable</w:t>
            </w:r>
          </w:p>
          <w:p w14:paraId="36DD3B6C" w14:textId="596021C5" w:rsidR="00D65786"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behaviour; identify a range of ways to report</w:t>
            </w:r>
            <w:r w:rsidR="00AB5D40" w:rsidRPr="00DF6BE1">
              <w:rPr>
                <w:rFonts w:ascii="CIDFont+F1" w:hAnsi="CIDFont+F1" w:cs="CIDFont+F1"/>
              </w:rPr>
              <w:t xml:space="preserve"> </w:t>
            </w:r>
            <w:r w:rsidRPr="00DF6BE1">
              <w:rPr>
                <w:rFonts w:ascii="CIDFont+F1" w:hAnsi="CIDFont+F1" w:cs="CIDFont+F1"/>
              </w:rPr>
              <w:t>concerns about content and contact</w:t>
            </w:r>
          </w:p>
        </w:tc>
        <w:tc>
          <w:tcPr>
            <w:tcW w:w="3669" w:type="dxa"/>
          </w:tcPr>
          <w:p w14:paraId="096E6013" w14:textId="616BB334" w:rsidR="006563B5"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define a ‘variable’ as</w:t>
            </w:r>
            <w:r w:rsidR="00AB5D40" w:rsidRPr="00DF6BE1">
              <w:rPr>
                <w:rFonts w:ascii="CIDFont+F6" w:hAnsi="CIDFont+F6" w:cs="CIDFont+F6"/>
              </w:rPr>
              <w:t xml:space="preserve"> </w:t>
            </w:r>
            <w:r w:rsidRPr="00DF6BE1">
              <w:rPr>
                <w:rFonts w:ascii="CIDFont+F6" w:hAnsi="CIDFont+F6" w:cs="CIDFont+F6"/>
              </w:rPr>
              <w:t>something that is changeable</w:t>
            </w:r>
          </w:p>
          <w:p w14:paraId="436E92C6" w14:textId="0C838D98" w:rsidR="006563B5"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explain why a variable is</w:t>
            </w:r>
            <w:r w:rsidR="00AB5D40" w:rsidRPr="00DF6BE1">
              <w:rPr>
                <w:rFonts w:ascii="CIDFont+F6" w:hAnsi="CIDFont+F6" w:cs="CIDFont+F6"/>
              </w:rPr>
              <w:t xml:space="preserve"> </w:t>
            </w:r>
            <w:r w:rsidRPr="00DF6BE1">
              <w:rPr>
                <w:rFonts w:ascii="CIDFont+F6" w:hAnsi="CIDFont+F6" w:cs="CIDFont+F6"/>
              </w:rPr>
              <w:t>used in a program</w:t>
            </w:r>
          </w:p>
          <w:p w14:paraId="486027FC" w14:textId="17C1AF23" w:rsidR="006563B5"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choose how to improve a</w:t>
            </w:r>
            <w:r w:rsidR="00AB5D40" w:rsidRPr="00DF6BE1">
              <w:rPr>
                <w:rFonts w:ascii="CIDFont+F6" w:hAnsi="CIDFont+F6" w:cs="CIDFont+F6"/>
              </w:rPr>
              <w:t xml:space="preserve"> </w:t>
            </w:r>
            <w:r w:rsidRPr="00DF6BE1">
              <w:rPr>
                <w:rFonts w:ascii="CIDFont+F6" w:hAnsi="CIDFont+F6" w:cs="CIDFont+F6"/>
              </w:rPr>
              <w:t>game by using variables</w:t>
            </w:r>
          </w:p>
          <w:p w14:paraId="6755E3CF" w14:textId="4712DD67" w:rsidR="006563B5"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design a project that builds</w:t>
            </w:r>
            <w:r w:rsidR="00AB5D40" w:rsidRPr="00DF6BE1">
              <w:rPr>
                <w:rFonts w:ascii="CIDFont+F6" w:hAnsi="CIDFont+F6" w:cs="CIDFont+F6"/>
              </w:rPr>
              <w:t xml:space="preserve"> </w:t>
            </w:r>
            <w:r w:rsidRPr="00DF6BE1">
              <w:rPr>
                <w:rFonts w:ascii="CIDFont+F6" w:hAnsi="CIDFont+F6" w:cs="CIDFont+F6"/>
              </w:rPr>
              <w:t>on a given example</w:t>
            </w:r>
          </w:p>
          <w:p w14:paraId="69689DE6" w14:textId="5DA8EC33" w:rsidR="006563B5"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use my design to create a</w:t>
            </w:r>
            <w:r w:rsidR="00AB5D40" w:rsidRPr="00DF6BE1">
              <w:rPr>
                <w:rFonts w:ascii="CIDFont+F6" w:hAnsi="CIDFont+F6" w:cs="CIDFont+F6"/>
              </w:rPr>
              <w:t xml:space="preserve"> </w:t>
            </w:r>
            <w:r w:rsidRPr="00DF6BE1">
              <w:rPr>
                <w:rFonts w:ascii="CIDFont+F6" w:hAnsi="CIDFont+F6" w:cs="CIDFont+F6"/>
              </w:rPr>
              <w:t>project</w:t>
            </w:r>
          </w:p>
          <w:p w14:paraId="603D6737" w14:textId="51D8A5E7" w:rsidR="00D65786" w:rsidRPr="00DF6BE1" w:rsidRDefault="006563B5" w:rsidP="00AB5D40">
            <w:pPr>
              <w:pStyle w:val="ListParagraph"/>
              <w:numPr>
                <w:ilvl w:val="0"/>
                <w:numId w:val="19"/>
              </w:numPr>
              <w:rPr>
                <w:b/>
                <w:u w:val="single"/>
              </w:rPr>
            </w:pPr>
            <w:r w:rsidRPr="00DF6BE1">
              <w:rPr>
                <w:rFonts w:ascii="CIDFont+F6" w:hAnsi="CIDFont+F6" w:cs="CIDFont+F6"/>
              </w:rPr>
              <w:t>To evaluate my project</w:t>
            </w:r>
          </w:p>
        </w:tc>
        <w:tc>
          <w:tcPr>
            <w:tcW w:w="3669" w:type="dxa"/>
          </w:tcPr>
          <w:p w14:paraId="2147654C"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identify a variable in an existing program</w:t>
            </w:r>
          </w:p>
          <w:p w14:paraId="3C4C1274" w14:textId="63362931"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experiment with the value of an existing</w:t>
            </w:r>
            <w:r w:rsidR="00AB5D40" w:rsidRPr="00DF6BE1">
              <w:rPr>
                <w:rFonts w:ascii="CIDFont+F1" w:hAnsi="CIDFont+F1" w:cs="CIDFont+F1"/>
              </w:rPr>
              <w:t xml:space="preserve"> </w:t>
            </w:r>
            <w:r w:rsidRPr="00DF6BE1">
              <w:rPr>
                <w:rFonts w:ascii="CIDFont+F1" w:hAnsi="CIDFont+F1" w:cs="CIDFont+F1"/>
              </w:rPr>
              <w:t>variable</w:t>
            </w:r>
          </w:p>
          <w:p w14:paraId="121AA8C9" w14:textId="65887FCB"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choose a name that identifies the role of a</w:t>
            </w:r>
            <w:r w:rsidR="00AB5D40" w:rsidRPr="00DF6BE1">
              <w:rPr>
                <w:rFonts w:ascii="CIDFont+F1" w:hAnsi="CIDFont+F1" w:cs="CIDFont+F1"/>
              </w:rPr>
              <w:t xml:space="preserve"> </w:t>
            </w:r>
            <w:r w:rsidRPr="00DF6BE1">
              <w:rPr>
                <w:rFonts w:ascii="CIDFont+F1" w:hAnsi="CIDFont+F1" w:cs="CIDFont+F1"/>
              </w:rPr>
              <w:t>variable to make it easier for humans to</w:t>
            </w:r>
            <w:r w:rsidR="00AB5D40" w:rsidRPr="00DF6BE1">
              <w:rPr>
                <w:rFonts w:ascii="CIDFont+F1" w:hAnsi="CIDFont+F1" w:cs="CIDFont+F1"/>
              </w:rPr>
              <w:t xml:space="preserve"> </w:t>
            </w:r>
            <w:r w:rsidRPr="00DF6BE1">
              <w:rPr>
                <w:rFonts w:ascii="CIDFont+F1" w:hAnsi="CIDFont+F1" w:cs="CIDFont+F1"/>
              </w:rPr>
              <w:t>understand it</w:t>
            </w:r>
          </w:p>
          <w:p w14:paraId="23C9D853"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decide where in a program to set a variable</w:t>
            </w:r>
          </w:p>
          <w:p w14:paraId="117CAF90"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update a variable with a user input</w:t>
            </w:r>
          </w:p>
          <w:p w14:paraId="66D9A233" w14:textId="4BDDA4D6"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use an event in a program to update a</w:t>
            </w:r>
            <w:r w:rsidR="00AB5D40" w:rsidRPr="00DF6BE1">
              <w:rPr>
                <w:rFonts w:ascii="CIDFont+F1" w:hAnsi="CIDFont+F1" w:cs="CIDFont+F1"/>
              </w:rPr>
              <w:t xml:space="preserve"> </w:t>
            </w:r>
            <w:r w:rsidRPr="00DF6BE1">
              <w:rPr>
                <w:rFonts w:ascii="CIDFont+F1" w:hAnsi="CIDFont+F1" w:cs="CIDFont+F1"/>
              </w:rPr>
              <w:t>variable</w:t>
            </w:r>
          </w:p>
          <w:p w14:paraId="496FCC2A" w14:textId="457A1CD0"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use a variable in a conditional statement to</w:t>
            </w:r>
            <w:r w:rsidR="00AB5D40" w:rsidRPr="00DF6BE1">
              <w:rPr>
                <w:rFonts w:ascii="CIDFont+F1" w:hAnsi="CIDFont+F1" w:cs="CIDFont+F1"/>
              </w:rPr>
              <w:t xml:space="preserve"> </w:t>
            </w:r>
            <w:r w:rsidRPr="00DF6BE1">
              <w:rPr>
                <w:rFonts w:ascii="CIDFont+F1" w:hAnsi="CIDFont+F1" w:cs="CIDFont+F1"/>
              </w:rPr>
              <w:t>control the flow of a program</w:t>
            </w:r>
          </w:p>
          <w:p w14:paraId="2EAD7FAD" w14:textId="04F12965" w:rsidR="00D65786"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use the same variable in more than one</w:t>
            </w:r>
            <w:r w:rsidR="00AB5D40" w:rsidRPr="00DF6BE1">
              <w:rPr>
                <w:rFonts w:ascii="CIDFont+F1" w:hAnsi="CIDFont+F1" w:cs="CIDFont+F1"/>
              </w:rPr>
              <w:t xml:space="preserve"> </w:t>
            </w:r>
            <w:r w:rsidRPr="00DF6BE1">
              <w:rPr>
                <w:rFonts w:ascii="CIDFont+F1" w:hAnsi="CIDFont+F1" w:cs="CIDFont+F1"/>
              </w:rPr>
              <w:t>location in a program</w:t>
            </w:r>
          </w:p>
        </w:tc>
      </w:tr>
      <w:tr w:rsidR="00D65786" w:rsidRPr="00DF6BE1" w14:paraId="52C4C823" w14:textId="77777777" w:rsidTr="00853F78">
        <w:tc>
          <w:tcPr>
            <w:tcW w:w="3668" w:type="dxa"/>
          </w:tcPr>
          <w:p w14:paraId="557B1B6D" w14:textId="77777777" w:rsidR="006563B5" w:rsidRPr="00DF6BE1" w:rsidRDefault="006563B5" w:rsidP="006563B5">
            <w:pPr>
              <w:autoSpaceDE w:val="0"/>
              <w:autoSpaceDN w:val="0"/>
              <w:adjustRightInd w:val="0"/>
              <w:rPr>
                <w:rFonts w:ascii="CIDFont+F5" w:hAnsi="CIDFont+F5" w:cs="CIDFont+F5"/>
              </w:rPr>
            </w:pPr>
            <w:r w:rsidRPr="00DF6BE1">
              <w:rPr>
                <w:rFonts w:ascii="CIDFont+F5" w:hAnsi="CIDFont+F5" w:cs="CIDFont+F5"/>
              </w:rPr>
              <w:t>Data and information</w:t>
            </w:r>
          </w:p>
          <w:p w14:paraId="6ED818CF" w14:textId="77777777" w:rsidR="006563B5" w:rsidRPr="00DF6BE1" w:rsidRDefault="006563B5" w:rsidP="006563B5">
            <w:pPr>
              <w:autoSpaceDE w:val="0"/>
              <w:autoSpaceDN w:val="0"/>
              <w:adjustRightInd w:val="0"/>
              <w:rPr>
                <w:rFonts w:ascii="CIDFont+F5" w:hAnsi="CIDFont+F5" w:cs="CIDFont+F5"/>
              </w:rPr>
            </w:pPr>
            <w:r w:rsidRPr="00DF6BE1">
              <w:rPr>
                <w:rFonts w:ascii="CIDFont+F5" w:hAnsi="CIDFont+F5" w:cs="CIDFont+F5"/>
              </w:rPr>
              <w:t>–Introduction to</w:t>
            </w:r>
          </w:p>
          <w:p w14:paraId="32C5EE5A" w14:textId="733CB2D5" w:rsidR="00D65786" w:rsidRPr="00DF6BE1" w:rsidRDefault="006563B5" w:rsidP="006563B5">
            <w:pPr>
              <w:rPr>
                <w:b/>
                <w:u w:val="single"/>
              </w:rPr>
            </w:pPr>
            <w:r w:rsidRPr="00DF6BE1">
              <w:rPr>
                <w:rFonts w:ascii="CIDFont+F5" w:hAnsi="CIDFont+F5" w:cs="CIDFont+F5"/>
              </w:rPr>
              <w:t>Spreadsheets</w:t>
            </w:r>
          </w:p>
        </w:tc>
        <w:tc>
          <w:tcPr>
            <w:tcW w:w="3668" w:type="dxa"/>
          </w:tcPr>
          <w:p w14:paraId="6E55B12F" w14:textId="68ED2E4E" w:rsidR="00D65786"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Select, use and combine a variety of software</w:t>
            </w:r>
            <w:r w:rsidR="00AB5D40" w:rsidRPr="00DF6BE1">
              <w:rPr>
                <w:rFonts w:ascii="CIDFont+F1" w:hAnsi="CIDFont+F1" w:cs="CIDFont+F1"/>
              </w:rPr>
              <w:t xml:space="preserve"> </w:t>
            </w:r>
            <w:r w:rsidRPr="00DF6BE1">
              <w:rPr>
                <w:rFonts w:ascii="CIDFont+F1" w:hAnsi="CIDFont+F1" w:cs="CIDFont+F1"/>
              </w:rPr>
              <w:t>(including internet services) on a range of digital</w:t>
            </w:r>
            <w:r w:rsidR="00AB5D40" w:rsidRPr="00DF6BE1">
              <w:rPr>
                <w:rFonts w:ascii="CIDFont+F1" w:hAnsi="CIDFont+F1" w:cs="CIDFont+F1"/>
              </w:rPr>
              <w:t xml:space="preserve"> </w:t>
            </w:r>
            <w:r w:rsidRPr="00DF6BE1">
              <w:rPr>
                <w:rFonts w:ascii="CIDFont+F1" w:hAnsi="CIDFont+F1" w:cs="CIDFont+F1"/>
              </w:rPr>
              <w:t>devices to design and create a range of programs,</w:t>
            </w:r>
            <w:r w:rsidR="00AB5D40" w:rsidRPr="00DF6BE1">
              <w:rPr>
                <w:rFonts w:ascii="CIDFont+F1" w:hAnsi="CIDFont+F1" w:cs="CIDFont+F1"/>
              </w:rPr>
              <w:t xml:space="preserve"> </w:t>
            </w:r>
            <w:r w:rsidRPr="00DF6BE1">
              <w:rPr>
                <w:rFonts w:ascii="CIDFont+F1" w:hAnsi="CIDFont+F1" w:cs="CIDFont+F1"/>
              </w:rPr>
              <w:t>systems and content that accomplish given goals,</w:t>
            </w:r>
            <w:r w:rsidR="00AB5D40" w:rsidRPr="00DF6BE1">
              <w:rPr>
                <w:rFonts w:ascii="CIDFont+F1" w:hAnsi="CIDFont+F1" w:cs="CIDFont+F1"/>
              </w:rPr>
              <w:t xml:space="preserve"> </w:t>
            </w:r>
            <w:r w:rsidRPr="00DF6BE1">
              <w:rPr>
                <w:rFonts w:ascii="CIDFont+F1" w:hAnsi="CIDFont+F1" w:cs="CIDFont+F1"/>
              </w:rPr>
              <w:t>including collecting, analysing, evaluating and</w:t>
            </w:r>
            <w:r w:rsidR="00AB5D40" w:rsidRPr="00DF6BE1">
              <w:rPr>
                <w:rFonts w:ascii="CIDFont+F1" w:hAnsi="CIDFont+F1" w:cs="CIDFont+F1"/>
              </w:rPr>
              <w:t xml:space="preserve"> </w:t>
            </w:r>
            <w:r w:rsidRPr="00DF6BE1">
              <w:rPr>
                <w:rFonts w:ascii="CIDFont+F1" w:hAnsi="CIDFont+F1" w:cs="CIDFont+F1"/>
              </w:rPr>
              <w:t>presenting data and information</w:t>
            </w:r>
          </w:p>
        </w:tc>
        <w:tc>
          <w:tcPr>
            <w:tcW w:w="3669" w:type="dxa"/>
          </w:tcPr>
          <w:p w14:paraId="7A841F34" w14:textId="09AE9165" w:rsidR="006563B5"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identify questions which</w:t>
            </w:r>
            <w:r w:rsidR="00AB5D40" w:rsidRPr="00DF6BE1">
              <w:rPr>
                <w:rFonts w:ascii="CIDFont+F6" w:hAnsi="CIDFont+F6" w:cs="CIDFont+F6"/>
              </w:rPr>
              <w:t xml:space="preserve"> </w:t>
            </w:r>
            <w:r w:rsidRPr="00DF6BE1">
              <w:rPr>
                <w:rFonts w:ascii="CIDFont+F6" w:hAnsi="CIDFont+F6" w:cs="CIDFont+F6"/>
              </w:rPr>
              <w:t>can be answered using data</w:t>
            </w:r>
          </w:p>
          <w:p w14:paraId="668D52CF" w14:textId="7C5218D0" w:rsidR="006563B5"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explain that objects can be</w:t>
            </w:r>
            <w:r w:rsidR="00AB5D40" w:rsidRPr="00DF6BE1">
              <w:rPr>
                <w:rFonts w:ascii="CIDFont+F6" w:hAnsi="CIDFont+F6" w:cs="CIDFont+F6"/>
              </w:rPr>
              <w:t xml:space="preserve"> </w:t>
            </w:r>
            <w:r w:rsidRPr="00DF6BE1">
              <w:rPr>
                <w:rFonts w:ascii="CIDFont+F6" w:hAnsi="CIDFont+F6" w:cs="CIDFont+F6"/>
              </w:rPr>
              <w:t>described using data</w:t>
            </w:r>
          </w:p>
          <w:p w14:paraId="0611CE0A" w14:textId="610777C4" w:rsidR="006563B5"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explain that formulas can</w:t>
            </w:r>
            <w:r w:rsidR="00AB5D40" w:rsidRPr="00DF6BE1">
              <w:rPr>
                <w:rFonts w:ascii="CIDFont+F6" w:hAnsi="CIDFont+F6" w:cs="CIDFont+F6"/>
              </w:rPr>
              <w:t xml:space="preserve"> </w:t>
            </w:r>
            <w:r w:rsidRPr="00DF6BE1">
              <w:rPr>
                <w:rFonts w:ascii="CIDFont+F6" w:hAnsi="CIDFont+F6" w:cs="CIDFont+F6"/>
              </w:rPr>
              <w:t>be used to produce calculated</w:t>
            </w:r>
            <w:r w:rsidR="00AB5D40" w:rsidRPr="00DF6BE1">
              <w:rPr>
                <w:rFonts w:ascii="CIDFont+F6" w:hAnsi="CIDFont+F6" w:cs="CIDFont+F6"/>
              </w:rPr>
              <w:t xml:space="preserve"> </w:t>
            </w:r>
            <w:r w:rsidRPr="00DF6BE1">
              <w:rPr>
                <w:rFonts w:ascii="CIDFont+F6" w:hAnsi="CIDFont+F6" w:cs="CIDFont+F6"/>
              </w:rPr>
              <w:t>data</w:t>
            </w:r>
          </w:p>
          <w:p w14:paraId="2740B8CF" w14:textId="0F30427A" w:rsidR="006563B5"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apply formulas to data,</w:t>
            </w:r>
            <w:r w:rsidR="00AB5D40" w:rsidRPr="00DF6BE1">
              <w:rPr>
                <w:rFonts w:ascii="CIDFont+F6" w:hAnsi="CIDFont+F6" w:cs="CIDFont+F6"/>
              </w:rPr>
              <w:t xml:space="preserve"> </w:t>
            </w:r>
            <w:r w:rsidRPr="00DF6BE1">
              <w:rPr>
                <w:rFonts w:ascii="CIDFont+F6" w:hAnsi="CIDFont+F6" w:cs="CIDFont+F6"/>
              </w:rPr>
              <w:t>including duplicating</w:t>
            </w:r>
          </w:p>
          <w:p w14:paraId="5CDDE208" w14:textId="4576E2B3" w:rsidR="006563B5"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create a spreadsheet to</w:t>
            </w:r>
            <w:r w:rsidR="00AB5D40" w:rsidRPr="00DF6BE1">
              <w:rPr>
                <w:rFonts w:ascii="CIDFont+F6" w:hAnsi="CIDFont+F6" w:cs="CIDFont+F6"/>
              </w:rPr>
              <w:t xml:space="preserve"> </w:t>
            </w:r>
            <w:r w:rsidRPr="00DF6BE1">
              <w:rPr>
                <w:rFonts w:ascii="CIDFont+F6" w:hAnsi="CIDFont+F6" w:cs="CIDFont+F6"/>
              </w:rPr>
              <w:t>plan an event</w:t>
            </w:r>
          </w:p>
          <w:p w14:paraId="687B44A5" w14:textId="14F68590" w:rsidR="00D65786"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choose suitable ways to</w:t>
            </w:r>
            <w:r w:rsidR="00AB5D40" w:rsidRPr="00DF6BE1">
              <w:rPr>
                <w:rFonts w:ascii="CIDFont+F6" w:hAnsi="CIDFont+F6" w:cs="CIDFont+F6"/>
              </w:rPr>
              <w:t xml:space="preserve"> </w:t>
            </w:r>
            <w:r w:rsidRPr="00DF6BE1">
              <w:rPr>
                <w:rFonts w:ascii="CIDFont+F6" w:hAnsi="CIDFont+F6" w:cs="CIDFont+F6"/>
              </w:rPr>
              <w:t>present data</w:t>
            </w:r>
          </w:p>
        </w:tc>
        <w:tc>
          <w:tcPr>
            <w:tcW w:w="3669" w:type="dxa"/>
          </w:tcPr>
          <w:p w14:paraId="0FB4A186" w14:textId="05195826"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calculate data using a formula for each</w:t>
            </w:r>
            <w:r w:rsidR="00AB5D40" w:rsidRPr="00DF6BE1">
              <w:rPr>
                <w:rFonts w:ascii="CIDFont+F1" w:hAnsi="CIDFont+F1" w:cs="CIDFont+F1"/>
              </w:rPr>
              <w:t xml:space="preserve"> </w:t>
            </w:r>
            <w:r w:rsidRPr="00DF6BE1">
              <w:rPr>
                <w:rFonts w:ascii="CIDFont+F1" w:hAnsi="CIDFont+F1" w:cs="CIDFont+F1"/>
              </w:rPr>
              <w:t>operation</w:t>
            </w:r>
          </w:p>
          <w:p w14:paraId="1FA5502C"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use functions to create new data</w:t>
            </w:r>
          </w:p>
          <w:p w14:paraId="24016E32"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use existing cells within a formula</w:t>
            </w:r>
          </w:p>
          <w:p w14:paraId="5C054F6C" w14:textId="05567F13" w:rsidR="00D65786"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choose suitable ways to presen</w:t>
            </w:r>
            <w:r w:rsidR="00AB5D40" w:rsidRPr="00DF6BE1">
              <w:rPr>
                <w:rFonts w:ascii="CIDFont+F1" w:hAnsi="CIDFont+F1" w:cs="CIDFont+F1"/>
              </w:rPr>
              <w:t xml:space="preserve">t </w:t>
            </w:r>
            <w:r w:rsidRPr="00DF6BE1">
              <w:rPr>
                <w:rFonts w:ascii="CIDFont+F1" w:hAnsi="CIDFont+F1" w:cs="CIDFont+F1"/>
              </w:rPr>
              <w:t>spreadsheet data</w:t>
            </w:r>
          </w:p>
        </w:tc>
      </w:tr>
      <w:tr w:rsidR="00D65786" w:rsidRPr="00DF6BE1" w14:paraId="27D61A89" w14:textId="77777777" w:rsidTr="00853F78">
        <w:tc>
          <w:tcPr>
            <w:tcW w:w="3668" w:type="dxa"/>
          </w:tcPr>
          <w:p w14:paraId="05D99FDC" w14:textId="77777777" w:rsidR="006563B5" w:rsidRPr="00DF6BE1" w:rsidRDefault="006563B5" w:rsidP="006563B5">
            <w:pPr>
              <w:autoSpaceDE w:val="0"/>
              <w:autoSpaceDN w:val="0"/>
              <w:adjustRightInd w:val="0"/>
              <w:rPr>
                <w:rFonts w:ascii="CIDFont+F5" w:hAnsi="CIDFont+F5" w:cs="CIDFont+F5"/>
              </w:rPr>
            </w:pPr>
            <w:r w:rsidRPr="00DF6BE1">
              <w:rPr>
                <w:rFonts w:ascii="CIDFont+F5" w:hAnsi="CIDFont+F5" w:cs="CIDFont+F5"/>
              </w:rPr>
              <w:t>Creating media – 3D</w:t>
            </w:r>
          </w:p>
          <w:p w14:paraId="623EC1C0" w14:textId="08D67D63" w:rsidR="00D65786" w:rsidRPr="00DF6BE1" w:rsidRDefault="006563B5" w:rsidP="006563B5">
            <w:pPr>
              <w:rPr>
                <w:b/>
                <w:u w:val="single"/>
              </w:rPr>
            </w:pPr>
            <w:r w:rsidRPr="00DF6BE1">
              <w:rPr>
                <w:rFonts w:ascii="CIDFont+F5" w:hAnsi="CIDFont+F5" w:cs="CIDFont+F5"/>
              </w:rPr>
              <w:t>modelling</w:t>
            </w:r>
          </w:p>
        </w:tc>
        <w:tc>
          <w:tcPr>
            <w:tcW w:w="3668" w:type="dxa"/>
          </w:tcPr>
          <w:p w14:paraId="0D60796A" w14:textId="0029A804"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Select, use and combine a variety of software</w:t>
            </w:r>
            <w:r w:rsidR="00AB5D40" w:rsidRPr="00DF6BE1">
              <w:rPr>
                <w:rFonts w:ascii="CIDFont+F1" w:hAnsi="CIDFont+F1" w:cs="CIDFont+F1"/>
              </w:rPr>
              <w:t xml:space="preserve"> </w:t>
            </w:r>
            <w:r w:rsidRPr="00DF6BE1">
              <w:rPr>
                <w:rFonts w:ascii="CIDFont+F1" w:hAnsi="CIDFont+F1" w:cs="CIDFont+F1"/>
              </w:rPr>
              <w:t>(including internet services) on a range of digital</w:t>
            </w:r>
            <w:r w:rsidR="00AB5D40" w:rsidRPr="00DF6BE1">
              <w:rPr>
                <w:rFonts w:ascii="CIDFont+F1" w:hAnsi="CIDFont+F1" w:cs="CIDFont+F1"/>
              </w:rPr>
              <w:t xml:space="preserve"> </w:t>
            </w:r>
            <w:r w:rsidRPr="00DF6BE1">
              <w:rPr>
                <w:rFonts w:ascii="CIDFont+F1" w:hAnsi="CIDFont+F1" w:cs="CIDFont+F1"/>
              </w:rPr>
              <w:t>devices to design and create a range of programs,</w:t>
            </w:r>
            <w:r w:rsidR="00AB5D40" w:rsidRPr="00DF6BE1">
              <w:rPr>
                <w:rFonts w:ascii="CIDFont+F1" w:hAnsi="CIDFont+F1" w:cs="CIDFont+F1"/>
              </w:rPr>
              <w:t xml:space="preserve"> </w:t>
            </w:r>
            <w:r w:rsidRPr="00DF6BE1">
              <w:rPr>
                <w:rFonts w:ascii="CIDFont+F1" w:hAnsi="CIDFont+F1" w:cs="CIDFont+F1"/>
              </w:rPr>
              <w:t>systems and content that accomplish given goals,</w:t>
            </w:r>
            <w:r w:rsidR="00AB5D40" w:rsidRPr="00DF6BE1">
              <w:rPr>
                <w:rFonts w:ascii="CIDFont+F1" w:hAnsi="CIDFont+F1" w:cs="CIDFont+F1"/>
              </w:rPr>
              <w:t xml:space="preserve"> </w:t>
            </w:r>
            <w:r w:rsidRPr="00DF6BE1">
              <w:rPr>
                <w:rFonts w:ascii="CIDFont+F1" w:hAnsi="CIDFont+F1" w:cs="CIDFont+F1"/>
              </w:rPr>
              <w:t>including collecting, analysing, evaluating and</w:t>
            </w:r>
            <w:r w:rsidR="00AB5D40" w:rsidRPr="00DF6BE1">
              <w:rPr>
                <w:rFonts w:ascii="CIDFont+F1" w:hAnsi="CIDFont+F1" w:cs="CIDFont+F1"/>
              </w:rPr>
              <w:t xml:space="preserve"> </w:t>
            </w:r>
            <w:r w:rsidRPr="00DF6BE1">
              <w:rPr>
                <w:rFonts w:ascii="CIDFont+F1" w:hAnsi="CIDFont+F1" w:cs="CIDFont+F1"/>
              </w:rPr>
              <w:t>presenting data and information</w:t>
            </w:r>
          </w:p>
          <w:p w14:paraId="1C9BD731" w14:textId="49F58951" w:rsidR="00D65786"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Use technology safely, respectfully and responsibly;</w:t>
            </w:r>
            <w:r w:rsidR="00AB5D40" w:rsidRPr="00DF6BE1">
              <w:rPr>
                <w:rFonts w:ascii="CIDFont+F1" w:hAnsi="CIDFont+F1" w:cs="CIDFont+F1"/>
              </w:rPr>
              <w:t xml:space="preserve"> </w:t>
            </w:r>
            <w:r w:rsidRPr="00DF6BE1">
              <w:rPr>
                <w:rFonts w:ascii="CIDFont+F1" w:hAnsi="CIDFont+F1" w:cs="CIDFont+F1"/>
              </w:rPr>
              <w:t>recognise acceptable/unacceptable behaviour;</w:t>
            </w:r>
            <w:r w:rsidR="00AB5D40" w:rsidRPr="00DF6BE1">
              <w:rPr>
                <w:rFonts w:ascii="CIDFont+F1" w:hAnsi="CIDFont+F1" w:cs="CIDFont+F1"/>
              </w:rPr>
              <w:t xml:space="preserve"> </w:t>
            </w:r>
            <w:r w:rsidRPr="00DF6BE1">
              <w:rPr>
                <w:rFonts w:ascii="CIDFont+F1" w:hAnsi="CIDFont+F1" w:cs="CIDFont+F1"/>
              </w:rPr>
              <w:t>identify a range of ways to report concerns about</w:t>
            </w:r>
            <w:r w:rsidR="00AB5D40" w:rsidRPr="00DF6BE1">
              <w:rPr>
                <w:rFonts w:ascii="CIDFont+F1" w:hAnsi="CIDFont+F1" w:cs="CIDFont+F1"/>
              </w:rPr>
              <w:t xml:space="preserve"> </w:t>
            </w:r>
            <w:r w:rsidRPr="00DF6BE1">
              <w:rPr>
                <w:rFonts w:ascii="CIDFont+F1" w:hAnsi="CIDFont+F1" w:cs="CIDFont+F1"/>
              </w:rPr>
              <w:t>content and contact</w:t>
            </w:r>
          </w:p>
        </w:tc>
        <w:tc>
          <w:tcPr>
            <w:tcW w:w="3669" w:type="dxa"/>
          </w:tcPr>
          <w:p w14:paraId="23B3244E" w14:textId="1543AD4B" w:rsidR="006563B5"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use a computer to create</w:t>
            </w:r>
            <w:r w:rsidR="00AB5D40" w:rsidRPr="00DF6BE1">
              <w:rPr>
                <w:rFonts w:ascii="CIDFont+F6" w:hAnsi="CIDFont+F6" w:cs="CIDFont+F6"/>
              </w:rPr>
              <w:t xml:space="preserve"> </w:t>
            </w:r>
            <w:r w:rsidRPr="00DF6BE1">
              <w:rPr>
                <w:rFonts w:ascii="CIDFont+F6" w:hAnsi="CIDFont+F6" w:cs="CIDFont+F6"/>
              </w:rPr>
              <w:t>and manipulate three</w:t>
            </w:r>
            <w:r w:rsidR="00AB5D40" w:rsidRPr="00DF6BE1">
              <w:rPr>
                <w:rFonts w:ascii="CIDFont+F6" w:hAnsi="CIDFont+F6" w:cs="CIDFont+F6"/>
              </w:rPr>
              <w:t xml:space="preserve"> </w:t>
            </w:r>
            <w:r w:rsidRPr="00DF6BE1">
              <w:rPr>
                <w:rFonts w:ascii="CIDFont+F6" w:hAnsi="CIDFont+F6" w:cs="CIDFont+F6"/>
              </w:rPr>
              <w:t>dimensional</w:t>
            </w:r>
          </w:p>
          <w:p w14:paraId="3759D3B5" w14:textId="52EF4453" w:rsidR="006563B5"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(3D) digital</w:t>
            </w:r>
            <w:r w:rsidR="00AB5D40" w:rsidRPr="00DF6BE1">
              <w:rPr>
                <w:rFonts w:ascii="CIDFont+F6" w:hAnsi="CIDFont+F6" w:cs="CIDFont+F6"/>
              </w:rPr>
              <w:t xml:space="preserve"> </w:t>
            </w:r>
            <w:r w:rsidRPr="00DF6BE1">
              <w:rPr>
                <w:rFonts w:ascii="CIDFont+F6" w:hAnsi="CIDFont+F6" w:cs="CIDFont+F6"/>
              </w:rPr>
              <w:t>objects</w:t>
            </w:r>
          </w:p>
          <w:p w14:paraId="1C3D09C3" w14:textId="7CAA937D" w:rsidR="006563B5"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compare working digitally</w:t>
            </w:r>
            <w:r w:rsidR="00AB5D40" w:rsidRPr="00DF6BE1">
              <w:rPr>
                <w:rFonts w:ascii="CIDFont+F6" w:hAnsi="CIDFont+F6" w:cs="CIDFont+F6"/>
              </w:rPr>
              <w:t xml:space="preserve"> </w:t>
            </w:r>
            <w:r w:rsidRPr="00DF6BE1">
              <w:rPr>
                <w:rFonts w:ascii="CIDFont+F6" w:hAnsi="CIDFont+F6" w:cs="CIDFont+F6"/>
              </w:rPr>
              <w:t>with 2D and 3D graphics</w:t>
            </w:r>
          </w:p>
          <w:p w14:paraId="2756C64B" w14:textId="37739649" w:rsidR="006563B5" w:rsidRPr="00DF6BE1" w:rsidRDefault="006563B5" w:rsidP="00AB5D40">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construct a digital 3D model</w:t>
            </w:r>
            <w:r w:rsidR="00AB5D40" w:rsidRPr="00DF6BE1">
              <w:rPr>
                <w:rFonts w:ascii="CIDFont+F6" w:hAnsi="CIDFont+F6" w:cs="CIDFont+F6"/>
              </w:rPr>
              <w:t xml:space="preserve"> </w:t>
            </w:r>
            <w:r w:rsidRPr="00DF6BE1">
              <w:rPr>
                <w:rFonts w:ascii="CIDFont+F6" w:hAnsi="CIDFont+F6" w:cs="CIDFont+F6"/>
              </w:rPr>
              <w:t>of a physical object</w:t>
            </w:r>
          </w:p>
          <w:p w14:paraId="0ABB730E" w14:textId="2D32764F" w:rsidR="006563B5" w:rsidRPr="00DF6BE1" w:rsidRDefault="006563B5" w:rsidP="007848A1">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identify that physical</w:t>
            </w:r>
            <w:r w:rsidR="007848A1" w:rsidRPr="00DF6BE1">
              <w:rPr>
                <w:rFonts w:ascii="CIDFont+F6" w:hAnsi="CIDFont+F6" w:cs="CIDFont+F6"/>
              </w:rPr>
              <w:t xml:space="preserve"> </w:t>
            </w:r>
            <w:r w:rsidRPr="00DF6BE1">
              <w:rPr>
                <w:rFonts w:ascii="CIDFont+F6" w:hAnsi="CIDFont+F6" w:cs="CIDFont+F6"/>
              </w:rPr>
              <w:t>objects can be broken down</w:t>
            </w:r>
            <w:r w:rsidR="007848A1" w:rsidRPr="00DF6BE1">
              <w:rPr>
                <w:rFonts w:ascii="CIDFont+F6" w:hAnsi="CIDFont+F6" w:cs="CIDFont+F6"/>
              </w:rPr>
              <w:t xml:space="preserve"> </w:t>
            </w:r>
            <w:r w:rsidRPr="00DF6BE1">
              <w:rPr>
                <w:rFonts w:ascii="CIDFont+F6" w:hAnsi="CIDFont+F6" w:cs="CIDFont+F6"/>
              </w:rPr>
              <w:t>into a collection of 3D shapes</w:t>
            </w:r>
          </w:p>
          <w:p w14:paraId="40D8E1BC" w14:textId="27D58030" w:rsidR="006563B5" w:rsidRPr="00DF6BE1" w:rsidRDefault="006563B5" w:rsidP="007848A1">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design a digital model by</w:t>
            </w:r>
            <w:r w:rsidR="007848A1" w:rsidRPr="00DF6BE1">
              <w:rPr>
                <w:rFonts w:ascii="CIDFont+F6" w:hAnsi="CIDFont+F6" w:cs="CIDFont+F6"/>
              </w:rPr>
              <w:t xml:space="preserve"> </w:t>
            </w:r>
            <w:r w:rsidRPr="00DF6BE1">
              <w:rPr>
                <w:rFonts w:ascii="CIDFont+F6" w:hAnsi="CIDFont+F6" w:cs="CIDFont+F6"/>
              </w:rPr>
              <w:t>combining 3D objects</w:t>
            </w:r>
          </w:p>
          <w:p w14:paraId="219B309E" w14:textId="02E87580" w:rsidR="00D65786" w:rsidRPr="00DF6BE1" w:rsidRDefault="006563B5" w:rsidP="007848A1">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develop and improve a</w:t>
            </w:r>
            <w:r w:rsidR="007848A1" w:rsidRPr="00DF6BE1">
              <w:rPr>
                <w:rFonts w:ascii="CIDFont+F6" w:hAnsi="CIDFont+F6" w:cs="CIDFont+F6"/>
              </w:rPr>
              <w:t xml:space="preserve"> </w:t>
            </w:r>
            <w:r w:rsidRPr="00DF6BE1">
              <w:rPr>
                <w:rFonts w:ascii="CIDFont+F6" w:hAnsi="CIDFont+F6" w:cs="CIDFont+F6"/>
              </w:rPr>
              <w:t>digital 3D model</w:t>
            </w:r>
          </w:p>
        </w:tc>
        <w:tc>
          <w:tcPr>
            <w:tcW w:w="3669" w:type="dxa"/>
          </w:tcPr>
          <w:p w14:paraId="29A31C7D" w14:textId="56FBE9AB" w:rsidR="006563B5" w:rsidRPr="00DF6BE1" w:rsidRDefault="006563B5" w:rsidP="007848A1">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create 3D graphical objects on a computer</w:t>
            </w:r>
            <w:r w:rsidR="007848A1" w:rsidRPr="00DF6BE1">
              <w:rPr>
                <w:rFonts w:ascii="CIDFont+F1" w:hAnsi="CIDFont+F1" w:cs="CIDFont+F1"/>
              </w:rPr>
              <w:t xml:space="preserve"> </w:t>
            </w:r>
            <w:r w:rsidRPr="00DF6BE1">
              <w:rPr>
                <w:rFonts w:ascii="CIDFont+F1" w:hAnsi="CIDFont+F1" w:cs="CIDFont+F1"/>
              </w:rPr>
              <w:t>screen</w:t>
            </w:r>
          </w:p>
          <w:p w14:paraId="7188AD9E"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alter the view of the 3D space</w:t>
            </w:r>
          </w:p>
          <w:p w14:paraId="237967CF"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place a 3D object in a 3D space</w:t>
            </w:r>
          </w:p>
          <w:p w14:paraId="039028C6"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select an object</w:t>
            </w:r>
          </w:p>
          <w:p w14:paraId="4C78ECBA"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delete an object</w:t>
            </w:r>
          </w:p>
          <w:p w14:paraId="561E6945"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duplicate an object</w:t>
            </w:r>
          </w:p>
          <w:p w14:paraId="67B963C4"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reposition objects in three dimensions</w:t>
            </w:r>
          </w:p>
          <w:p w14:paraId="4E353F07"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rotate objects in three dimensions</w:t>
            </w:r>
          </w:p>
          <w:p w14:paraId="6BBFCDCD"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resize an object in three dimensions</w:t>
            </w:r>
          </w:p>
          <w:p w14:paraId="38471EA5"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recolour an object</w:t>
            </w:r>
          </w:p>
          <w:p w14:paraId="1B6F6C72"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use an object as a placeholder</w:t>
            </w:r>
          </w:p>
          <w:p w14:paraId="1CA0165A"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select multiple objects</w:t>
            </w:r>
          </w:p>
          <w:p w14:paraId="4486325E"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group objects</w:t>
            </w:r>
          </w:p>
          <w:p w14:paraId="6B471869" w14:textId="77777777" w:rsidR="006563B5" w:rsidRPr="00DF6BE1" w:rsidRDefault="006563B5" w:rsidP="00AB5D40">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modify multiple objects</w:t>
            </w:r>
          </w:p>
          <w:p w14:paraId="57D40DE3" w14:textId="0BB8916E" w:rsidR="006563B5" w:rsidRPr="00DF6BE1" w:rsidRDefault="006563B5" w:rsidP="007848A1">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recognise that blank objects must be used</w:t>
            </w:r>
            <w:r w:rsidR="007848A1" w:rsidRPr="00DF6BE1">
              <w:rPr>
                <w:rFonts w:ascii="CIDFont+F1" w:hAnsi="CIDFont+F1" w:cs="CIDFont+F1"/>
              </w:rPr>
              <w:t xml:space="preserve"> </w:t>
            </w:r>
            <w:r w:rsidRPr="00DF6BE1">
              <w:rPr>
                <w:rFonts w:ascii="CIDFont+F1" w:hAnsi="CIDFont+F1" w:cs="CIDFont+F1"/>
              </w:rPr>
              <w:t>as placeholders to create holes</w:t>
            </w:r>
          </w:p>
          <w:p w14:paraId="59A4F19E" w14:textId="7D25B127" w:rsidR="00D65786" w:rsidRPr="00DF6BE1" w:rsidRDefault="006563B5" w:rsidP="00AB5D40">
            <w:pPr>
              <w:pStyle w:val="ListParagraph"/>
              <w:numPr>
                <w:ilvl w:val="0"/>
                <w:numId w:val="19"/>
              </w:numPr>
              <w:rPr>
                <w:b/>
                <w:u w:val="single"/>
              </w:rPr>
            </w:pPr>
            <w:r w:rsidRPr="00DF6BE1">
              <w:rPr>
                <w:rFonts w:ascii="CIDFont+F1" w:hAnsi="CIDFont+F1" w:cs="CIDFont+F1"/>
              </w:rPr>
              <w:t>To recognise the role of scale in design</w:t>
            </w:r>
          </w:p>
        </w:tc>
      </w:tr>
      <w:tr w:rsidR="00A72E18" w:rsidRPr="00DF6BE1" w14:paraId="721D2F4A" w14:textId="77777777" w:rsidTr="00853F78">
        <w:tc>
          <w:tcPr>
            <w:tcW w:w="3668" w:type="dxa"/>
          </w:tcPr>
          <w:p w14:paraId="754315F2" w14:textId="77777777" w:rsidR="006563B5" w:rsidRPr="00DF6BE1" w:rsidRDefault="006563B5" w:rsidP="006563B5">
            <w:pPr>
              <w:autoSpaceDE w:val="0"/>
              <w:autoSpaceDN w:val="0"/>
              <w:adjustRightInd w:val="0"/>
              <w:rPr>
                <w:rFonts w:ascii="CIDFont+F5" w:hAnsi="CIDFont+F5" w:cs="CIDFont+F5"/>
              </w:rPr>
            </w:pPr>
            <w:r w:rsidRPr="00DF6BE1">
              <w:rPr>
                <w:rFonts w:ascii="CIDFont+F5" w:hAnsi="CIDFont+F5" w:cs="CIDFont+F5"/>
              </w:rPr>
              <w:t>Programming B –</w:t>
            </w:r>
          </w:p>
          <w:p w14:paraId="33127EF4" w14:textId="29ADDF93" w:rsidR="00A72E18" w:rsidRPr="00DF6BE1" w:rsidRDefault="006563B5" w:rsidP="006563B5">
            <w:pPr>
              <w:rPr>
                <w:b/>
                <w:u w:val="single"/>
              </w:rPr>
            </w:pPr>
            <w:r w:rsidRPr="00DF6BE1">
              <w:rPr>
                <w:rFonts w:ascii="CIDFont+F5" w:hAnsi="CIDFont+F5" w:cs="CIDFont+F5"/>
              </w:rPr>
              <w:t>Sensing</w:t>
            </w:r>
          </w:p>
        </w:tc>
        <w:tc>
          <w:tcPr>
            <w:tcW w:w="3668" w:type="dxa"/>
          </w:tcPr>
          <w:p w14:paraId="46B4F0BA" w14:textId="154C114F" w:rsidR="006563B5" w:rsidRPr="00DF6BE1" w:rsidRDefault="006563B5" w:rsidP="007848A1">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Design, write and debug programs that accomplish</w:t>
            </w:r>
            <w:r w:rsidR="007848A1" w:rsidRPr="00DF6BE1">
              <w:rPr>
                <w:rFonts w:ascii="CIDFont+F1" w:hAnsi="CIDFont+F1" w:cs="CIDFont+F1"/>
              </w:rPr>
              <w:t xml:space="preserve"> </w:t>
            </w:r>
            <w:r w:rsidRPr="00DF6BE1">
              <w:rPr>
                <w:rFonts w:ascii="CIDFont+F1" w:hAnsi="CIDFont+F1" w:cs="CIDFont+F1"/>
              </w:rPr>
              <w:t>specific goals, including controlling or simulating</w:t>
            </w:r>
          </w:p>
          <w:p w14:paraId="2BA72973" w14:textId="4D55CCAC" w:rsidR="006563B5" w:rsidRPr="00DF6BE1" w:rsidRDefault="006563B5" w:rsidP="007848A1">
            <w:pPr>
              <w:pStyle w:val="ListParagraph"/>
              <w:autoSpaceDE w:val="0"/>
              <w:autoSpaceDN w:val="0"/>
              <w:adjustRightInd w:val="0"/>
              <w:ind w:left="360"/>
              <w:rPr>
                <w:rFonts w:ascii="CIDFont+F1" w:hAnsi="CIDFont+F1" w:cs="CIDFont+F1"/>
              </w:rPr>
            </w:pPr>
            <w:r w:rsidRPr="00DF6BE1">
              <w:rPr>
                <w:rFonts w:ascii="CIDFont+F1" w:hAnsi="CIDFont+F1" w:cs="CIDFont+F1"/>
              </w:rPr>
              <w:t>physical systems; solve problems by decomposing</w:t>
            </w:r>
            <w:r w:rsidR="007848A1" w:rsidRPr="00DF6BE1">
              <w:rPr>
                <w:rFonts w:ascii="CIDFont+F1" w:hAnsi="CIDFont+F1" w:cs="CIDFont+F1"/>
              </w:rPr>
              <w:t xml:space="preserve"> </w:t>
            </w:r>
            <w:r w:rsidRPr="00DF6BE1">
              <w:rPr>
                <w:rFonts w:ascii="CIDFont+F1" w:hAnsi="CIDFont+F1" w:cs="CIDFont+F1"/>
              </w:rPr>
              <w:t>them into smaller parts</w:t>
            </w:r>
          </w:p>
          <w:p w14:paraId="569BE2D8" w14:textId="1A3A94D2" w:rsidR="006563B5" w:rsidRPr="00DF6BE1" w:rsidRDefault="006563B5" w:rsidP="007848A1">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Use sequence, selection, and repetition in programs;</w:t>
            </w:r>
            <w:r w:rsidR="007848A1" w:rsidRPr="00DF6BE1">
              <w:rPr>
                <w:rFonts w:ascii="CIDFont+F1" w:hAnsi="CIDFont+F1" w:cs="CIDFont+F1"/>
              </w:rPr>
              <w:t xml:space="preserve"> </w:t>
            </w:r>
            <w:r w:rsidRPr="00DF6BE1">
              <w:rPr>
                <w:rFonts w:ascii="CIDFont+F1" w:hAnsi="CIDFont+F1" w:cs="CIDFont+F1"/>
              </w:rPr>
              <w:t>work with variables and various forms of input and</w:t>
            </w:r>
            <w:r w:rsidR="007848A1" w:rsidRPr="00DF6BE1">
              <w:rPr>
                <w:rFonts w:ascii="CIDFont+F1" w:hAnsi="CIDFont+F1" w:cs="CIDFont+F1"/>
              </w:rPr>
              <w:t xml:space="preserve"> </w:t>
            </w:r>
            <w:r w:rsidRPr="00DF6BE1">
              <w:rPr>
                <w:rFonts w:ascii="CIDFont+F1" w:hAnsi="CIDFont+F1" w:cs="CIDFont+F1"/>
              </w:rPr>
              <w:t>output</w:t>
            </w:r>
          </w:p>
          <w:p w14:paraId="68B7C878" w14:textId="0A58F8A5" w:rsidR="006563B5" w:rsidRPr="00DF6BE1" w:rsidRDefault="006563B5" w:rsidP="007848A1">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Use logical reasoning to explain how some simple</w:t>
            </w:r>
            <w:r w:rsidR="007848A1" w:rsidRPr="00DF6BE1">
              <w:rPr>
                <w:rFonts w:ascii="CIDFont+F1" w:hAnsi="CIDFont+F1" w:cs="CIDFont+F1"/>
              </w:rPr>
              <w:t xml:space="preserve"> </w:t>
            </w:r>
            <w:r w:rsidRPr="00DF6BE1">
              <w:rPr>
                <w:rFonts w:ascii="CIDFont+F1" w:hAnsi="CIDFont+F1" w:cs="CIDFont+F1"/>
              </w:rPr>
              <w:t>algorithms work and to detect and correct errors in</w:t>
            </w:r>
          </w:p>
          <w:p w14:paraId="6D928479" w14:textId="77777777" w:rsidR="006563B5" w:rsidRPr="00DF6BE1" w:rsidRDefault="006563B5" w:rsidP="007848A1">
            <w:pPr>
              <w:pStyle w:val="ListParagraph"/>
              <w:autoSpaceDE w:val="0"/>
              <w:autoSpaceDN w:val="0"/>
              <w:adjustRightInd w:val="0"/>
              <w:ind w:left="360"/>
              <w:rPr>
                <w:rFonts w:ascii="CIDFont+F1" w:hAnsi="CIDFont+F1" w:cs="CIDFont+F1"/>
              </w:rPr>
            </w:pPr>
            <w:r w:rsidRPr="00DF6BE1">
              <w:rPr>
                <w:rFonts w:ascii="CIDFont+F1" w:hAnsi="CIDFont+F1" w:cs="CIDFont+F1"/>
              </w:rPr>
              <w:t>algorithms and programs</w:t>
            </w:r>
          </w:p>
          <w:p w14:paraId="431FDDC0" w14:textId="5DEC8F85" w:rsidR="006563B5" w:rsidRPr="00DF6BE1" w:rsidRDefault="006563B5" w:rsidP="007848A1">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Select, use and combine a variety of software</w:t>
            </w:r>
            <w:r w:rsidR="007848A1" w:rsidRPr="00DF6BE1">
              <w:rPr>
                <w:rFonts w:ascii="CIDFont+F1" w:hAnsi="CIDFont+F1" w:cs="CIDFont+F1"/>
              </w:rPr>
              <w:t xml:space="preserve"> </w:t>
            </w:r>
            <w:r w:rsidRPr="00DF6BE1">
              <w:rPr>
                <w:rFonts w:ascii="CIDFont+F1" w:hAnsi="CIDFont+F1" w:cs="CIDFont+F1"/>
              </w:rPr>
              <w:t>(including internet services) on a range of digital</w:t>
            </w:r>
          </w:p>
          <w:p w14:paraId="681629F8" w14:textId="76B6FB8E" w:rsidR="006563B5" w:rsidRPr="00DF6BE1" w:rsidRDefault="006563B5" w:rsidP="007848A1">
            <w:pPr>
              <w:pStyle w:val="ListParagraph"/>
              <w:autoSpaceDE w:val="0"/>
              <w:autoSpaceDN w:val="0"/>
              <w:adjustRightInd w:val="0"/>
              <w:ind w:left="360"/>
              <w:rPr>
                <w:rFonts w:ascii="CIDFont+F1" w:hAnsi="CIDFont+F1" w:cs="CIDFont+F1"/>
              </w:rPr>
            </w:pPr>
            <w:r w:rsidRPr="00DF6BE1">
              <w:rPr>
                <w:rFonts w:ascii="CIDFont+F1" w:hAnsi="CIDFont+F1" w:cs="CIDFont+F1"/>
              </w:rPr>
              <w:t>devices to design and create a range of programs,</w:t>
            </w:r>
            <w:r w:rsidR="007848A1" w:rsidRPr="00DF6BE1">
              <w:rPr>
                <w:rFonts w:ascii="CIDFont+F1" w:hAnsi="CIDFont+F1" w:cs="CIDFont+F1"/>
              </w:rPr>
              <w:t xml:space="preserve"> </w:t>
            </w:r>
            <w:r w:rsidRPr="00DF6BE1">
              <w:rPr>
                <w:rFonts w:ascii="CIDFont+F1" w:hAnsi="CIDFont+F1" w:cs="CIDFont+F1"/>
              </w:rPr>
              <w:t>systems and content that accomplish given goals,</w:t>
            </w:r>
            <w:r w:rsidR="007848A1" w:rsidRPr="00DF6BE1">
              <w:rPr>
                <w:rFonts w:ascii="CIDFont+F1" w:hAnsi="CIDFont+F1" w:cs="CIDFont+F1"/>
              </w:rPr>
              <w:t xml:space="preserve"> </w:t>
            </w:r>
            <w:r w:rsidRPr="00DF6BE1">
              <w:rPr>
                <w:rFonts w:ascii="CIDFont+F1" w:hAnsi="CIDFont+F1" w:cs="CIDFont+F1"/>
              </w:rPr>
              <w:t>including collecting, analysing, evaluating and</w:t>
            </w:r>
          </w:p>
          <w:p w14:paraId="679D2816" w14:textId="3555069B" w:rsidR="00A72E18" w:rsidRPr="00DF6BE1" w:rsidRDefault="006563B5" w:rsidP="007848A1">
            <w:pPr>
              <w:pStyle w:val="ListParagraph"/>
              <w:ind w:left="360"/>
              <w:rPr>
                <w:b/>
                <w:u w:val="single"/>
              </w:rPr>
            </w:pPr>
            <w:r w:rsidRPr="00DF6BE1">
              <w:rPr>
                <w:rFonts w:ascii="CIDFont+F1" w:hAnsi="CIDFont+F1" w:cs="CIDFont+F1"/>
              </w:rPr>
              <w:t>presenting data and information</w:t>
            </w:r>
          </w:p>
        </w:tc>
        <w:tc>
          <w:tcPr>
            <w:tcW w:w="3669" w:type="dxa"/>
          </w:tcPr>
          <w:p w14:paraId="05ACB794" w14:textId="06E6EDB4" w:rsidR="006563B5" w:rsidRPr="00DF6BE1" w:rsidRDefault="006563B5" w:rsidP="007848A1">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create a program to run on</w:t>
            </w:r>
            <w:r w:rsidR="007848A1" w:rsidRPr="00DF6BE1">
              <w:rPr>
                <w:rFonts w:ascii="CIDFont+F6" w:hAnsi="CIDFont+F6" w:cs="CIDFont+F6"/>
              </w:rPr>
              <w:t xml:space="preserve"> </w:t>
            </w:r>
            <w:r w:rsidRPr="00DF6BE1">
              <w:rPr>
                <w:rFonts w:ascii="CIDFont+F6" w:hAnsi="CIDFont+F6" w:cs="CIDFont+F6"/>
              </w:rPr>
              <w:t>a controllable device</w:t>
            </w:r>
          </w:p>
          <w:p w14:paraId="2565A21E" w14:textId="5DFFF6AC" w:rsidR="006563B5" w:rsidRPr="00DF6BE1" w:rsidRDefault="006563B5" w:rsidP="007848A1">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explain that selection can</w:t>
            </w:r>
            <w:r w:rsidR="007848A1" w:rsidRPr="00DF6BE1">
              <w:rPr>
                <w:rFonts w:ascii="CIDFont+F6" w:hAnsi="CIDFont+F6" w:cs="CIDFont+F6"/>
              </w:rPr>
              <w:t xml:space="preserve"> </w:t>
            </w:r>
            <w:r w:rsidRPr="00DF6BE1">
              <w:rPr>
                <w:rFonts w:ascii="CIDFont+F6" w:hAnsi="CIDFont+F6" w:cs="CIDFont+F6"/>
              </w:rPr>
              <w:t>control the flow of a program</w:t>
            </w:r>
          </w:p>
          <w:p w14:paraId="46933257" w14:textId="6F953492" w:rsidR="006563B5" w:rsidRPr="00DF6BE1" w:rsidRDefault="006563B5" w:rsidP="007848A1">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update a variable with a</w:t>
            </w:r>
            <w:r w:rsidR="007848A1" w:rsidRPr="00DF6BE1">
              <w:rPr>
                <w:rFonts w:ascii="CIDFont+F6" w:hAnsi="CIDFont+F6" w:cs="CIDFont+F6"/>
              </w:rPr>
              <w:t xml:space="preserve"> </w:t>
            </w:r>
            <w:r w:rsidRPr="00DF6BE1">
              <w:rPr>
                <w:rFonts w:ascii="CIDFont+F6" w:hAnsi="CIDFont+F6" w:cs="CIDFont+F6"/>
              </w:rPr>
              <w:t>user input</w:t>
            </w:r>
          </w:p>
          <w:p w14:paraId="72E6B18F" w14:textId="2E916402" w:rsidR="006563B5" w:rsidRPr="00DF6BE1" w:rsidRDefault="006563B5" w:rsidP="007848A1">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use a conditional</w:t>
            </w:r>
            <w:r w:rsidR="007848A1" w:rsidRPr="00DF6BE1">
              <w:rPr>
                <w:rFonts w:ascii="CIDFont+F6" w:hAnsi="CIDFont+F6" w:cs="CIDFont+F6"/>
              </w:rPr>
              <w:t xml:space="preserve"> </w:t>
            </w:r>
            <w:r w:rsidRPr="00DF6BE1">
              <w:rPr>
                <w:rFonts w:ascii="CIDFont+F6" w:hAnsi="CIDFont+F6" w:cs="CIDFont+F6"/>
              </w:rPr>
              <w:t>statement to compare a</w:t>
            </w:r>
            <w:r w:rsidR="007848A1" w:rsidRPr="00DF6BE1">
              <w:rPr>
                <w:rFonts w:ascii="CIDFont+F6" w:hAnsi="CIDFont+F6" w:cs="CIDFont+F6"/>
              </w:rPr>
              <w:t xml:space="preserve"> </w:t>
            </w:r>
            <w:r w:rsidRPr="00DF6BE1">
              <w:rPr>
                <w:rFonts w:ascii="CIDFont+F6" w:hAnsi="CIDFont+F6" w:cs="CIDFont+F6"/>
              </w:rPr>
              <w:t>variable to a value</w:t>
            </w:r>
          </w:p>
          <w:p w14:paraId="10F6992B" w14:textId="60C96F1B" w:rsidR="006563B5" w:rsidRPr="00DF6BE1" w:rsidRDefault="006563B5" w:rsidP="007848A1">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design a project that uses</w:t>
            </w:r>
            <w:r w:rsidR="007848A1" w:rsidRPr="00DF6BE1">
              <w:rPr>
                <w:rFonts w:ascii="CIDFont+F6" w:hAnsi="CIDFont+F6" w:cs="CIDFont+F6"/>
              </w:rPr>
              <w:t xml:space="preserve"> </w:t>
            </w:r>
            <w:r w:rsidRPr="00DF6BE1">
              <w:rPr>
                <w:rFonts w:ascii="CIDFont+F6" w:hAnsi="CIDFont+F6" w:cs="CIDFont+F6"/>
              </w:rPr>
              <w:t>inputs and outputs on a</w:t>
            </w:r>
            <w:r w:rsidR="007848A1" w:rsidRPr="00DF6BE1">
              <w:rPr>
                <w:rFonts w:ascii="CIDFont+F6" w:hAnsi="CIDFont+F6" w:cs="CIDFont+F6"/>
              </w:rPr>
              <w:t xml:space="preserve"> </w:t>
            </w:r>
            <w:r w:rsidRPr="00DF6BE1">
              <w:rPr>
                <w:rFonts w:ascii="CIDFont+F6" w:hAnsi="CIDFont+F6" w:cs="CIDFont+F6"/>
              </w:rPr>
              <w:t>controllable device</w:t>
            </w:r>
          </w:p>
          <w:p w14:paraId="1317BED8" w14:textId="48B675AC" w:rsidR="00A72E18" w:rsidRPr="00DF6BE1" w:rsidRDefault="006563B5" w:rsidP="007848A1">
            <w:pPr>
              <w:pStyle w:val="ListParagraph"/>
              <w:numPr>
                <w:ilvl w:val="0"/>
                <w:numId w:val="19"/>
              </w:numPr>
              <w:autoSpaceDE w:val="0"/>
              <w:autoSpaceDN w:val="0"/>
              <w:adjustRightInd w:val="0"/>
              <w:rPr>
                <w:rFonts w:ascii="CIDFont+F6" w:hAnsi="CIDFont+F6" w:cs="CIDFont+F6"/>
              </w:rPr>
            </w:pPr>
            <w:r w:rsidRPr="00DF6BE1">
              <w:rPr>
                <w:rFonts w:ascii="CIDFont+F6" w:hAnsi="CIDFont+F6" w:cs="CIDFont+F6"/>
              </w:rPr>
              <w:t>To develop a program to use</w:t>
            </w:r>
            <w:r w:rsidR="007848A1" w:rsidRPr="00DF6BE1">
              <w:rPr>
                <w:rFonts w:ascii="CIDFont+F6" w:hAnsi="CIDFont+F6" w:cs="CIDFont+F6"/>
              </w:rPr>
              <w:t xml:space="preserve"> </w:t>
            </w:r>
            <w:r w:rsidRPr="00DF6BE1">
              <w:rPr>
                <w:rFonts w:ascii="CIDFont+F6" w:hAnsi="CIDFont+F6" w:cs="CIDFont+F6"/>
              </w:rPr>
              <w:t>inputs and outputs on a</w:t>
            </w:r>
            <w:r w:rsidR="007848A1" w:rsidRPr="00DF6BE1">
              <w:rPr>
                <w:rFonts w:ascii="CIDFont+F6" w:hAnsi="CIDFont+F6" w:cs="CIDFont+F6"/>
              </w:rPr>
              <w:t xml:space="preserve"> </w:t>
            </w:r>
            <w:r w:rsidRPr="00DF6BE1">
              <w:rPr>
                <w:rFonts w:ascii="CIDFont+F6" w:hAnsi="CIDFont+F6" w:cs="CIDFont+F6"/>
              </w:rPr>
              <w:t>controllable device</w:t>
            </w:r>
          </w:p>
        </w:tc>
        <w:tc>
          <w:tcPr>
            <w:tcW w:w="3669" w:type="dxa"/>
          </w:tcPr>
          <w:p w14:paraId="1CB826BC" w14:textId="77777777" w:rsidR="006563B5" w:rsidRPr="00DF6BE1" w:rsidRDefault="006563B5" w:rsidP="007848A1">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identify a variable in an existing program</w:t>
            </w:r>
          </w:p>
          <w:p w14:paraId="68AF6956" w14:textId="0AADFE61" w:rsidR="006563B5" w:rsidRPr="00DF6BE1" w:rsidRDefault="006563B5" w:rsidP="007848A1">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experiment with the value of an existing</w:t>
            </w:r>
            <w:r w:rsidR="007848A1" w:rsidRPr="00DF6BE1">
              <w:rPr>
                <w:rFonts w:ascii="CIDFont+F1" w:hAnsi="CIDFont+F1" w:cs="CIDFont+F1"/>
              </w:rPr>
              <w:t xml:space="preserve"> </w:t>
            </w:r>
            <w:r w:rsidRPr="00DF6BE1">
              <w:rPr>
                <w:rFonts w:ascii="CIDFont+F1" w:hAnsi="CIDFont+F1" w:cs="CIDFont+F1"/>
              </w:rPr>
              <w:t>variable</w:t>
            </w:r>
          </w:p>
          <w:p w14:paraId="50F4F76F" w14:textId="5B0D4C1C" w:rsidR="006563B5" w:rsidRPr="00DF6BE1" w:rsidRDefault="006563B5" w:rsidP="007848A1">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choose a name that identifies the role of a</w:t>
            </w:r>
            <w:r w:rsidR="007848A1" w:rsidRPr="00DF6BE1">
              <w:rPr>
                <w:rFonts w:ascii="CIDFont+F1" w:hAnsi="CIDFont+F1" w:cs="CIDFont+F1"/>
              </w:rPr>
              <w:t xml:space="preserve"> </w:t>
            </w:r>
            <w:r w:rsidRPr="00DF6BE1">
              <w:rPr>
                <w:rFonts w:ascii="CIDFont+F1" w:hAnsi="CIDFont+F1" w:cs="CIDFont+F1"/>
              </w:rPr>
              <w:t>variable to make it more usable (to humans)</w:t>
            </w:r>
          </w:p>
          <w:p w14:paraId="60C54A7E" w14:textId="77777777" w:rsidR="006563B5" w:rsidRPr="00DF6BE1" w:rsidRDefault="006563B5" w:rsidP="007848A1">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decide where in a program to set a variable</w:t>
            </w:r>
          </w:p>
          <w:p w14:paraId="0BC7B691" w14:textId="77777777" w:rsidR="006563B5" w:rsidRPr="00DF6BE1" w:rsidRDefault="006563B5" w:rsidP="007848A1">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update a variable with a user input</w:t>
            </w:r>
          </w:p>
          <w:p w14:paraId="0FA6F3BD" w14:textId="0CDBD06F" w:rsidR="006563B5" w:rsidRPr="00DF6BE1" w:rsidRDefault="006563B5" w:rsidP="007848A1">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use an event in a program to update a</w:t>
            </w:r>
            <w:r w:rsidR="007848A1" w:rsidRPr="00DF6BE1">
              <w:rPr>
                <w:rFonts w:ascii="CIDFont+F1" w:hAnsi="CIDFont+F1" w:cs="CIDFont+F1"/>
              </w:rPr>
              <w:t xml:space="preserve"> </w:t>
            </w:r>
            <w:r w:rsidRPr="00DF6BE1">
              <w:rPr>
                <w:rFonts w:ascii="CIDFont+F1" w:hAnsi="CIDFont+F1" w:cs="CIDFont+F1"/>
              </w:rPr>
              <w:t>variable</w:t>
            </w:r>
          </w:p>
          <w:p w14:paraId="680E4CBF" w14:textId="03B5EBC1" w:rsidR="006563B5" w:rsidRPr="00DF6BE1" w:rsidRDefault="006563B5" w:rsidP="007848A1">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use a variable in a conditional statement to</w:t>
            </w:r>
            <w:r w:rsidR="007848A1" w:rsidRPr="00DF6BE1">
              <w:rPr>
                <w:rFonts w:ascii="CIDFont+F1" w:hAnsi="CIDFont+F1" w:cs="CIDFont+F1"/>
              </w:rPr>
              <w:t xml:space="preserve"> </w:t>
            </w:r>
            <w:r w:rsidRPr="00DF6BE1">
              <w:rPr>
                <w:rFonts w:ascii="CIDFont+F1" w:hAnsi="CIDFont+F1" w:cs="CIDFont+F1"/>
              </w:rPr>
              <w:t>control the flow of a program</w:t>
            </w:r>
          </w:p>
          <w:p w14:paraId="110118B2" w14:textId="54BA6A52" w:rsidR="00A72E18" w:rsidRPr="00DF6BE1" w:rsidRDefault="006563B5" w:rsidP="007848A1">
            <w:pPr>
              <w:pStyle w:val="ListParagraph"/>
              <w:numPr>
                <w:ilvl w:val="0"/>
                <w:numId w:val="19"/>
              </w:numPr>
              <w:autoSpaceDE w:val="0"/>
              <w:autoSpaceDN w:val="0"/>
              <w:adjustRightInd w:val="0"/>
              <w:rPr>
                <w:rFonts w:ascii="CIDFont+F1" w:hAnsi="CIDFont+F1" w:cs="CIDFont+F1"/>
              </w:rPr>
            </w:pPr>
            <w:r w:rsidRPr="00DF6BE1">
              <w:rPr>
                <w:rFonts w:ascii="CIDFont+F1" w:hAnsi="CIDFont+F1" w:cs="CIDFont+F1"/>
              </w:rPr>
              <w:t>To use the same variable in more than one</w:t>
            </w:r>
            <w:r w:rsidR="007848A1" w:rsidRPr="00DF6BE1">
              <w:rPr>
                <w:rFonts w:ascii="CIDFont+F1" w:hAnsi="CIDFont+F1" w:cs="CIDFont+F1"/>
              </w:rPr>
              <w:t xml:space="preserve"> </w:t>
            </w:r>
            <w:r w:rsidRPr="00DF6BE1">
              <w:rPr>
                <w:rFonts w:ascii="CIDFont+F1" w:hAnsi="CIDFont+F1" w:cs="CIDFont+F1"/>
              </w:rPr>
              <w:t>location in a program</w:t>
            </w:r>
            <w:r w:rsidR="00937A20" w:rsidRPr="00DF6BE1">
              <w:rPr>
                <w:rFonts w:ascii="CIDFont+F1" w:hAnsi="CIDFont+F1" w:cs="CIDFont+F1"/>
              </w:rPr>
              <w:t xml:space="preserve"> </w:t>
            </w:r>
          </w:p>
        </w:tc>
      </w:tr>
    </w:tbl>
    <w:p w14:paraId="09DFB9E4" w14:textId="77777777" w:rsidR="00D65786" w:rsidRPr="00DF6BE1" w:rsidRDefault="00D65786">
      <w:pPr>
        <w:rPr>
          <w:b/>
          <w:u w:val="single"/>
        </w:rPr>
      </w:pPr>
    </w:p>
    <w:sectPr w:rsidR="00D65786" w:rsidRPr="00DF6BE1" w:rsidSect="00714135">
      <w:headerReference w:type="default" r:id="rId10"/>
      <w:pgSz w:w="16838" w:h="11906" w:orient="landscape"/>
      <w:pgMar w:top="1134" w:right="1077" w:bottom="567"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9C174" w14:textId="77777777" w:rsidR="007848A1" w:rsidRDefault="007848A1" w:rsidP="007848A1">
      <w:pPr>
        <w:spacing w:after="0" w:line="240" w:lineRule="auto"/>
      </w:pPr>
      <w:r>
        <w:separator/>
      </w:r>
    </w:p>
  </w:endnote>
  <w:endnote w:type="continuationSeparator" w:id="0">
    <w:p w14:paraId="7275F41A" w14:textId="77777777" w:rsidR="007848A1" w:rsidRDefault="007848A1" w:rsidP="00784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Microsoft JhengHei"/>
    <w:panose1 w:val="00000000000000000000"/>
    <w:charset w:val="88"/>
    <w:family w:val="auto"/>
    <w:notTrueType/>
    <w:pitch w:val="default"/>
    <w:sig w:usb0="00000001" w:usb1="08080000" w:usb2="00000010" w:usb3="00000000" w:csb0="00100000" w:csb1="00000000"/>
  </w:font>
  <w:font w:name="CIDFont+F5">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1131D" w14:textId="77777777" w:rsidR="007848A1" w:rsidRDefault="007848A1" w:rsidP="007848A1">
      <w:pPr>
        <w:spacing w:after="0" w:line="240" w:lineRule="auto"/>
      </w:pPr>
      <w:r>
        <w:separator/>
      </w:r>
    </w:p>
  </w:footnote>
  <w:footnote w:type="continuationSeparator" w:id="0">
    <w:p w14:paraId="1D5C02C6" w14:textId="77777777" w:rsidR="007848A1" w:rsidRDefault="007848A1" w:rsidP="00784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06BE1" w14:textId="21E57449" w:rsidR="007848A1" w:rsidRDefault="00DF6BE1" w:rsidP="00DF6BE1">
    <w:pPr>
      <w:pStyle w:val="Header"/>
      <w:jc w:val="center"/>
    </w:pPr>
    <w:r>
      <w:rPr>
        <w:noProof/>
        <w:bdr w:val="none" w:sz="0" w:space="0" w:color="auto" w:frame="1"/>
      </w:rPr>
      <w:drawing>
        <wp:inline distT="0" distB="0" distL="0" distR="0" wp14:anchorId="28F875EA" wp14:editId="5ED053DE">
          <wp:extent cx="553904" cy="495300"/>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682" cy="509409"/>
                  </a:xfrm>
                  <a:prstGeom prst="rect">
                    <a:avLst/>
                  </a:prstGeom>
                  <a:noFill/>
                  <a:ln>
                    <a:noFill/>
                  </a:ln>
                </pic:spPr>
              </pic:pic>
            </a:graphicData>
          </a:graphic>
        </wp:inline>
      </w:drawing>
    </w:r>
    <w:r w:rsidR="007848A1" w:rsidRPr="00DF6BE1">
      <w:rPr>
        <w:sz w:val="44"/>
        <w:szCs w:val="44"/>
      </w:rPr>
      <w:t>Heamoor School Computing Long Term Plan</w:t>
    </w:r>
  </w:p>
  <w:p w14:paraId="06595ED8" w14:textId="77777777" w:rsidR="007848A1" w:rsidRDefault="00784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5CBE"/>
    <w:multiLevelType w:val="hybridMultilevel"/>
    <w:tmpl w:val="855ED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AD0D7F"/>
    <w:multiLevelType w:val="hybridMultilevel"/>
    <w:tmpl w:val="1180C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0375C9"/>
    <w:multiLevelType w:val="hybridMultilevel"/>
    <w:tmpl w:val="E6F28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776CBD"/>
    <w:multiLevelType w:val="hybridMultilevel"/>
    <w:tmpl w:val="FA426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D27E43"/>
    <w:multiLevelType w:val="hybridMultilevel"/>
    <w:tmpl w:val="3AF8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27CA2"/>
    <w:multiLevelType w:val="hybridMultilevel"/>
    <w:tmpl w:val="E7F65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935A28"/>
    <w:multiLevelType w:val="hybridMultilevel"/>
    <w:tmpl w:val="D444E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E452DC"/>
    <w:multiLevelType w:val="hybridMultilevel"/>
    <w:tmpl w:val="EC76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C346B"/>
    <w:multiLevelType w:val="hybridMultilevel"/>
    <w:tmpl w:val="56928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D4637B"/>
    <w:multiLevelType w:val="hybridMultilevel"/>
    <w:tmpl w:val="F7A2C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091EDD"/>
    <w:multiLevelType w:val="hybridMultilevel"/>
    <w:tmpl w:val="901E6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A00A8C"/>
    <w:multiLevelType w:val="hybridMultilevel"/>
    <w:tmpl w:val="B462BC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CC6FE5"/>
    <w:multiLevelType w:val="hybridMultilevel"/>
    <w:tmpl w:val="D1763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D13019"/>
    <w:multiLevelType w:val="hybridMultilevel"/>
    <w:tmpl w:val="CA3C1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3702EB"/>
    <w:multiLevelType w:val="hybridMultilevel"/>
    <w:tmpl w:val="9FA88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F844C3"/>
    <w:multiLevelType w:val="hybridMultilevel"/>
    <w:tmpl w:val="B9B4E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2B26B9B"/>
    <w:multiLevelType w:val="hybridMultilevel"/>
    <w:tmpl w:val="03064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392B00"/>
    <w:multiLevelType w:val="hybridMultilevel"/>
    <w:tmpl w:val="24682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D626B6E"/>
    <w:multiLevelType w:val="hybridMultilevel"/>
    <w:tmpl w:val="4ADC5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3"/>
  </w:num>
  <w:num w:numId="4">
    <w:abstractNumId w:val="17"/>
  </w:num>
  <w:num w:numId="5">
    <w:abstractNumId w:val="15"/>
  </w:num>
  <w:num w:numId="6">
    <w:abstractNumId w:val="11"/>
  </w:num>
  <w:num w:numId="7">
    <w:abstractNumId w:val="10"/>
  </w:num>
  <w:num w:numId="8">
    <w:abstractNumId w:val="13"/>
  </w:num>
  <w:num w:numId="9">
    <w:abstractNumId w:val="1"/>
  </w:num>
  <w:num w:numId="10">
    <w:abstractNumId w:val="6"/>
  </w:num>
  <w:num w:numId="11">
    <w:abstractNumId w:val="18"/>
  </w:num>
  <w:num w:numId="12">
    <w:abstractNumId w:val="12"/>
  </w:num>
  <w:num w:numId="13">
    <w:abstractNumId w:val="2"/>
  </w:num>
  <w:num w:numId="14">
    <w:abstractNumId w:val="5"/>
  </w:num>
  <w:num w:numId="15">
    <w:abstractNumId w:val="9"/>
  </w:num>
  <w:num w:numId="16">
    <w:abstractNumId w:val="14"/>
  </w:num>
  <w:num w:numId="17">
    <w:abstractNumId w:val="8"/>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35"/>
    <w:rsid w:val="000061A5"/>
    <w:rsid w:val="000D3BE1"/>
    <w:rsid w:val="00106265"/>
    <w:rsid w:val="00223CEF"/>
    <w:rsid w:val="002E067C"/>
    <w:rsid w:val="004347E0"/>
    <w:rsid w:val="006563B5"/>
    <w:rsid w:val="00714135"/>
    <w:rsid w:val="007848A1"/>
    <w:rsid w:val="007C3469"/>
    <w:rsid w:val="00811D10"/>
    <w:rsid w:val="00853F78"/>
    <w:rsid w:val="00865753"/>
    <w:rsid w:val="00937A20"/>
    <w:rsid w:val="00A72E18"/>
    <w:rsid w:val="00A83E35"/>
    <w:rsid w:val="00AB5D40"/>
    <w:rsid w:val="00B71D95"/>
    <w:rsid w:val="00C17647"/>
    <w:rsid w:val="00D65786"/>
    <w:rsid w:val="00D70AB5"/>
    <w:rsid w:val="00DF6BE1"/>
    <w:rsid w:val="00F86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B4022"/>
  <w15:chartTrackingRefBased/>
  <w15:docId w15:val="{AB6573D9-6B45-4E09-8D23-D1D52F48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47E0"/>
    <w:pPr>
      <w:ind w:left="720"/>
      <w:contextualSpacing/>
    </w:pPr>
  </w:style>
  <w:style w:type="paragraph" w:styleId="Header">
    <w:name w:val="header"/>
    <w:basedOn w:val="Normal"/>
    <w:link w:val="HeaderChar"/>
    <w:uiPriority w:val="99"/>
    <w:unhideWhenUsed/>
    <w:rsid w:val="007848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8A1"/>
  </w:style>
  <w:style w:type="paragraph" w:styleId="Footer">
    <w:name w:val="footer"/>
    <w:basedOn w:val="Normal"/>
    <w:link w:val="FooterChar"/>
    <w:uiPriority w:val="99"/>
    <w:unhideWhenUsed/>
    <w:rsid w:val="007848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AEEEC0008C2C46BB7292AF1D5CBB7B" ma:contentTypeVersion="13" ma:contentTypeDescription="Create a new document." ma:contentTypeScope="" ma:versionID="4588736bc2df09575ed62ede2d849832">
  <xsd:schema xmlns:xsd="http://www.w3.org/2001/XMLSchema" xmlns:xs="http://www.w3.org/2001/XMLSchema" xmlns:p="http://schemas.microsoft.com/office/2006/metadata/properties" xmlns:ns3="afcb5540-83b8-4e26-889f-7fb84a719b87" targetNamespace="http://schemas.microsoft.com/office/2006/metadata/properties" ma:root="true" ma:fieldsID="ff90c7ca3f01ccce39bdc38fe4d09142" ns3:_="">
    <xsd:import namespace="afcb5540-83b8-4e26-889f-7fb84a719b8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b5540-83b8-4e26-889f-7fb84a719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AC015-F256-45A9-8AFB-F37EAC1C9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b5540-83b8-4e26-889f-7fb84a719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49311-0863-4C94-8421-04FB5ED6A65E}">
  <ds:schemaRefs>
    <ds:schemaRef ds:uri="http://schemas.microsoft.com/sharepoint/v3/contenttype/forms"/>
  </ds:schemaRefs>
</ds:datastoreItem>
</file>

<file path=customXml/itemProps3.xml><?xml version="1.0" encoding="utf-8"?>
<ds:datastoreItem xmlns:ds="http://schemas.openxmlformats.org/officeDocument/2006/customXml" ds:itemID="{1F9D16EE-97B7-413F-B04A-46A62281FFC8}">
  <ds:schemaRefs>
    <ds:schemaRef ds:uri="http://schemas.microsoft.com/office/infopath/2007/PartnerControls"/>
    <ds:schemaRef ds:uri="afcb5540-83b8-4e26-889f-7fb84a719b87"/>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26</Pages>
  <Words>7470</Words>
  <Characters>42585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Markham</dc:creator>
  <cp:keywords/>
  <dc:description/>
  <cp:lastModifiedBy>Scott Markham</cp:lastModifiedBy>
  <cp:revision>7</cp:revision>
  <dcterms:created xsi:type="dcterms:W3CDTF">2024-01-13T08:02:00Z</dcterms:created>
  <dcterms:modified xsi:type="dcterms:W3CDTF">2024-01-13T10:41:00Z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0x01010087AEEEC0008C2C46BB7292AF1D5CBB7B</vt:lpwstr>
  </property>
</Properties>
</file>