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1560"/>
        <w:gridCol w:w="1140"/>
        <w:gridCol w:w="6433"/>
        <w:gridCol w:w="82"/>
        <w:gridCol w:w="2126"/>
      </w:tblGrid>
      <w:tr w:rsidR="00DA131F" w14:paraId="6B660899" w14:textId="77777777" w:rsidTr="00DA131F">
        <w:tc>
          <w:tcPr>
            <w:tcW w:w="2700" w:type="dxa"/>
            <w:gridSpan w:val="2"/>
          </w:tcPr>
          <w:p w14:paraId="33936D42" w14:textId="77777777" w:rsidR="00DA131F" w:rsidRDefault="00DA131F">
            <w:r w:rsidRPr="005168F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6124D15" wp14:editId="17240762">
                  <wp:extent cx="1264920" cy="1134565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A school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95" cy="126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33" w:type="dxa"/>
          </w:tcPr>
          <w:p w14:paraId="39D35E9C" w14:textId="77777777" w:rsidR="00DA131F" w:rsidRPr="00DA131F" w:rsidRDefault="00DA131F" w:rsidP="00DA131F">
            <w:pPr>
              <w:jc w:val="center"/>
              <w:rPr>
                <w:rFonts w:ascii="Folktale" w:hAnsi="Folktale"/>
                <w:sz w:val="72"/>
                <w:szCs w:val="72"/>
              </w:rPr>
            </w:pPr>
            <w:r w:rsidRPr="00DA131F">
              <w:rPr>
                <w:rFonts w:ascii="Folktale" w:hAnsi="Folktale"/>
                <w:sz w:val="72"/>
                <w:szCs w:val="72"/>
              </w:rPr>
              <w:t>Heamoor School Council</w:t>
            </w:r>
          </w:p>
        </w:tc>
        <w:tc>
          <w:tcPr>
            <w:tcW w:w="2208" w:type="dxa"/>
            <w:gridSpan w:val="2"/>
          </w:tcPr>
          <w:p w14:paraId="7CE15425" w14:textId="77777777" w:rsidR="00DA131F" w:rsidRDefault="00DA131F">
            <w:r w:rsidRPr="005168F9">
              <w:rPr>
                <w:rFonts w:eastAsia="Times New Roman" w:cstheme="minorHAnsi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5C3BEB87" wp14:editId="01C78B57">
                  <wp:extent cx="1264920" cy="1134565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AA school logo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295" cy="1261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31F" w14:paraId="07D7CEDC" w14:textId="77777777" w:rsidTr="00DA131F">
        <w:tc>
          <w:tcPr>
            <w:tcW w:w="1560" w:type="dxa"/>
            <w:shd w:val="clear" w:color="auto" w:fill="D9D9D9" w:themeFill="background1" w:themeFillShade="D9"/>
          </w:tcPr>
          <w:p w14:paraId="4464CAD8" w14:textId="77777777" w:rsidR="00DA131F" w:rsidRDefault="00DA131F">
            <w:r>
              <w:t>Attendees</w:t>
            </w:r>
          </w:p>
        </w:tc>
        <w:tc>
          <w:tcPr>
            <w:tcW w:w="9781" w:type="dxa"/>
            <w:gridSpan w:val="4"/>
          </w:tcPr>
          <w:p w14:paraId="69C6A4A5" w14:textId="77777777" w:rsidR="00B06439" w:rsidRPr="00B06439" w:rsidRDefault="00B06439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>Date: 9</w:t>
            </w:r>
            <w:r w:rsidRPr="00B06439">
              <w:rPr>
                <w:b/>
                <w:u w:val="single"/>
                <w:vertAlign w:val="superscript"/>
              </w:rPr>
              <w:t>th</w:t>
            </w:r>
            <w:r w:rsidRPr="00B06439">
              <w:rPr>
                <w:b/>
                <w:u w:val="single"/>
              </w:rPr>
              <w:t xml:space="preserve"> November 2023 </w:t>
            </w:r>
          </w:p>
          <w:p w14:paraId="04A74887" w14:textId="77777777" w:rsidR="00DA131F" w:rsidRDefault="00DA131F">
            <w:r w:rsidRPr="00B06439">
              <w:rPr>
                <w:b/>
                <w:u w:val="single"/>
              </w:rPr>
              <w:t>Chair</w:t>
            </w:r>
            <w:r>
              <w:t xml:space="preserve">- Mr </w:t>
            </w:r>
            <w:r w:rsidR="00B06439">
              <w:t>Markham</w:t>
            </w:r>
          </w:p>
          <w:p w14:paraId="20961CD1" w14:textId="77777777" w:rsidR="00DA131F" w:rsidRDefault="00DA131F">
            <w:r w:rsidRPr="00B06439">
              <w:rPr>
                <w:b/>
                <w:u w:val="single"/>
              </w:rPr>
              <w:t>Prime Minister</w:t>
            </w:r>
            <w:r>
              <w:t>- A</w:t>
            </w:r>
            <w:r w:rsidR="00B06439">
              <w:t>melie</w:t>
            </w:r>
            <w:r>
              <w:t xml:space="preserve"> Furse</w:t>
            </w:r>
          </w:p>
          <w:p w14:paraId="39DC3320" w14:textId="77777777" w:rsidR="00DA131F" w:rsidRDefault="00DA131F">
            <w:r w:rsidRPr="00B06439">
              <w:rPr>
                <w:b/>
                <w:u w:val="single"/>
              </w:rPr>
              <w:t>Deputy Prime Minister</w:t>
            </w:r>
            <w:r>
              <w:t>- A</w:t>
            </w:r>
            <w:r w:rsidR="00B06439">
              <w:t>imee</w:t>
            </w:r>
            <w:r>
              <w:t xml:space="preserve"> </w:t>
            </w:r>
            <w:proofErr w:type="spellStart"/>
            <w:r>
              <w:t>Maddern</w:t>
            </w:r>
            <w:proofErr w:type="spellEnd"/>
          </w:p>
          <w:p w14:paraId="4FA22B1D" w14:textId="77777777" w:rsidR="00DA131F" w:rsidRDefault="00DA131F">
            <w:r w:rsidRPr="00B06439">
              <w:rPr>
                <w:b/>
                <w:u w:val="single"/>
              </w:rPr>
              <w:t>Orange Class Councillors</w:t>
            </w:r>
            <w:r>
              <w:t>-</w:t>
            </w:r>
            <w:proofErr w:type="spellStart"/>
            <w:r>
              <w:t>Cece</w:t>
            </w:r>
            <w:proofErr w:type="spellEnd"/>
            <w:r>
              <w:t xml:space="preserve"> Thomas</w:t>
            </w:r>
            <w:r w:rsidR="00B06439">
              <w:t xml:space="preserve"> &amp; Teddy Devine</w:t>
            </w:r>
          </w:p>
          <w:p w14:paraId="1B5CE53C" w14:textId="4F9FB806" w:rsidR="00DA131F" w:rsidRDefault="00DA131F" w:rsidP="00DA131F">
            <w:r w:rsidRPr="00B06439">
              <w:rPr>
                <w:b/>
                <w:u w:val="single"/>
              </w:rPr>
              <w:t>Yellow Class Councillors</w:t>
            </w:r>
            <w:r>
              <w:t>- Paige Jones &amp; Et</w:t>
            </w:r>
            <w:r w:rsidR="000E6A09">
              <w:t>h</w:t>
            </w:r>
            <w:r>
              <w:t xml:space="preserve">an </w:t>
            </w:r>
            <w:proofErr w:type="spellStart"/>
            <w:r>
              <w:t>Corin</w:t>
            </w:r>
            <w:proofErr w:type="spellEnd"/>
          </w:p>
          <w:p w14:paraId="55D2DF46" w14:textId="04CD9070" w:rsidR="00DA131F" w:rsidRDefault="00DA131F">
            <w:r w:rsidRPr="00B06439">
              <w:rPr>
                <w:b/>
                <w:u w:val="single"/>
              </w:rPr>
              <w:t>Green Class Councillors</w:t>
            </w:r>
            <w:r w:rsidR="00B06439">
              <w:t>-Samuel Ayres &amp; Millie Gratton-</w:t>
            </w:r>
            <w:r w:rsidR="000E6A09">
              <w:t>K</w:t>
            </w:r>
            <w:r w:rsidR="00B06439">
              <w:t>a</w:t>
            </w:r>
            <w:r w:rsidR="000E6A09">
              <w:t>ne</w:t>
            </w:r>
          </w:p>
          <w:p w14:paraId="15CC6E47" w14:textId="77777777" w:rsidR="00DA131F" w:rsidRDefault="00DA131F" w:rsidP="00DA131F">
            <w:r w:rsidRPr="00B06439">
              <w:rPr>
                <w:b/>
                <w:u w:val="single"/>
              </w:rPr>
              <w:t>Blue Class Councillors</w:t>
            </w:r>
            <w:r>
              <w:t xml:space="preserve">- Amelia </w:t>
            </w:r>
            <w:proofErr w:type="spellStart"/>
            <w:r>
              <w:t>Sedgeman</w:t>
            </w:r>
            <w:proofErr w:type="spellEnd"/>
            <w:r>
              <w:t xml:space="preserve"> &amp; Freddie Marshall</w:t>
            </w:r>
          </w:p>
          <w:p w14:paraId="5EAF5835" w14:textId="17781492" w:rsidR="00DA131F" w:rsidRDefault="00DA131F">
            <w:r w:rsidRPr="00B06439">
              <w:rPr>
                <w:b/>
                <w:u w:val="single"/>
              </w:rPr>
              <w:t>Indigo Class Councillors</w:t>
            </w:r>
            <w:r>
              <w:t>- F</w:t>
            </w:r>
            <w:r w:rsidR="000E6A09">
              <w:t>lynn</w:t>
            </w:r>
            <w:r>
              <w:t xml:space="preserve"> Patrick &amp; Daisy Basset</w:t>
            </w:r>
          </w:p>
        </w:tc>
      </w:tr>
      <w:tr w:rsidR="00DA131F" w14:paraId="3F1CCC19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7D278D15" w14:textId="77777777" w:rsidR="00DA131F" w:rsidRDefault="00B06439" w:rsidP="00B06439">
            <w:pPr>
              <w:jc w:val="center"/>
            </w:pPr>
            <w:r>
              <w:t>1</w:t>
            </w:r>
          </w:p>
        </w:tc>
        <w:tc>
          <w:tcPr>
            <w:tcW w:w="7655" w:type="dxa"/>
            <w:gridSpan w:val="3"/>
          </w:tcPr>
          <w:p w14:paraId="715C638D" w14:textId="77777777" w:rsidR="00DA131F" w:rsidRDefault="00B06439">
            <w:r>
              <w:t>Welcome: Mr Markham welcomed the new School Council and congratulated them on their successful campaigns. Mr Markham also welcomed the PM and DPM-who will provide the link between the School Council and the Parliament.</w:t>
            </w:r>
          </w:p>
          <w:p w14:paraId="0063FB0F" w14:textId="77777777" w:rsidR="00B06439" w:rsidRDefault="00B06439"/>
          <w:p w14:paraId="16A3120B" w14:textId="77777777" w:rsidR="00B06439" w:rsidRDefault="00B06439">
            <w:r>
              <w:t>This week the councillors have asked their class the following question:</w:t>
            </w:r>
          </w:p>
          <w:p w14:paraId="08F7EE31" w14:textId="77777777" w:rsidR="00B06439" w:rsidRDefault="00B06439"/>
          <w:p w14:paraId="2A798681" w14:textId="77777777" w:rsidR="00B06439" w:rsidRDefault="00B06439">
            <w:pPr>
              <w:rPr>
                <w:i/>
              </w:rPr>
            </w:pPr>
            <w:r>
              <w:t>‘</w:t>
            </w:r>
            <w:r>
              <w:rPr>
                <w:i/>
              </w:rPr>
              <w:t>How can we improve the lunchtime experience for you and your friends?’</w:t>
            </w:r>
          </w:p>
          <w:p w14:paraId="1329D173" w14:textId="77777777" w:rsidR="00B06439" w:rsidRPr="00B06439" w:rsidRDefault="00B06439"/>
        </w:tc>
        <w:tc>
          <w:tcPr>
            <w:tcW w:w="2126" w:type="dxa"/>
          </w:tcPr>
          <w:p w14:paraId="4654D283" w14:textId="77777777" w:rsidR="00DA131F" w:rsidRDefault="00DA131F"/>
        </w:tc>
      </w:tr>
      <w:tr w:rsidR="00DA131F" w14:paraId="3CEB9F58" w14:textId="77777777" w:rsidTr="00B06439">
        <w:tc>
          <w:tcPr>
            <w:tcW w:w="1560" w:type="dxa"/>
            <w:shd w:val="clear" w:color="auto" w:fill="D9D9D9" w:themeFill="background1" w:themeFillShade="D9"/>
          </w:tcPr>
          <w:p w14:paraId="4ECEB31F" w14:textId="77777777" w:rsidR="00DA131F" w:rsidRDefault="00B06439" w:rsidP="00B06439">
            <w:pPr>
              <w:jc w:val="center"/>
            </w:pPr>
            <w:r>
              <w:t>2</w:t>
            </w:r>
          </w:p>
        </w:tc>
        <w:tc>
          <w:tcPr>
            <w:tcW w:w="7655" w:type="dxa"/>
            <w:gridSpan w:val="3"/>
          </w:tcPr>
          <w:p w14:paraId="406F4897" w14:textId="77777777" w:rsidR="00DA131F" w:rsidRDefault="00B06439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>Orange Class</w:t>
            </w:r>
          </w:p>
          <w:p w14:paraId="315287FC" w14:textId="77777777" w:rsidR="004C46E1" w:rsidRDefault="004C46E1">
            <w:pPr>
              <w:rPr>
                <w:b/>
                <w:u w:val="single"/>
              </w:rPr>
            </w:pPr>
          </w:p>
          <w:p w14:paraId="532855F6" w14:textId="77777777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 w:rsidRPr="004C46E1">
              <w:t>Singing club at lunchtime</w:t>
            </w:r>
          </w:p>
          <w:p w14:paraId="53B1B0A5" w14:textId="77777777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 xml:space="preserve">Other classes are noisy when they come in-we can’t here </w:t>
            </w:r>
          </w:p>
          <w:p w14:paraId="7B305381" w14:textId="10BAAB3A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>Decorate the hall-paintings</w:t>
            </w:r>
          </w:p>
          <w:p w14:paraId="6447820C" w14:textId="51AA21F5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>Sitting nicely</w:t>
            </w:r>
          </w:p>
          <w:p w14:paraId="78DB277E" w14:textId="77777777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>Bigger climbing wall</w:t>
            </w:r>
          </w:p>
          <w:p w14:paraId="40439734" w14:textId="77777777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>No shouting in the dinner hall</w:t>
            </w:r>
          </w:p>
          <w:p w14:paraId="22060287" w14:textId="53E4E77B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>Older children helper</w:t>
            </w:r>
          </w:p>
          <w:p w14:paraId="0F914AC1" w14:textId="6574B1EB" w:rsidR="004C46E1" w:rsidRDefault="004C46E1" w:rsidP="004C46E1">
            <w:pPr>
              <w:pStyle w:val="ListParagraph"/>
              <w:numPr>
                <w:ilvl w:val="0"/>
                <w:numId w:val="9"/>
              </w:numPr>
            </w:pPr>
            <w:r>
              <w:t>PRINT THE DAY’S CHOICE</w:t>
            </w:r>
          </w:p>
          <w:p w14:paraId="6ABA9682" w14:textId="5B107930" w:rsidR="004C46E1" w:rsidRPr="004C46E1" w:rsidRDefault="004C46E1" w:rsidP="004C46E1">
            <w:pPr>
              <w:pStyle w:val="ListParagraph"/>
            </w:pPr>
          </w:p>
        </w:tc>
        <w:tc>
          <w:tcPr>
            <w:tcW w:w="2126" w:type="dxa"/>
          </w:tcPr>
          <w:p w14:paraId="132CE8CC" w14:textId="77777777" w:rsidR="00DA131F" w:rsidRDefault="00DA131F"/>
        </w:tc>
      </w:tr>
      <w:tr w:rsidR="00DA131F" w14:paraId="5341A29C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364CC684" w14:textId="77777777" w:rsidR="00DA131F" w:rsidRDefault="00B06439" w:rsidP="00B06439">
            <w:pPr>
              <w:jc w:val="center"/>
            </w:pPr>
            <w:r>
              <w:t>3</w:t>
            </w:r>
          </w:p>
        </w:tc>
        <w:tc>
          <w:tcPr>
            <w:tcW w:w="7655" w:type="dxa"/>
            <w:gridSpan w:val="3"/>
          </w:tcPr>
          <w:p w14:paraId="5C1000DA" w14:textId="77777777" w:rsidR="00DA131F" w:rsidRDefault="00B06439" w:rsidP="002006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Yellow</w:t>
            </w:r>
            <w:r w:rsidRPr="00B06439">
              <w:rPr>
                <w:b/>
                <w:u w:val="single"/>
              </w:rPr>
              <w:t xml:space="preserve"> Class</w:t>
            </w:r>
          </w:p>
          <w:p w14:paraId="57B41B9C" w14:textId="77777777" w:rsidR="004C46E1" w:rsidRDefault="004C46E1" w:rsidP="00200678"/>
          <w:p w14:paraId="78A3AE4D" w14:textId="7AA40262" w:rsidR="004C46E1" w:rsidRDefault="004C46E1" w:rsidP="004C46E1">
            <w:pPr>
              <w:pStyle w:val="ListParagraph"/>
              <w:numPr>
                <w:ilvl w:val="0"/>
                <w:numId w:val="8"/>
              </w:numPr>
            </w:pPr>
            <w:r>
              <w:t>Slides</w:t>
            </w:r>
          </w:p>
          <w:p w14:paraId="193F54BF" w14:textId="6B60D52D" w:rsidR="004C46E1" w:rsidRDefault="004C46E1" w:rsidP="004C46E1">
            <w:pPr>
              <w:pStyle w:val="ListParagraph"/>
              <w:numPr>
                <w:ilvl w:val="0"/>
                <w:numId w:val="8"/>
              </w:numPr>
            </w:pPr>
            <w:r>
              <w:t>Park area-KS1</w:t>
            </w:r>
          </w:p>
          <w:p w14:paraId="1A22BD5F" w14:textId="77777777" w:rsidR="004C46E1" w:rsidRDefault="004C46E1" w:rsidP="004C46E1">
            <w:pPr>
              <w:pStyle w:val="ListParagraph"/>
              <w:numPr>
                <w:ilvl w:val="0"/>
                <w:numId w:val="8"/>
              </w:numPr>
            </w:pPr>
            <w:r>
              <w:t>Donuts for desert</w:t>
            </w:r>
          </w:p>
          <w:p w14:paraId="281610E9" w14:textId="2508ACBF" w:rsidR="004C46E1" w:rsidRDefault="004C46E1" w:rsidP="004C46E1">
            <w:pPr>
              <w:pStyle w:val="ListParagraph"/>
              <w:numPr>
                <w:ilvl w:val="0"/>
                <w:numId w:val="8"/>
              </w:numPr>
            </w:pPr>
            <w:r>
              <w:t>Menu-burgers on Monday</w:t>
            </w:r>
          </w:p>
          <w:p w14:paraId="73D44643" w14:textId="77777777" w:rsidR="004C46E1" w:rsidRDefault="004C46E1" w:rsidP="004C46E1">
            <w:pPr>
              <w:pStyle w:val="ListParagraph"/>
              <w:numPr>
                <w:ilvl w:val="0"/>
                <w:numId w:val="8"/>
              </w:numPr>
            </w:pPr>
            <w:r>
              <w:t>More equipment</w:t>
            </w:r>
          </w:p>
          <w:p w14:paraId="3A687DBC" w14:textId="3E022863" w:rsidR="004C46E1" w:rsidRDefault="004C46E1" w:rsidP="004C46E1">
            <w:pPr>
              <w:pStyle w:val="ListParagraph"/>
            </w:pPr>
          </w:p>
        </w:tc>
        <w:tc>
          <w:tcPr>
            <w:tcW w:w="2126" w:type="dxa"/>
          </w:tcPr>
          <w:p w14:paraId="55AC6F96" w14:textId="77777777" w:rsidR="00DA131F" w:rsidRDefault="00DA131F" w:rsidP="00200678"/>
        </w:tc>
      </w:tr>
      <w:tr w:rsidR="00DA131F" w14:paraId="6ECC1DD8" w14:textId="77777777" w:rsidTr="00B06439">
        <w:tc>
          <w:tcPr>
            <w:tcW w:w="1560" w:type="dxa"/>
            <w:shd w:val="clear" w:color="auto" w:fill="D9D9D9" w:themeFill="background1" w:themeFillShade="D9"/>
          </w:tcPr>
          <w:p w14:paraId="180821B3" w14:textId="77777777" w:rsidR="00DA131F" w:rsidRDefault="00B06439" w:rsidP="00B06439">
            <w:pPr>
              <w:jc w:val="center"/>
            </w:pPr>
            <w:r>
              <w:t>4</w:t>
            </w:r>
          </w:p>
        </w:tc>
        <w:tc>
          <w:tcPr>
            <w:tcW w:w="7655" w:type="dxa"/>
            <w:gridSpan w:val="3"/>
          </w:tcPr>
          <w:p w14:paraId="0205831D" w14:textId="77777777" w:rsidR="00DA131F" w:rsidRDefault="00B06439" w:rsidP="00200678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Green </w:t>
            </w:r>
            <w:r w:rsidRPr="00B06439">
              <w:rPr>
                <w:b/>
                <w:u w:val="single"/>
              </w:rPr>
              <w:t xml:space="preserve"> Class</w:t>
            </w:r>
            <w:proofErr w:type="gramEnd"/>
          </w:p>
          <w:p w14:paraId="5EE326D0" w14:textId="77777777" w:rsidR="00D67374" w:rsidRDefault="00D67374" w:rsidP="00200678"/>
          <w:p w14:paraId="3D43D7E6" w14:textId="5F2FEC4A" w:rsidR="00D67374" w:rsidRDefault="00D67374" w:rsidP="00D67374">
            <w:pPr>
              <w:pStyle w:val="ListParagraph"/>
              <w:numPr>
                <w:ilvl w:val="0"/>
                <w:numId w:val="7"/>
              </w:numPr>
            </w:pPr>
            <w:r>
              <w:t>Menu-pizza and past</w:t>
            </w:r>
            <w:r w:rsidR="00BE173B">
              <w:t>a</w:t>
            </w:r>
            <w:bookmarkStart w:id="0" w:name="_GoBack"/>
            <w:bookmarkEnd w:id="0"/>
            <w:r>
              <w:t xml:space="preserve"> more of</w:t>
            </w:r>
          </w:p>
          <w:p w14:paraId="5891E834" w14:textId="77777777" w:rsidR="00D67374" w:rsidRDefault="00D67374" w:rsidP="00D67374">
            <w:pPr>
              <w:pStyle w:val="ListParagraph"/>
              <w:numPr>
                <w:ilvl w:val="0"/>
                <w:numId w:val="7"/>
              </w:numPr>
            </w:pPr>
            <w:r>
              <w:t>Fruit bowls/platters in class</w:t>
            </w:r>
          </w:p>
          <w:p w14:paraId="39C54B53" w14:textId="77777777" w:rsidR="00D67374" w:rsidRDefault="00D67374" w:rsidP="00D67374">
            <w:pPr>
              <w:pStyle w:val="ListParagraph"/>
              <w:numPr>
                <w:ilvl w:val="0"/>
                <w:numId w:val="7"/>
              </w:numPr>
            </w:pPr>
            <w:r>
              <w:t>KS1 are messy-the tables and chairs are not clean</w:t>
            </w:r>
          </w:p>
          <w:p w14:paraId="06FA7ABB" w14:textId="77777777" w:rsidR="00D67374" w:rsidRDefault="00D67374" w:rsidP="00D67374">
            <w:pPr>
              <w:pStyle w:val="ListParagraph"/>
              <w:numPr>
                <w:ilvl w:val="0"/>
                <w:numId w:val="7"/>
              </w:numPr>
            </w:pPr>
            <w:r>
              <w:t xml:space="preserve">Leave the chairs Mrs </w:t>
            </w:r>
            <w:proofErr w:type="spellStart"/>
            <w:r>
              <w:t>Maddern</w:t>
            </w:r>
            <w:proofErr w:type="spellEnd"/>
          </w:p>
          <w:p w14:paraId="0A924E92" w14:textId="77777777" w:rsidR="00D67374" w:rsidRDefault="00D67374" w:rsidP="00D67374">
            <w:pPr>
              <w:pStyle w:val="ListParagraph"/>
              <w:numPr>
                <w:ilvl w:val="0"/>
                <w:numId w:val="7"/>
              </w:numPr>
            </w:pPr>
            <w:r>
              <w:t>Play equi</w:t>
            </w:r>
            <w:r w:rsidR="004C46E1">
              <w:t>p</w:t>
            </w:r>
            <w:r>
              <w:t>ment</w:t>
            </w:r>
          </w:p>
          <w:p w14:paraId="7EF89856" w14:textId="7C4C4DDA" w:rsidR="004C46E1" w:rsidRDefault="004C46E1" w:rsidP="00D67374">
            <w:pPr>
              <w:pStyle w:val="ListParagraph"/>
              <w:numPr>
                <w:ilvl w:val="0"/>
                <w:numId w:val="7"/>
              </w:numPr>
            </w:pPr>
            <w:r>
              <w:t>Reading swing chair</w:t>
            </w:r>
          </w:p>
          <w:p w14:paraId="1653A992" w14:textId="1FAD3307" w:rsidR="00F00F8E" w:rsidRDefault="00F00F8E" w:rsidP="00D67374">
            <w:pPr>
              <w:pStyle w:val="ListParagraph"/>
              <w:numPr>
                <w:ilvl w:val="0"/>
                <w:numId w:val="7"/>
              </w:numPr>
            </w:pPr>
            <w:r>
              <w:t>Dedicated line for jacket potatoes</w:t>
            </w:r>
          </w:p>
          <w:p w14:paraId="7FDC166C" w14:textId="77777777" w:rsidR="004C46E1" w:rsidRDefault="004C46E1" w:rsidP="004C46E1">
            <w:pPr>
              <w:pStyle w:val="ListParagraph"/>
            </w:pPr>
          </w:p>
          <w:p w14:paraId="12ABDFA6" w14:textId="77777777" w:rsidR="00F00F8E" w:rsidRDefault="00F00F8E" w:rsidP="004C46E1">
            <w:pPr>
              <w:pStyle w:val="ListParagraph"/>
            </w:pPr>
          </w:p>
          <w:p w14:paraId="7A54DB86" w14:textId="77777777" w:rsidR="00F00F8E" w:rsidRDefault="00F00F8E" w:rsidP="004C46E1">
            <w:pPr>
              <w:pStyle w:val="ListParagraph"/>
            </w:pPr>
          </w:p>
          <w:p w14:paraId="0B01A081" w14:textId="66AF9E32" w:rsidR="00F00F8E" w:rsidRDefault="00F00F8E" w:rsidP="004C46E1">
            <w:pPr>
              <w:pStyle w:val="ListParagraph"/>
            </w:pPr>
          </w:p>
        </w:tc>
        <w:tc>
          <w:tcPr>
            <w:tcW w:w="2126" w:type="dxa"/>
          </w:tcPr>
          <w:p w14:paraId="58772B7C" w14:textId="77777777" w:rsidR="00DA131F" w:rsidRDefault="00DA131F" w:rsidP="00200678"/>
        </w:tc>
      </w:tr>
      <w:tr w:rsidR="00DA131F" w14:paraId="167B9583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27A1D398" w14:textId="77777777" w:rsidR="00DA131F" w:rsidRDefault="00B06439" w:rsidP="00B06439">
            <w:pPr>
              <w:jc w:val="center"/>
            </w:pPr>
            <w:r>
              <w:lastRenderedPageBreak/>
              <w:t>5</w:t>
            </w:r>
          </w:p>
        </w:tc>
        <w:tc>
          <w:tcPr>
            <w:tcW w:w="7655" w:type="dxa"/>
            <w:gridSpan w:val="3"/>
          </w:tcPr>
          <w:p w14:paraId="33FC3B09" w14:textId="77777777" w:rsidR="00DA131F" w:rsidRDefault="00B06439" w:rsidP="002006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Blue </w:t>
            </w:r>
            <w:r w:rsidRPr="00B06439">
              <w:rPr>
                <w:b/>
                <w:u w:val="single"/>
              </w:rPr>
              <w:t>Class</w:t>
            </w:r>
          </w:p>
          <w:p w14:paraId="15E6BA8F" w14:textId="77777777" w:rsidR="00D67374" w:rsidRDefault="00D67374" w:rsidP="00200678"/>
          <w:p w14:paraId="68686E62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Individual class climbing frames</w:t>
            </w:r>
          </w:p>
          <w:p w14:paraId="2450E441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Friday Milky Bar</w:t>
            </w:r>
          </w:p>
          <w:p w14:paraId="4565429C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Milkshakes</w:t>
            </w:r>
          </w:p>
          <w:p w14:paraId="40EB2251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Football on the playground</w:t>
            </w:r>
          </w:p>
          <w:p w14:paraId="65B300B9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Flexi eating</w:t>
            </w:r>
          </w:p>
          <w:p w14:paraId="5BE3B231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Marble area</w:t>
            </w:r>
          </w:p>
          <w:p w14:paraId="6699F9F9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Monkey bars</w:t>
            </w:r>
          </w:p>
          <w:p w14:paraId="0D051226" w14:textId="77777777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Drawing Club</w:t>
            </w:r>
          </w:p>
          <w:p w14:paraId="6C9056E1" w14:textId="528B52A2" w:rsidR="00D67374" w:rsidRDefault="00D67374" w:rsidP="00D67374">
            <w:pPr>
              <w:pStyle w:val="ListParagraph"/>
              <w:numPr>
                <w:ilvl w:val="0"/>
                <w:numId w:val="6"/>
              </w:numPr>
            </w:pPr>
            <w:r>
              <w:t>Pool table</w:t>
            </w:r>
          </w:p>
          <w:p w14:paraId="45EDE871" w14:textId="1B05275C" w:rsidR="00F00F8E" w:rsidRDefault="00F00F8E" w:rsidP="00D67374">
            <w:pPr>
              <w:pStyle w:val="ListParagraph"/>
              <w:numPr>
                <w:ilvl w:val="0"/>
                <w:numId w:val="6"/>
              </w:numPr>
            </w:pPr>
            <w:r>
              <w:t>Option to stay in rather than go out</w:t>
            </w:r>
          </w:p>
          <w:p w14:paraId="063F25E5" w14:textId="21F91B12" w:rsidR="004C46E1" w:rsidRDefault="004C46E1" w:rsidP="004C46E1">
            <w:pPr>
              <w:pStyle w:val="ListParagraph"/>
            </w:pPr>
          </w:p>
        </w:tc>
        <w:tc>
          <w:tcPr>
            <w:tcW w:w="2126" w:type="dxa"/>
          </w:tcPr>
          <w:p w14:paraId="3F9D7418" w14:textId="77777777" w:rsidR="00DA131F" w:rsidRDefault="00DA131F" w:rsidP="00200678"/>
        </w:tc>
      </w:tr>
      <w:tr w:rsidR="00DA131F" w14:paraId="5961FB47" w14:textId="77777777" w:rsidTr="00B06439">
        <w:tc>
          <w:tcPr>
            <w:tcW w:w="1560" w:type="dxa"/>
            <w:shd w:val="clear" w:color="auto" w:fill="D9D9D9" w:themeFill="background1" w:themeFillShade="D9"/>
          </w:tcPr>
          <w:p w14:paraId="1E237F6F" w14:textId="77777777" w:rsidR="00DA131F" w:rsidRDefault="00B06439" w:rsidP="00B06439">
            <w:pPr>
              <w:jc w:val="center"/>
            </w:pPr>
            <w:r>
              <w:t>6</w:t>
            </w:r>
          </w:p>
        </w:tc>
        <w:tc>
          <w:tcPr>
            <w:tcW w:w="7655" w:type="dxa"/>
            <w:gridSpan w:val="3"/>
          </w:tcPr>
          <w:p w14:paraId="586B3A9C" w14:textId="77777777" w:rsidR="00DA131F" w:rsidRDefault="00B06439" w:rsidP="0020067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Indigo</w:t>
            </w:r>
            <w:r w:rsidRPr="00B06439">
              <w:rPr>
                <w:b/>
                <w:u w:val="single"/>
              </w:rPr>
              <w:t xml:space="preserve"> Class</w:t>
            </w:r>
          </w:p>
          <w:p w14:paraId="335E2C79" w14:textId="77777777" w:rsidR="000E6A09" w:rsidRDefault="000E6A09" w:rsidP="00200678"/>
          <w:p w14:paraId="4BEEB00D" w14:textId="77777777" w:rsidR="000E6A09" w:rsidRDefault="000E6A09" w:rsidP="000E6A09">
            <w:pPr>
              <w:pStyle w:val="ListParagraph"/>
              <w:numPr>
                <w:ilvl w:val="0"/>
                <w:numId w:val="4"/>
              </w:numPr>
            </w:pPr>
            <w:r>
              <w:t>Music in the hall-during lunchtime</w:t>
            </w:r>
          </w:p>
          <w:p w14:paraId="7E86C9FA" w14:textId="77777777" w:rsidR="000E6A09" w:rsidRDefault="000E6A09" w:rsidP="000E6A09">
            <w:pPr>
              <w:pStyle w:val="ListParagraph"/>
              <w:numPr>
                <w:ilvl w:val="0"/>
                <w:numId w:val="4"/>
              </w:numPr>
            </w:pPr>
            <w:r>
              <w:t>Special menu for Friday’s</w:t>
            </w:r>
          </w:p>
          <w:p w14:paraId="3AA99FEC" w14:textId="77777777" w:rsidR="000E6A09" w:rsidRDefault="000E6A09" w:rsidP="000E6A09">
            <w:pPr>
              <w:pStyle w:val="ListParagraph"/>
              <w:numPr>
                <w:ilvl w:val="0"/>
                <w:numId w:val="4"/>
              </w:numPr>
            </w:pPr>
            <w:r>
              <w:t>Biscuits everyday as an option instead of pudding</w:t>
            </w:r>
          </w:p>
          <w:p w14:paraId="52A411BC" w14:textId="77777777" w:rsidR="000E6A09" w:rsidRDefault="000E6A09" w:rsidP="000E6A09">
            <w:pPr>
              <w:pStyle w:val="ListParagraph"/>
              <w:numPr>
                <w:ilvl w:val="0"/>
                <w:numId w:val="4"/>
              </w:numPr>
            </w:pPr>
            <w:r>
              <w:t>Bigger shed for play leaders/more equipment</w:t>
            </w:r>
          </w:p>
          <w:p w14:paraId="1BBEC9F0" w14:textId="77777777" w:rsidR="000E6A09" w:rsidRDefault="000E6A09" w:rsidP="000E6A09">
            <w:pPr>
              <w:pStyle w:val="ListParagraph"/>
              <w:numPr>
                <w:ilvl w:val="0"/>
                <w:numId w:val="4"/>
              </w:numPr>
            </w:pPr>
            <w:r>
              <w:t>Skipping ropes</w:t>
            </w:r>
          </w:p>
          <w:p w14:paraId="616B3A2B" w14:textId="3F3BFBE3" w:rsidR="000E6A09" w:rsidRDefault="000E6A09" w:rsidP="000E6A09">
            <w:pPr>
              <w:pStyle w:val="ListParagraph"/>
              <w:numPr>
                <w:ilvl w:val="0"/>
                <w:numId w:val="4"/>
              </w:numPr>
            </w:pPr>
            <w:r>
              <w:t>Longer lunchtime</w:t>
            </w:r>
          </w:p>
          <w:p w14:paraId="33B11CC4" w14:textId="77777777" w:rsidR="000E6A09" w:rsidRDefault="00D67374" w:rsidP="000E6A09">
            <w:pPr>
              <w:pStyle w:val="ListParagraph"/>
              <w:numPr>
                <w:ilvl w:val="0"/>
                <w:numId w:val="4"/>
              </w:numPr>
            </w:pPr>
            <w:r>
              <w:t>Smaller climbing frames for KS1</w:t>
            </w:r>
          </w:p>
          <w:p w14:paraId="6BBEFDCB" w14:textId="77777777" w:rsidR="00D67374" w:rsidRDefault="00D67374" w:rsidP="000E6A09">
            <w:pPr>
              <w:pStyle w:val="ListParagraph"/>
              <w:numPr>
                <w:ilvl w:val="0"/>
                <w:numId w:val="4"/>
              </w:numPr>
            </w:pPr>
            <w:r>
              <w:t>Zoned areas for each game-tennis court nets</w:t>
            </w:r>
          </w:p>
          <w:p w14:paraId="2264F15C" w14:textId="77777777" w:rsidR="00D67374" w:rsidRDefault="00D67374" w:rsidP="000E6A09">
            <w:pPr>
              <w:pStyle w:val="ListParagraph"/>
              <w:numPr>
                <w:ilvl w:val="0"/>
                <w:numId w:val="4"/>
              </w:numPr>
            </w:pPr>
            <w:r>
              <w:t>Bottom court shelter</w:t>
            </w:r>
          </w:p>
          <w:p w14:paraId="52DC8BAE" w14:textId="426B176F" w:rsidR="00D67374" w:rsidRDefault="00D67374" w:rsidP="000E6A09">
            <w:pPr>
              <w:pStyle w:val="ListParagraph"/>
              <w:numPr>
                <w:ilvl w:val="0"/>
                <w:numId w:val="4"/>
              </w:numPr>
            </w:pPr>
            <w:r>
              <w:t>Menu</w:t>
            </w:r>
          </w:p>
        </w:tc>
        <w:tc>
          <w:tcPr>
            <w:tcW w:w="2126" w:type="dxa"/>
          </w:tcPr>
          <w:p w14:paraId="71E7818D" w14:textId="77777777" w:rsidR="00DA131F" w:rsidRDefault="00DA131F" w:rsidP="00200678"/>
        </w:tc>
      </w:tr>
      <w:tr w:rsidR="00DA131F" w14:paraId="2FBBDB64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1EF1B2C7" w14:textId="77777777" w:rsidR="00DA131F" w:rsidRDefault="00B06439" w:rsidP="00B06439">
            <w:pPr>
              <w:jc w:val="center"/>
            </w:pPr>
            <w:r>
              <w:t>7</w:t>
            </w:r>
          </w:p>
        </w:tc>
        <w:tc>
          <w:tcPr>
            <w:tcW w:w="7655" w:type="dxa"/>
            <w:gridSpan w:val="3"/>
          </w:tcPr>
          <w:p w14:paraId="1ADED8AB" w14:textId="77777777" w:rsidR="00DA131F" w:rsidRDefault="00B06439" w:rsidP="00200678">
            <w:pPr>
              <w:rPr>
                <w:b/>
                <w:u w:val="single"/>
              </w:rPr>
            </w:pPr>
            <w:proofErr w:type="gramStart"/>
            <w:r>
              <w:rPr>
                <w:b/>
                <w:u w:val="single"/>
              </w:rPr>
              <w:t xml:space="preserve">Violet </w:t>
            </w:r>
            <w:r w:rsidRPr="00B06439">
              <w:rPr>
                <w:b/>
                <w:u w:val="single"/>
              </w:rPr>
              <w:t xml:space="preserve"> Class</w:t>
            </w:r>
            <w:proofErr w:type="gramEnd"/>
          </w:p>
          <w:p w14:paraId="704CED2E" w14:textId="77777777" w:rsidR="000E6A09" w:rsidRDefault="000E6A09" w:rsidP="00200678"/>
          <w:p w14:paraId="2FE6D09B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Markings on the netball court</w:t>
            </w:r>
          </w:p>
          <w:p w14:paraId="6DF2F759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New menu</w:t>
            </w:r>
          </w:p>
          <w:p w14:paraId="2B6DCA9A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Skills based football games</w:t>
            </w:r>
          </w:p>
          <w:p w14:paraId="75E6E717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3G grass area</w:t>
            </w:r>
          </w:p>
          <w:p w14:paraId="0708A04F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Chalk/art wall/area</w:t>
            </w:r>
          </w:p>
          <w:p w14:paraId="5B1F7DE0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Swings/new apparatus bottom playground</w:t>
            </w:r>
          </w:p>
          <w:p w14:paraId="1B2B7F0E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Swing-ball area-permanent holes</w:t>
            </w:r>
          </w:p>
          <w:p w14:paraId="63442523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Den building</w:t>
            </w:r>
          </w:p>
          <w:p w14:paraId="3E910601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Lunchtime club ideas:</w:t>
            </w:r>
          </w:p>
          <w:p w14:paraId="0EBADD07" w14:textId="77777777" w:rsidR="000E6A09" w:rsidRDefault="000E6A09" w:rsidP="000E6A09">
            <w:pPr>
              <w:pStyle w:val="ListParagraph"/>
              <w:numPr>
                <w:ilvl w:val="1"/>
                <w:numId w:val="3"/>
              </w:numPr>
            </w:pPr>
            <w:proofErr w:type="spellStart"/>
            <w:r>
              <w:t>Pokemon</w:t>
            </w:r>
            <w:proofErr w:type="spellEnd"/>
            <w:r>
              <w:t xml:space="preserve"> Club</w:t>
            </w:r>
          </w:p>
          <w:p w14:paraId="59AD9B44" w14:textId="77777777" w:rsidR="000E6A09" w:rsidRDefault="000E6A09" w:rsidP="000E6A09">
            <w:pPr>
              <w:pStyle w:val="ListParagraph"/>
              <w:numPr>
                <w:ilvl w:val="1"/>
                <w:numId w:val="3"/>
              </w:numPr>
            </w:pPr>
            <w:r>
              <w:t>Comic Club</w:t>
            </w:r>
          </w:p>
          <w:p w14:paraId="4424CAF8" w14:textId="77777777" w:rsidR="000E6A09" w:rsidRDefault="000E6A09" w:rsidP="000E6A09">
            <w:pPr>
              <w:pStyle w:val="ListParagraph"/>
              <w:numPr>
                <w:ilvl w:val="1"/>
                <w:numId w:val="3"/>
              </w:numPr>
            </w:pPr>
            <w:r>
              <w:t>Dance Club</w:t>
            </w:r>
          </w:p>
          <w:p w14:paraId="15AE3CCE" w14:textId="7861F1AB" w:rsidR="000E6A09" w:rsidRDefault="000E6A09" w:rsidP="000E6A09">
            <w:pPr>
              <w:pStyle w:val="ListParagraph"/>
              <w:numPr>
                <w:ilvl w:val="1"/>
                <w:numId w:val="3"/>
              </w:numPr>
            </w:pPr>
            <w:r>
              <w:t>Gym Club</w:t>
            </w:r>
          </w:p>
          <w:p w14:paraId="608117BE" w14:textId="21A908AF" w:rsidR="004C46E1" w:rsidRDefault="004C46E1" w:rsidP="000E6A09">
            <w:pPr>
              <w:pStyle w:val="ListParagraph"/>
              <w:numPr>
                <w:ilvl w:val="1"/>
                <w:numId w:val="3"/>
              </w:numPr>
            </w:pPr>
            <w:r>
              <w:t>Gardening club</w:t>
            </w:r>
          </w:p>
          <w:p w14:paraId="368DACA0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Outdoor gym equipment</w:t>
            </w:r>
          </w:p>
          <w:p w14:paraId="55235726" w14:textId="7F7C578C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Reading den/area</w:t>
            </w:r>
          </w:p>
          <w:p w14:paraId="603795AF" w14:textId="5686D7CA" w:rsidR="00D67374" w:rsidRDefault="00D67374" w:rsidP="000E6A09">
            <w:pPr>
              <w:pStyle w:val="ListParagraph"/>
              <w:numPr>
                <w:ilvl w:val="0"/>
                <w:numId w:val="3"/>
              </w:numPr>
            </w:pPr>
            <w:r>
              <w:t>Table tennis bats</w:t>
            </w:r>
          </w:p>
          <w:p w14:paraId="6D5BC67D" w14:textId="77777777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Year 6 common room/area</w:t>
            </w:r>
          </w:p>
          <w:p w14:paraId="1C158E48" w14:textId="13FF6C11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Scooter/</w:t>
            </w:r>
            <w:proofErr w:type="spellStart"/>
            <w:r>
              <w:t>balancebike</w:t>
            </w:r>
            <w:proofErr w:type="spellEnd"/>
            <w:r>
              <w:t>/go kart days</w:t>
            </w:r>
          </w:p>
          <w:p w14:paraId="48E17F8C" w14:textId="0E11410B" w:rsidR="000E6A09" w:rsidRDefault="000E6A09" w:rsidP="000E6A09">
            <w:pPr>
              <w:pStyle w:val="ListParagraph"/>
              <w:numPr>
                <w:ilvl w:val="0"/>
                <w:numId w:val="3"/>
              </w:numPr>
            </w:pPr>
            <w:r>
              <w:t>Healthy tuck shop</w:t>
            </w:r>
          </w:p>
          <w:p w14:paraId="46F9029C" w14:textId="0C1DD08A" w:rsidR="00D67374" w:rsidRDefault="00D67374" w:rsidP="000E6A09">
            <w:pPr>
              <w:pStyle w:val="ListParagraph"/>
              <w:numPr>
                <w:ilvl w:val="0"/>
                <w:numId w:val="3"/>
              </w:numPr>
            </w:pPr>
            <w:r>
              <w:t>Lunchtime helpers-year 6</w:t>
            </w:r>
          </w:p>
          <w:p w14:paraId="6ED5E9AA" w14:textId="06863611" w:rsidR="00D67374" w:rsidRDefault="004C46E1" w:rsidP="000E6A09">
            <w:pPr>
              <w:pStyle w:val="ListParagraph"/>
              <w:numPr>
                <w:ilvl w:val="0"/>
                <w:numId w:val="3"/>
              </w:numPr>
            </w:pPr>
            <w:r>
              <w:t>Board</w:t>
            </w:r>
            <w:r w:rsidR="00D67374">
              <w:t xml:space="preserve"> games</w:t>
            </w:r>
          </w:p>
          <w:p w14:paraId="49C47075" w14:textId="6CBEF857" w:rsidR="00D67374" w:rsidRDefault="00D67374" w:rsidP="000E6A09">
            <w:pPr>
              <w:pStyle w:val="ListParagraph"/>
              <w:numPr>
                <w:ilvl w:val="0"/>
                <w:numId w:val="3"/>
              </w:numPr>
            </w:pPr>
            <w:r>
              <w:t>Big board games-</w:t>
            </w:r>
            <w:r w:rsidR="004C46E1">
              <w:t>draughts</w:t>
            </w:r>
            <w:r>
              <w:t xml:space="preserve">, noughts and crosses etc. </w:t>
            </w:r>
            <w:r w:rsidR="004C46E1">
              <w:t>by the hall</w:t>
            </w:r>
          </w:p>
          <w:p w14:paraId="754A087B" w14:textId="7E2B0828" w:rsidR="004C46E1" w:rsidRDefault="004C46E1" w:rsidP="000E6A09">
            <w:pPr>
              <w:pStyle w:val="ListParagraph"/>
              <w:numPr>
                <w:ilvl w:val="0"/>
                <w:numId w:val="3"/>
              </w:numPr>
            </w:pPr>
            <w:r>
              <w:t>Use the meadow more-grow things</w:t>
            </w:r>
          </w:p>
          <w:p w14:paraId="396449EB" w14:textId="189EB86B" w:rsidR="000E6A09" w:rsidRDefault="000E6A09" w:rsidP="000E6A09">
            <w:pPr>
              <w:pStyle w:val="ListParagraph"/>
            </w:pPr>
          </w:p>
        </w:tc>
        <w:tc>
          <w:tcPr>
            <w:tcW w:w="2126" w:type="dxa"/>
          </w:tcPr>
          <w:p w14:paraId="57749D1A" w14:textId="77777777" w:rsidR="00DA131F" w:rsidRDefault="00DA131F" w:rsidP="00200678"/>
        </w:tc>
      </w:tr>
      <w:tr w:rsidR="00DA131F" w14:paraId="460EB864" w14:textId="77777777" w:rsidTr="00B06439">
        <w:tc>
          <w:tcPr>
            <w:tcW w:w="1560" w:type="dxa"/>
            <w:shd w:val="clear" w:color="auto" w:fill="D9D9D9" w:themeFill="background1" w:themeFillShade="D9"/>
          </w:tcPr>
          <w:p w14:paraId="54DC6936" w14:textId="77777777" w:rsidR="00DA131F" w:rsidRDefault="00B06439" w:rsidP="00B06439">
            <w:pPr>
              <w:jc w:val="center"/>
            </w:pPr>
            <w:r>
              <w:t>8</w:t>
            </w:r>
          </w:p>
        </w:tc>
        <w:tc>
          <w:tcPr>
            <w:tcW w:w="7655" w:type="dxa"/>
            <w:gridSpan w:val="3"/>
          </w:tcPr>
          <w:p w14:paraId="72C27194" w14:textId="77777777" w:rsidR="00DA131F" w:rsidRDefault="00B06439" w:rsidP="00200678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>A.O.B.</w:t>
            </w:r>
          </w:p>
          <w:p w14:paraId="24214C0D" w14:textId="77777777" w:rsidR="00F00F8E" w:rsidRDefault="00F00F8E" w:rsidP="00200678">
            <w:pPr>
              <w:rPr>
                <w:b/>
                <w:u w:val="single"/>
              </w:rPr>
            </w:pPr>
          </w:p>
          <w:p w14:paraId="26BD2D50" w14:textId="288C2983" w:rsidR="00F00F8E" w:rsidRPr="00B06439" w:rsidRDefault="00F00F8E" w:rsidP="00200678">
            <w:pPr>
              <w:rPr>
                <w:b/>
                <w:u w:val="single"/>
              </w:rPr>
            </w:pPr>
          </w:p>
        </w:tc>
        <w:tc>
          <w:tcPr>
            <w:tcW w:w="2126" w:type="dxa"/>
          </w:tcPr>
          <w:p w14:paraId="428010BB" w14:textId="77777777" w:rsidR="00DA131F" w:rsidRDefault="00DA131F" w:rsidP="00200678"/>
        </w:tc>
      </w:tr>
      <w:tr w:rsidR="00DA131F" w14:paraId="56436458" w14:textId="77777777" w:rsidTr="00B06439">
        <w:tc>
          <w:tcPr>
            <w:tcW w:w="1560" w:type="dxa"/>
            <w:shd w:val="clear" w:color="auto" w:fill="BFBFBF" w:themeFill="background1" w:themeFillShade="BF"/>
          </w:tcPr>
          <w:p w14:paraId="3DC4A1BB" w14:textId="77777777" w:rsidR="00DA131F" w:rsidRDefault="00B06439" w:rsidP="00B06439">
            <w:pPr>
              <w:jc w:val="center"/>
            </w:pPr>
            <w:r>
              <w:t>9</w:t>
            </w:r>
          </w:p>
        </w:tc>
        <w:tc>
          <w:tcPr>
            <w:tcW w:w="7655" w:type="dxa"/>
            <w:gridSpan w:val="3"/>
          </w:tcPr>
          <w:p w14:paraId="3B7D4EC3" w14:textId="77777777" w:rsidR="00DA131F" w:rsidRDefault="00B06439" w:rsidP="00200678">
            <w:pPr>
              <w:rPr>
                <w:b/>
                <w:u w:val="single"/>
              </w:rPr>
            </w:pPr>
            <w:r w:rsidRPr="00B06439">
              <w:rPr>
                <w:b/>
                <w:u w:val="single"/>
              </w:rPr>
              <w:t>Date of next meeting</w:t>
            </w:r>
            <w:r>
              <w:rPr>
                <w:b/>
                <w:u w:val="single"/>
              </w:rPr>
              <w:t>:</w:t>
            </w:r>
          </w:p>
          <w:p w14:paraId="514361C9" w14:textId="77777777" w:rsidR="00B06439" w:rsidRDefault="00B06439" w:rsidP="00200678">
            <w:pPr>
              <w:rPr>
                <w:b/>
                <w:u w:val="single"/>
              </w:rPr>
            </w:pPr>
          </w:p>
          <w:p w14:paraId="210B38C8" w14:textId="77777777" w:rsidR="00B06439" w:rsidRPr="00B06439" w:rsidRDefault="00B06439" w:rsidP="00200678">
            <w:r w:rsidRPr="00B06439">
              <w:t>18</w:t>
            </w:r>
            <w:r w:rsidRPr="00B06439">
              <w:rPr>
                <w:vertAlign w:val="superscript"/>
              </w:rPr>
              <w:t>th</w:t>
            </w:r>
            <w:r w:rsidRPr="00B06439">
              <w:t xml:space="preserve"> January 2024</w:t>
            </w:r>
          </w:p>
        </w:tc>
        <w:tc>
          <w:tcPr>
            <w:tcW w:w="2126" w:type="dxa"/>
          </w:tcPr>
          <w:p w14:paraId="468E258D" w14:textId="77777777" w:rsidR="00DA131F" w:rsidRDefault="00DA131F" w:rsidP="00200678"/>
        </w:tc>
      </w:tr>
    </w:tbl>
    <w:p w14:paraId="726D60CD" w14:textId="77777777" w:rsidR="00F95A54" w:rsidRDefault="00F95A54"/>
    <w:sectPr w:rsidR="00F95A54" w:rsidSect="00DA13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lktale">
    <w:panose1 w:val="02000603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E5A73"/>
    <w:multiLevelType w:val="hybridMultilevel"/>
    <w:tmpl w:val="876E2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35200"/>
    <w:multiLevelType w:val="hybridMultilevel"/>
    <w:tmpl w:val="250CB5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5A16"/>
    <w:multiLevelType w:val="hybridMultilevel"/>
    <w:tmpl w:val="93360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C3D93"/>
    <w:multiLevelType w:val="hybridMultilevel"/>
    <w:tmpl w:val="E514C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37602E"/>
    <w:multiLevelType w:val="hybridMultilevel"/>
    <w:tmpl w:val="37900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4114F"/>
    <w:multiLevelType w:val="hybridMultilevel"/>
    <w:tmpl w:val="88F6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F55F1"/>
    <w:multiLevelType w:val="hybridMultilevel"/>
    <w:tmpl w:val="6AAE2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4C0116"/>
    <w:multiLevelType w:val="hybridMultilevel"/>
    <w:tmpl w:val="A2540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860F09"/>
    <w:multiLevelType w:val="hybridMultilevel"/>
    <w:tmpl w:val="09F67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31F"/>
    <w:rsid w:val="000E6A09"/>
    <w:rsid w:val="004C46E1"/>
    <w:rsid w:val="00B06439"/>
    <w:rsid w:val="00BE173B"/>
    <w:rsid w:val="00D67374"/>
    <w:rsid w:val="00DA131F"/>
    <w:rsid w:val="00F00F8E"/>
    <w:rsid w:val="00F9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1DB1A"/>
  <w15:chartTrackingRefBased/>
  <w15:docId w15:val="{09F2021D-CCF9-4163-B88F-D9F78C20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1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6A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AEEEC0008C2C46BB7292AF1D5CBB7B" ma:contentTypeVersion="13" ma:contentTypeDescription="Create a new document." ma:contentTypeScope="" ma:versionID="4588736bc2df09575ed62ede2d849832">
  <xsd:schema xmlns:xsd="http://www.w3.org/2001/XMLSchema" xmlns:xs="http://www.w3.org/2001/XMLSchema" xmlns:p="http://schemas.microsoft.com/office/2006/metadata/properties" xmlns:ns3="afcb5540-83b8-4e26-889f-7fb84a719b87" targetNamespace="http://schemas.microsoft.com/office/2006/metadata/properties" ma:root="true" ma:fieldsID="ff90c7ca3f01ccce39bdc38fe4d09142" ns3:_="">
    <xsd:import namespace="afcb5540-83b8-4e26-889f-7fb84a719b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cb5540-83b8-4e26-889f-7fb84a719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85A32B-889C-4230-A902-640C609D78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EF4DC2-5BAD-4E36-8D25-FAC380650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cb5540-83b8-4e26-889f-7fb84a719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622BA0-370D-49BA-9999-C2518492C90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afcb5540-83b8-4e26-889f-7fb84a719b8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Markham</dc:creator>
  <cp:keywords/>
  <dc:description/>
  <cp:lastModifiedBy>Scott Markham</cp:lastModifiedBy>
  <cp:revision>3</cp:revision>
  <dcterms:created xsi:type="dcterms:W3CDTF">2023-11-09T09:25:00Z</dcterms:created>
  <dcterms:modified xsi:type="dcterms:W3CDTF">2023-11-09T12:35:00Z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0x01010087AEEEC0008C2C46BB7292AF1D5CBB7B</vt:lpwstr>
  </property>
</Properties>
</file>