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E398" w14:textId="10CE81E5" w:rsidR="00BE4E0F" w:rsidRPr="002239A2" w:rsidRDefault="00BE4E0F" w:rsidP="002239A2">
      <w:pPr>
        <w:spacing w:after="0" w:line="240" w:lineRule="auto"/>
        <w:ind w:left="-567" w:right="-472"/>
        <w:jc w:val="center"/>
        <w:rPr>
          <w:rFonts w:eastAsia="Times New Roman" w:cstheme="minorHAnsi"/>
          <w:sz w:val="24"/>
          <w:szCs w:val="24"/>
          <w:lang w:eastAsia="en-GB"/>
        </w:rPr>
      </w:pPr>
      <w:bookmarkStart w:id="0" w:name="_GoBack"/>
      <w:bookmarkEnd w:id="0"/>
    </w:p>
    <w:p w14:paraId="70563CFC" w14:textId="1416ABDE" w:rsidR="002239A2" w:rsidRDefault="002239A2" w:rsidP="002239A2">
      <w:pPr>
        <w:spacing w:after="0" w:line="240" w:lineRule="auto"/>
        <w:ind w:left="-567" w:right="-472"/>
        <w:jc w:val="right"/>
        <w:rPr>
          <w:rFonts w:eastAsia="Times New Roman" w:cstheme="minorHAnsi"/>
          <w:sz w:val="24"/>
          <w:szCs w:val="24"/>
          <w:lang w:eastAsia="en-GB"/>
        </w:rPr>
      </w:pPr>
    </w:p>
    <w:p w14:paraId="4AF9B821" w14:textId="68314828" w:rsidR="00501C64" w:rsidRDefault="00501C64" w:rsidP="00B43926">
      <w:pPr>
        <w:spacing w:after="0" w:line="240" w:lineRule="auto"/>
        <w:ind w:right="-472"/>
        <w:jc w:val="center"/>
        <w:rPr>
          <w:rFonts w:cstheme="minorHAnsi"/>
          <w:sz w:val="24"/>
        </w:rPr>
      </w:pPr>
      <w:r>
        <w:rPr>
          <w:rFonts w:cstheme="minorHAnsi"/>
          <w:noProof/>
          <w:sz w:val="24"/>
        </w:rPr>
        <w:drawing>
          <wp:inline distT="0" distB="0" distL="0" distR="0" wp14:anchorId="52B20D81" wp14:editId="52C15DE5">
            <wp:extent cx="1028337" cy="922866"/>
            <wp:effectExtent l="0" t="0" r="63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Heamoor Logo_201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803" cy="9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BCCB6" w14:textId="77777777" w:rsidR="00501C64" w:rsidRDefault="00501C64" w:rsidP="00501C64">
      <w:pPr>
        <w:spacing w:after="0" w:line="240" w:lineRule="auto"/>
        <w:ind w:right="-472"/>
        <w:rPr>
          <w:rFonts w:cstheme="minorHAnsi"/>
          <w:sz w:val="24"/>
        </w:rPr>
      </w:pPr>
    </w:p>
    <w:p w14:paraId="7F296957" w14:textId="1C7D7842" w:rsidR="009F0986" w:rsidRPr="00B43926" w:rsidRDefault="0081356D" w:rsidP="00501C64">
      <w:pPr>
        <w:spacing w:after="0" w:line="240" w:lineRule="auto"/>
        <w:ind w:right="-472"/>
        <w:rPr>
          <w:rFonts w:ascii="Sassoon Infant Std" w:hAnsi="Sassoon Infant Std" w:cstheme="minorHAnsi"/>
          <w:sz w:val="24"/>
          <w:szCs w:val="24"/>
        </w:rPr>
      </w:pPr>
      <w:r>
        <w:rPr>
          <w:rFonts w:ascii="Sassoon Infant Std" w:hAnsi="Sassoon Infant Std" w:cstheme="minorHAnsi"/>
          <w:sz w:val="24"/>
          <w:szCs w:val="24"/>
        </w:rPr>
        <w:t>6</w:t>
      </w:r>
      <w:r>
        <w:rPr>
          <w:rFonts w:ascii="Sassoon Infant Std" w:hAnsi="Sassoon Infant Std" w:cstheme="minorHAnsi"/>
          <w:sz w:val="24"/>
          <w:szCs w:val="24"/>
          <w:vertAlign w:val="superscript"/>
        </w:rPr>
        <w:t>th</w:t>
      </w:r>
      <w:r w:rsidR="009A1AD8">
        <w:rPr>
          <w:rFonts w:ascii="Sassoon Infant Std" w:hAnsi="Sassoon Infant Std" w:cstheme="minorHAnsi"/>
          <w:sz w:val="24"/>
          <w:szCs w:val="24"/>
        </w:rPr>
        <w:t xml:space="preserve"> October 2025.</w:t>
      </w:r>
    </w:p>
    <w:p w14:paraId="66D98DD0" w14:textId="6505FB23" w:rsidR="002239A2" w:rsidRPr="00B43926" w:rsidRDefault="002239A2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</w:p>
    <w:p w14:paraId="45D3B059" w14:textId="7CCBF686" w:rsidR="002239A2" w:rsidRDefault="002239A2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  <w:r w:rsidRPr="00B43926">
        <w:rPr>
          <w:rFonts w:ascii="Sassoon Infant Std" w:hAnsi="Sassoon Infant Std" w:cstheme="minorHAnsi"/>
          <w:sz w:val="24"/>
          <w:szCs w:val="24"/>
        </w:rPr>
        <w:t>Dear Parent</w:t>
      </w:r>
      <w:r w:rsidR="00B43926">
        <w:rPr>
          <w:rFonts w:ascii="Sassoon Infant Std" w:hAnsi="Sassoon Infant Std" w:cstheme="minorHAnsi"/>
          <w:sz w:val="24"/>
          <w:szCs w:val="24"/>
        </w:rPr>
        <w:t>/Carer</w:t>
      </w:r>
      <w:r w:rsidR="008C295E" w:rsidRPr="00B43926">
        <w:rPr>
          <w:rFonts w:ascii="Sassoon Infant Std" w:hAnsi="Sassoon Infant Std" w:cstheme="minorHAnsi"/>
          <w:sz w:val="24"/>
          <w:szCs w:val="24"/>
        </w:rPr>
        <w:t>,</w:t>
      </w:r>
    </w:p>
    <w:p w14:paraId="37BD75CE" w14:textId="7A5D34E0" w:rsidR="007C3F05" w:rsidRDefault="007C3F05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</w:p>
    <w:p w14:paraId="64C27BCB" w14:textId="4A9EBA59" w:rsidR="007C3F05" w:rsidRDefault="009A1AD8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  <w:r>
        <w:rPr>
          <w:rFonts w:ascii="Sassoon Infant Std" w:hAnsi="Sassoon Infant Std" w:cstheme="minorHAnsi"/>
          <w:sz w:val="24"/>
          <w:szCs w:val="24"/>
        </w:rPr>
        <w:t>Following last year’s success, w</w:t>
      </w:r>
      <w:r w:rsidR="007C3F05">
        <w:rPr>
          <w:rFonts w:ascii="Sassoon Infant Std" w:hAnsi="Sassoon Infant Std" w:cstheme="minorHAnsi"/>
          <w:sz w:val="24"/>
          <w:szCs w:val="24"/>
        </w:rPr>
        <w:t xml:space="preserve">e are pleased to let you know that our school will </w:t>
      </w:r>
      <w:r>
        <w:rPr>
          <w:rFonts w:ascii="Sassoon Infant Std" w:hAnsi="Sassoon Infant Std" w:cstheme="minorHAnsi"/>
          <w:sz w:val="24"/>
          <w:szCs w:val="24"/>
        </w:rPr>
        <w:t xml:space="preserve">again </w:t>
      </w:r>
      <w:r w:rsidR="007C3F05">
        <w:rPr>
          <w:rFonts w:ascii="Sassoon Infant Std" w:hAnsi="Sassoon Infant Std" w:cstheme="minorHAnsi"/>
          <w:sz w:val="24"/>
          <w:szCs w:val="24"/>
        </w:rPr>
        <w:t xml:space="preserve">be taking part in some intergenerational work with </w:t>
      </w:r>
      <w:proofErr w:type="spellStart"/>
      <w:r w:rsidR="007C3F05">
        <w:rPr>
          <w:rFonts w:ascii="Sassoon Infant Std" w:hAnsi="Sassoon Infant Std" w:cstheme="minorHAnsi"/>
          <w:sz w:val="24"/>
          <w:szCs w:val="24"/>
        </w:rPr>
        <w:t>Ponsandane</w:t>
      </w:r>
      <w:proofErr w:type="spellEnd"/>
      <w:r w:rsidR="007C3F05">
        <w:rPr>
          <w:rFonts w:ascii="Sassoon Infant Std" w:hAnsi="Sassoon Infant Std" w:cstheme="minorHAnsi"/>
          <w:sz w:val="24"/>
          <w:szCs w:val="24"/>
        </w:rPr>
        <w:t xml:space="preserve"> Care Home. </w:t>
      </w:r>
      <w:r>
        <w:rPr>
          <w:rFonts w:ascii="Sassoon Infant Std" w:hAnsi="Sassoon Infant Std" w:cstheme="minorHAnsi"/>
          <w:sz w:val="24"/>
          <w:szCs w:val="24"/>
        </w:rPr>
        <w:t>Throughout the year</w:t>
      </w:r>
      <w:r w:rsidR="007C3F05">
        <w:rPr>
          <w:rFonts w:ascii="Sassoon Infant Std" w:hAnsi="Sassoon Infant Std" w:cstheme="minorHAnsi"/>
          <w:sz w:val="24"/>
          <w:szCs w:val="24"/>
        </w:rPr>
        <w:t xml:space="preserve">, </w:t>
      </w:r>
      <w:r>
        <w:rPr>
          <w:rFonts w:ascii="Sassoon Infant Std" w:hAnsi="Sassoon Infant Std" w:cstheme="minorHAnsi"/>
          <w:sz w:val="24"/>
          <w:szCs w:val="24"/>
        </w:rPr>
        <w:t>each</w:t>
      </w:r>
      <w:r w:rsidR="007C3F05">
        <w:rPr>
          <w:rFonts w:ascii="Sassoon Infant Std" w:hAnsi="Sassoon Infant Std" w:cstheme="minorHAnsi"/>
          <w:sz w:val="24"/>
          <w:szCs w:val="24"/>
        </w:rPr>
        <w:t xml:space="preserve"> class will be visiting the care home along with their class teachers</w:t>
      </w:r>
      <w:r w:rsidR="00410CDB">
        <w:rPr>
          <w:rFonts w:ascii="Sassoon Infant Std" w:hAnsi="Sassoon Infant Std" w:cstheme="minorHAnsi"/>
          <w:sz w:val="24"/>
          <w:szCs w:val="24"/>
        </w:rPr>
        <w:t xml:space="preserve"> at 1.</w:t>
      </w:r>
      <w:r w:rsidR="004B4F9C">
        <w:rPr>
          <w:rFonts w:ascii="Sassoon Infant Std" w:hAnsi="Sassoon Infant Std" w:cstheme="minorHAnsi"/>
          <w:sz w:val="24"/>
          <w:szCs w:val="24"/>
        </w:rPr>
        <w:t>45</w:t>
      </w:r>
      <w:r w:rsidR="00410CDB">
        <w:rPr>
          <w:rFonts w:ascii="Sassoon Infant Std" w:hAnsi="Sassoon Infant Std" w:cstheme="minorHAnsi"/>
          <w:sz w:val="24"/>
          <w:szCs w:val="24"/>
        </w:rPr>
        <w:t>pm and will be arriving back in time for the school pick up.</w:t>
      </w:r>
      <w:r w:rsidR="007C3F05">
        <w:rPr>
          <w:rFonts w:ascii="Sassoon Infant Std" w:hAnsi="Sassoon Infant Std" w:cstheme="minorHAnsi"/>
          <w:sz w:val="24"/>
          <w:szCs w:val="24"/>
        </w:rPr>
        <w:t xml:space="preserve"> They will be transported by the school minibus. The children will take part in a fun activity alongside the residents</w:t>
      </w:r>
      <w:r w:rsidR="00172393">
        <w:rPr>
          <w:rFonts w:ascii="Sassoon Infant Std" w:hAnsi="Sassoon Infant Std" w:cstheme="minorHAnsi"/>
          <w:sz w:val="24"/>
          <w:szCs w:val="24"/>
        </w:rPr>
        <w:t xml:space="preserve">.  </w:t>
      </w:r>
      <w:r w:rsidR="007C3F05">
        <w:rPr>
          <w:rFonts w:ascii="Sassoon Infant Std" w:hAnsi="Sassoon Infant Std" w:cstheme="minorHAnsi"/>
          <w:sz w:val="24"/>
          <w:szCs w:val="24"/>
        </w:rPr>
        <w:t>Below are the dates that each class be visiting.</w:t>
      </w:r>
    </w:p>
    <w:p w14:paraId="684CE7E5" w14:textId="69693499" w:rsidR="007C3F05" w:rsidRDefault="007C3F05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</w:p>
    <w:tbl>
      <w:tblPr>
        <w:tblStyle w:val="TableGrid"/>
        <w:tblW w:w="9381" w:type="dxa"/>
        <w:tblInd w:w="-172" w:type="dxa"/>
        <w:tblLook w:val="04A0" w:firstRow="1" w:lastRow="0" w:firstColumn="1" w:lastColumn="0" w:noHBand="0" w:noVBand="1"/>
      </w:tblPr>
      <w:tblGrid>
        <w:gridCol w:w="1373"/>
        <w:gridCol w:w="1647"/>
        <w:gridCol w:w="1610"/>
        <w:gridCol w:w="1302"/>
        <w:gridCol w:w="1191"/>
        <w:gridCol w:w="1256"/>
        <w:gridCol w:w="1002"/>
      </w:tblGrid>
      <w:tr w:rsidR="004B4F9C" w14:paraId="384143C7" w14:textId="2F083556" w:rsidTr="004B4F9C">
        <w:trPr>
          <w:trHeight w:val="599"/>
        </w:trPr>
        <w:tc>
          <w:tcPr>
            <w:tcW w:w="1373" w:type="dxa"/>
            <w:shd w:val="clear" w:color="auto" w:fill="7030A0"/>
          </w:tcPr>
          <w:p w14:paraId="73CAA7AA" w14:textId="0ACAD741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Violet</w:t>
            </w:r>
          </w:p>
        </w:tc>
        <w:tc>
          <w:tcPr>
            <w:tcW w:w="1647" w:type="dxa"/>
            <w:shd w:val="clear" w:color="auto" w:fill="002060"/>
          </w:tcPr>
          <w:p w14:paraId="408F2350" w14:textId="22B09528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Indigo</w:t>
            </w:r>
          </w:p>
        </w:tc>
        <w:tc>
          <w:tcPr>
            <w:tcW w:w="1610" w:type="dxa"/>
            <w:shd w:val="clear" w:color="auto" w:fill="00B0F0"/>
          </w:tcPr>
          <w:p w14:paraId="4E4A85F5" w14:textId="147151E1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Blue</w:t>
            </w:r>
          </w:p>
        </w:tc>
        <w:tc>
          <w:tcPr>
            <w:tcW w:w="1302" w:type="dxa"/>
            <w:shd w:val="clear" w:color="auto" w:fill="00B050"/>
          </w:tcPr>
          <w:p w14:paraId="1C01F64D" w14:textId="2C92C619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Green</w:t>
            </w:r>
          </w:p>
        </w:tc>
        <w:tc>
          <w:tcPr>
            <w:tcW w:w="1191" w:type="dxa"/>
            <w:shd w:val="clear" w:color="auto" w:fill="FFFF00"/>
          </w:tcPr>
          <w:p w14:paraId="1252A9D6" w14:textId="034762EA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Yellow</w:t>
            </w:r>
          </w:p>
        </w:tc>
        <w:tc>
          <w:tcPr>
            <w:tcW w:w="1256" w:type="dxa"/>
            <w:shd w:val="clear" w:color="auto" w:fill="FFC000"/>
          </w:tcPr>
          <w:p w14:paraId="084A439F" w14:textId="6B56F060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Orange</w:t>
            </w:r>
          </w:p>
        </w:tc>
        <w:tc>
          <w:tcPr>
            <w:tcW w:w="1002" w:type="dxa"/>
            <w:shd w:val="clear" w:color="auto" w:fill="FF0000"/>
          </w:tcPr>
          <w:p w14:paraId="2410EC2D" w14:textId="58A2787D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Red</w:t>
            </w:r>
          </w:p>
        </w:tc>
      </w:tr>
      <w:tr w:rsidR="004B4F9C" w:rsidRPr="00410CDB" w14:paraId="2B60A0F7" w14:textId="4A21BECC" w:rsidTr="004B4F9C">
        <w:trPr>
          <w:trHeight w:val="1215"/>
        </w:trPr>
        <w:tc>
          <w:tcPr>
            <w:tcW w:w="1373" w:type="dxa"/>
          </w:tcPr>
          <w:p w14:paraId="0B18D8BD" w14:textId="1DE1BC4B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14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October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5</w:t>
            </w:r>
          </w:p>
          <w:p w14:paraId="3AD2036F" w14:textId="015092B5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</w:p>
        </w:tc>
        <w:tc>
          <w:tcPr>
            <w:tcW w:w="1647" w:type="dxa"/>
          </w:tcPr>
          <w:p w14:paraId="05431E23" w14:textId="54421DED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7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November</w:t>
            </w:r>
          </w:p>
          <w:p w14:paraId="25DA8082" w14:textId="4515E906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610" w:type="dxa"/>
          </w:tcPr>
          <w:p w14:paraId="34CD4848" w14:textId="16575EF3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5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December</w:t>
            </w:r>
          </w:p>
          <w:p w14:paraId="4A80C422" w14:textId="74340A70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302" w:type="dxa"/>
          </w:tcPr>
          <w:p w14:paraId="48F11C13" w14:textId="33460B1D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16</w:t>
            </w:r>
            <w:r w:rsidRPr="004B4F9C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January 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191" w:type="dxa"/>
          </w:tcPr>
          <w:p w14:paraId="64CEE8EE" w14:textId="319AEF79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11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February 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256" w:type="dxa"/>
          </w:tcPr>
          <w:p w14:paraId="77FE9350" w14:textId="54EBB306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13</w:t>
            </w:r>
            <w:r w:rsidRPr="004B4F9C">
              <w:rPr>
                <w:rFonts w:ascii="Sassoon Infant Std" w:hAnsi="Sassoon Infant Std" w:cstheme="minorHAnsi"/>
                <w:b/>
                <w:sz w:val="24"/>
                <w:szCs w:val="24"/>
                <w:vertAlign w:val="superscript"/>
              </w:rPr>
              <w:t>th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May</w:t>
            </w:r>
          </w:p>
          <w:p w14:paraId="70CADF1B" w14:textId="365E4104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14:paraId="6DFF3EE0" w14:textId="74E066A7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3rd</w:t>
            </w: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 xml:space="preserve"> June</w:t>
            </w:r>
          </w:p>
          <w:p w14:paraId="31DDF72F" w14:textId="2757AA6A" w:rsidR="004B4F9C" w:rsidRPr="00410CDB" w:rsidRDefault="004B4F9C" w:rsidP="00410CDB">
            <w:pPr>
              <w:widowControl w:val="0"/>
              <w:jc w:val="center"/>
              <w:rPr>
                <w:rFonts w:ascii="Sassoon Infant Std" w:hAnsi="Sassoon Infant Std" w:cstheme="minorHAnsi"/>
                <w:b/>
                <w:sz w:val="24"/>
                <w:szCs w:val="24"/>
              </w:rPr>
            </w:pPr>
            <w:r w:rsidRPr="00410CDB">
              <w:rPr>
                <w:rFonts w:ascii="Sassoon Infant Std" w:hAnsi="Sassoon Infant Std" w:cstheme="minorHAnsi"/>
                <w:b/>
                <w:sz w:val="24"/>
                <w:szCs w:val="24"/>
              </w:rPr>
              <w:t>202</w:t>
            </w:r>
            <w:r>
              <w:rPr>
                <w:rFonts w:ascii="Sassoon Infant Std" w:hAnsi="Sassoon Infant Std" w:cstheme="minorHAnsi"/>
                <w:b/>
                <w:sz w:val="24"/>
                <w:szCs w:val="24"/>
              </w:rPr>
              <w:t>6</w:t>
            </w:r>
          </w:p>
        </w:tc>
      </w:tr>
    </w:tbl>
    <w:p w14:paraId="0413CDD1" w14:textId="77777777" w:rsidR="007C3F05" w:rsidRPr="00B43926" w:rsidRDefault="007C3F05" w:rsidP="002239A2">
      <w:pPr>
        <w:widowControl w:val="0"/>
        <w:spacing w:after="0"/>
        <w:jc w:val="both"/>
        <w:rPr>
          <w:rFonts w:ascii="Sassoon Infant Std" w:hAnsi="Sassoon Infant Std" w:cstheme="minorHAnsi"/>
          <w:sz w:val="24"/>
          <w:szCs w:val="24"/>
        </w:rPr>
      </w:pPr>
    </w:p>
    <w:p w14:paraId="18B387CB" w14:textId="66C178D6" w:rsidR="00233C9D" w:rsidRDefault="00410CDB" w:rsidP="00233C9D">
      <w:pPr>
        <w:widowControl w:val="0"/>
        <w:spacing w:after="0"/>
        <w:rPr>
          <w:rFonts w:ascii="Sassoon Infant Std" w:hAnsi="Sassoon Infant Std" w:cstheme="minorHAnsi"/>
          <w:sz w:val="24"/>
          <w:szCs w:val="24"/>
        </w:rPr>
      </w:pPr>
      <w:r>
        <w:rPr>
          <w:rFonts w:ascii="Sassoon Infant Std" w:hAnsi="Sassoon Infant Std" w:cstheme="minorHAnsi"/>
          <w:sz w:val="24"/>
          <w:szCs w:val="24"/>
        </w:rPr>
        <w:t>As these dates are well in advance for some classes, we will send a dojo reminder nearer the time. We are really looking forward to seeing the children and residents benefit from this project a</w:t>
      </w:r>
      <w:r w:rsidR="00172393">
        <w:rPr>
          <w:rFonts w:ascii="Sassoon Infant Std" w:hAnsi="Sassoon Infant Std" w:cstheme="minorHAnsi"/>
          <w:sz w:val="24"/>
          <w:szCs w:val="24"/>
        </w:rPr>
        <w:t xml:space="preserve">s we continue to </w:t>
      </w:r>
      <w:r>
        <w:rPr>
          <w:rFonts w:ascii="Sassoon Infant Std" w:hAnsi="Sassoon Infant Std" w:cstheme="minorHAnsi"/>
          <w:sz w:val="24"/>
          <w:szCs w:val="24"/>
        </w:rPr>
        <w:t>buil</w:t>
      </w:r>
      <w:r w:rsidR="00172393">
        <w:rPr>
          <w:rFonts w:ascii="Sassoon Infant Std" w:hAnsi="Sassoon Infant Std" w:cstheme="minorHAnsi"/>
          <w:sz w:val="24"/>
          <w:szCs w:val="24"/>
        </w:rPr>
        <w:t>d</w:t>
      </w:r>
      <w:r>
        <w:rPr>
          <w:rFonts w:ascii="Sassoon Infant Std" w:hAnsi="Sassoon Infant Std" w:cstheme="minorHAnsi"/>
          <w:sz w:val="24"/>
          <w:szCs w:val="24"/>
        </w:rPr>
        <w:t xml:space="preserve"> relationships with our wider community. </w:t>
      </w:r>
    </w:p>
    <w:p w14:paraId="3BB5342F" w14:textId="77777777" w:rsidR="00410CDB" w:rsidRPr="00B43926" w:rsidRDefault="00410CDB" w:rsidP="00233C9D">
      <w:pPr>
        <w:widowControl w:val="0"/>
        <w:spacing w:after="0"/>
        <w:rPr>
          <w:rFonts w:ascii="Sassoon Infant Std" w:hAnsi="Sassoon Infant Std" w:cstheme="minorHAnsi"/>
          <w:sz w:val="24"/>
          <w:szCs w:val="24"/>
        </w:rPr>
      </w:pPr>
    </w:p>
    <w:p w14:paraId="356E3452" w14:textId="77777777" w:rsidR="00233C9D" w:rsidRPr="00B43926" w:rsidRDefault="00233C9D" w:rsidP="00233C9D">
      <w:pPr>
        <w:widowControl w:val="0"/>
        <w:spacing w:after="0"/>
        <w:rPr>
          <w:rFonts w:ascii="Sassoon Infant Std" w:hAnsi="Sassoon Infant Std" w:cstheme="minorHAnsi"/>
          <w:sz w:val="24"/>
          <w:szCs w:val="24"/>
        </w:rPr>
      </w:pPr>
      <w:r w:rsidRPr="00B43926">
        <w:rPr>
          <w:rFonts w:ascii="Sassoon Infant Std" w:hAnsi="Sassoon Infant Std" w:cstheme="minorHAnsi"/>
          <w:sz w:val="24"/>
          <w:szCs w:val="24"/>
        </w:rPr>
        <w:t>Yours sincerely,</w:t>
      </w:r>
    </w:p>
    <w:p w14:paraId="65AEC6BB" w14:textId="39D098A4" w:rsidR="008C295E" w:rsidRPr="00B43926" w:rsidRDefault="004B4F9C" w:rsidP="0081356D">
      <w:pPr>
        <w:widowControl w:val="0"/>
        <w:pBdr>
          <w:bottom w:val="single" w:sz="12" w:space="1" w:color="auto"/>
        </w:pBdr>
        <w:spacing w:after="0"/>
        <w:rPr>
          <w:rFonts w:ascii="Sassoon Infant Std" w:hAnsi="Sassoon Infant Std" w:cstheme="minorHAnsi"/>
          <w:sz w:val="24"/>
          <w:szCs w:val="24"/>
        </w:rPr>
      </w:pPr>
      <w:r>
        <w:rPr>
          <w:rFonts w:ascii="Sassoon Infant Std" w:hAnsi="Sassoon Infant Std" w:cstheme="minorHAnsi"/>
          <w:sz w:val="24"/>
          <w:szCs w:val="24"/>
        </w:rPr>
        <w:t>Mr T McGarr</w:t>
      </w:r>
      <w:r w:rsidR="0081356D">
        <w:rPr>
          <w:rFonts w:ascii="Sassoon Infant Std" w:hAnsi="Sassoon Infant Std" w:cstheme="minorHAnsi"/>
          <w:sz w:val="24"/>
          <w:szCs w:val="24"/>
        </w:rPr>
        <w:t>y</w:t>
      </w:r>
    </w:p>
    <w:sectPr w:rsidR="008C295E" w:rsidRPr="00B43926" w:rsidSect="00587A8D">
      <w:footerReference w:type="default" r:id="rId8"/>
      <w:pgSz w:w="11906" w:h="16838"/>
      <w:pgMar w:top="142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01C10" w14:textId="77777777" w:rsidR="008C295E" w:rsidRDefault="008C295E" w:rsidP="008C295E">
      <w:pPr>
        <w:spacing w:after="0" w:line="240" w:lineRule="auto"/>
      </w:pPr>
      <w:r>
        <w:separator/>
      </w:r>
    </w:p>
  </w:endnote>
  <w:endnote w:type="continuationSeparator" w:id="0">
    <w:p w14:paraId="743A7718" w14:textId="77777777" w:rsidR="008C295E" w:rsidRDefault="008C295E" w:rsidP="008C2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D025B" w14:textId="3565649A" w:rsidR="008C295E" w:rsidRDefault="008C295E">
    <w:pPr>
      <w:pStyle w:val="Footer"/>
    </w:pPr>
    <w:r w:rsidRPr="008C295E"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6A00ACD5" wp14:editId="2F64B33A">
              <wp:simplePos x="0" y="0"/>
              <wp:positionH relativeFrom="column">
                <wp:posOffset>-708660</wp:posOffset>
              </wp:positionH>
              <wp:positionV relativeFrom="paragraph">
                <wp:posOffset>-443865</wp:posOffset>
              </wp:positionV>
              <wp:extent cx="7145020" cy="852805"/>
              <wp:effectExtent l="10160" t="6985" r="762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5020" cy="852805"/>
                      </a:xfrm>
                      <a:prstGeom prst="rect">
                        <a:avLst/>
                      </a:prstGeom>
                      <a:noFill/>
                      <a:ln w="19050" algn="in">
                        <a:solidFill>
                          <a:srgbClr val="DA969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EECE1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30D4F0C" w14:textId="77777777" w:rsidR="008C295E" w:rsidRDefault="008C295E" w:rsidP="008C295E">
                          <w:pPr>
                            <w:widowControl w:val="0"/>
                            <w:jc w:val="center"/>
                          </w:pPr>
                          <w:r>
                            <w:t>Heamoor CP School,</w:t>
                          </w:r>
                          <w:r>
                            <w:tab/>
                          </w:r>
                          <w:r>
                            <w:tab/>
                            <w:t xml:space="preserve"> </w:t>
                          </w:r>
                          <w:proofErr w:type="spellStart"/>
                          <w:r>
                            <w:t>Bosvenna</w:t>
                          </w:r>
                          <w:proofErr w:type="spellEnd"/>
                          <w:r>
                            <w:t xml:space="preserve"> Way,        Heamoor, </w:t>
                          </w:r>
                          <w:r>
                            <w:tab/>
                            <w:t>Penzance,</w:t>
                          </w:r>
                          <w:r>
                            <w:tab/>
                            <w:t>Cornwall,</w:t>
                          </w:r>
                          <w:r>
                            <w:tab/>
                            <w:t>TR18 3JZ.</w:t>
                          </w:r>
                        </w:p>
                        <w:p w14:paraId="509E3A07" w14:textId="77777777" w:rsidR="008C295E" w:rsidRDefault="008C295E" w:rsidP="008C295E">
                          <w:pPr>
                            <w:widowControl w:val="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 xml:space="preserve">Headteacher </w:t>
                          </w:r>
                          <w:r>
                            <w:t>Mrs Jodie Flynn</w:t>
                          </w:r>
                        </w:p>
                        <w:p w14:paraId="612500FF" w14:textId="77777777" w:rsidR="008C295E" w:rsidRDefault="008C295E" w:rsidP="008C295E">
                          <w:pPr>
                            <w:widowControl w:val="0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Tel</w:t>
                          </w:r>
                          <w:r>
                            <w:t xml:space="preserve"> (01736) 364 868</w:t>
                          </w:r>
                          <w: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t xml:space="preserve">Fax </w:t>
                          </w:r>
                          <w:r>
                            <w:t>(01736) 331603</w:t>
                          </w:r>
                          <w:r>
                            <w:tab/>
                          </w:r>
                          <w:r>
                            <w:rPr>
                              <w:b/>
                              <w:bCs/>
                            </w:rPr>
                            <w:t xml:space="preserve">Email </w:t>
                          </w:r>
                          <w:r>
                            <w:t>head@heamoor.cornwall.sch.uk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6A00ACD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5.8pt;margin-top:-34.95pt;width:562.6pt;height:67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" filled="f" strokecolor="#da9694" strokeweight="1.5pt" insetpen="t">
              <v:shadow color="#eeece1"/>
              <v:textbox inset="2.88pt,2.88pt,2.88pt,2.88pt">
                <w:txbxContent>
                  <w:p w14:paraId="230D4F0C" w14:textId="77777777" w:rsidR="008C295E" w:rsidRDefault="008C295E" w:rsidP="008C295E">
                    <w:pPr>
                      <w:widowControl w:val="0"/>
                      <w:jc w:val="center"/>
                    </w:pPr>
                    <w:proofErr w:type="spellStart"/>
                    <w:r>
                      <w:t>Heamoor</w:t>
                    </w:r>
                    <w:proofErr w:type="spellEnd"/>
                    <w:r>
                      <w:t xml:space="preserve"> CP School,</w:t>
                    </w:r>
                    <w:r>
                      <w:tab/>
                    </w:r>
                    <w:r>
                      <w:tab/>
                      <w:t xml:space="preserve"> </w:t>
                    </w:r>
                    <w:proofErr w:type="spellStart"/>
                    <w:r>
                      <w:t>Bosvenna</w:t>
                    </w:r>
                    <w:proofErr w:type="spellEnd"/>
                    <w:r>
                      <w:t xml:space="preserve"> Way,        </w:t>
                    </w:r>
                    <w:proofErr w:type="spellStart"/>
                    <w:r>
                      <w:t>Heamoor</w:t>
                    </w:r>
                    <w:proofErr w:type="spellEnd"/>
                    <w:r>
                      <w:t xml:space="preserve">, </w:t>
                    </w:r>
                    <w:r>
                      <w:tab/>
                      <w:t>Penzance,</w:t>
                    </w:r>
                    <w:r>
                      <w:tab/>
                      <w:t>Cornwall,</w:t>
                    </w:r>
                    <w:r>
                      <w:tab/>
                      <w:t>TR18 3JZ.</w:t>
                    </w:r>
                  </w:p>
                  <w:p w14:paraId="509E3A07" w14:textId="77777777" w:rsidR="008C295E" w:rsidRDefault="008C295E" w:rsidP="008C295E">
                    <w:pPr>
                      <w:widowControl w:val="0"/>
                      <w:jc w:val="center"/>
                    </w:pPr>
                    <w:r>
                      <w:rPr>
                        <w:b/>
                        <w:bCs/>
                      </w:rPr>
                      <w:t xml:space="preserve">Headteacher </w:t>
                    </w:r>
                    <w:r>
                      <w:t>Mrs Jodie Flynn</w:t>
                    </w:r>
                  </w:p>
                  <w:p w14:paraId="612500FF" w14:textId="77777777" w:rsidR="008C295E" w:rsidRDefault="008C295E" w:rsidP="008C295E">
                    <w:pPr>
                      <w:widowControl w:val="0"/>
                      <w:jc w:val="center"/>
                    </w:pPr>
                    <w:r>
                      <w:rPr>
                        <w:b/>
                        <w:bCs/>
                      </w:rPr>
                      <w:t>Tel</w:t>
                    </w:r>
                    <w:r>
                      <w:t xml:space="preserve"> (01736) 364 868</w:t>
                    </w:r>
                    <w:r>
                      <w:tab/>
                    </w:r>
                    <w:r>
                      <w:rPr>
                        <w:b/>
                        <w:bCs/>
                      </w:rPr>
                      <w:t xml:space="preserve">Fax </w:t>
                    </w:r>
                    <w:r>
                      <w:t>(01736) 331603</w:t>
                    </w:r>
                    <w:r>
                      <w:tab/>
                    </w:r>
                    <w:r>
                      <w:rPr>
                        <w:b/>
                        <w:bCs/>
                      </w:rPr>
                      <w:t xml:space="preserve">Email </w:t>
                    </w:r>
                    <w:r>
                      <w:t>head@heamoor.cornwall.sch.uk</w:t>
                    </w:r>
                  </w:p>
                </w:txbxContent>
              </v:textbox>
            </v:shape>
          </w:pict>
        </mc:Fallback>
      </mc:AlternateContent>
    </w:r>
    <w:r w:rsidRPr="008C295E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D89EDF9" wp14:editId="76AB9449">
              <wp:simplePos x="0" y="0"/>
              <wp:positionH relativeFrom="margin">
                <wp:posOffset>343535</wp:posOffset>
              </wp:positionH>
              <wp:positionV relativeFrom="paragraph">
                <wp:posOffset>-260350</wp:posOffset>
              </wp:positionV>
              <wp:extent cx="5097145" cy="370205"/>
              <wp:effectExtent l="0" t="0" r="8255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097145" cy="370205"/>
                        <a:chOff x="1075852" y="1146784"/>
                        <a:chExt cx="50971" cy="3701"/>
                      </a:xfrm>
                    </wpg:grpSpPr>
                    <pic:pic xmlns:pic="http://schemas.openxmlformats.org/drawingml/2006/picture">
                      <pic:nvPicPr>
                        <pic:cNvPr id="5" name="Picture 4" descr="Healthy School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7151" y="1146784"/>
                          <a:ext cx="5027" cy="3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 descr="BS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3788" y="1147033"/>
                          <a:ext cx="2581" cy="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 descr="sport_england_activemark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1213" y="1147294"/>
                          <a:ext cx="2469" cy="2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7" descr="fa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7772" y="1147481"/>
                          <a:ext cx="2800" cy="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 descr="fal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0661" y="1147406"/>
                          <a:ext cx="6027" cy="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 descr="Embracing%20Thrive%20Logo%20School%20Oct%202015%20no%20stra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095" y="1147369"/>
                          <a:ext cx="2728" cy="27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 descr="logo-2-300x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9340" y="1147384"/>
                          <a:ext cx="3103" cy="31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11" descr="10408_school%2520games%2520bronze%2520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5852" y="1147398"/>
                          <a:ext cx="3024" cy="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group w14:anchorId="3B0F7F0E" id="Group 4" o:spid="_x0000_s1026" style="position:absolute;margin-left:27.05pt;margin-top:-20.5pt;width:401.35pt;height:29.15pt;z-index:251660288;mso-position-horizontal-relative:margin" coordorigin="10758,11467" coordsize="509,37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Healthy Schools" style="position:absolute;left:10871;top:11467;width:50;height: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" strokeweight="0" insetpen="t">
                <v:imagedata r:id="rId9" o:title="Healthy Schools"/>
              </v:shape>
              <v:shape id="Picture 5" o:spid="_x0000_s1028" type="#_x0000_t75" alt="BSA logo" style="position:absolute;left:10837;top:11470;width:26;height: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" strokecolor="black [0]" insetpen="t">
                <v:imagedata r:id="rId10" o:title="BSA logo"/>
                <v:shadow color="#eeece1"/>
              </v:shape>
              <v:shape id="Picture 6" o:spid="_x0000_s1029" type="#_x0000_t75" alt="sport_england_activemark[1]" style="position:absolute;left:11212;top:11472;width:24;height: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" strokecolor="black [0]" insetpen="t">
                <v:imagedata r:id="rId11" o:title="sport_england_activemark[1]"/>
                <v:shadow color="#eeece1"/>
              </v:shape>
              <v:shape id="Picture 7" o:spid="_x0000_s1030" type="#_x0000_t75" alt="false" style="position:absolute;left:11177;top:11474;width:28;height: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" insetpen="t">
                <v:imagedata r:id="rId12" o:title="false"/>
              </v:shape>
              <v:shape id="Picture 8" o:spid="_x0000_s1031" type="#_x0000_t75" alt="false" style="position:absolute;left:11106;top:11474;width:60;height: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" insetpen="t">
                <v:imagedata r:id="rId13" o:title="false"/>
              </v:shape>
              <v:shape id="Picture 9" o:spid="_x0000_s1032" type="#_x0000_t75" alt="Embracing%20Thrive%20Logo%20School%20Oct%202015%20no%20strap" style="position:absolute;left:11240;top:11473;width:28;height: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" insetpen="t">
                <v:imagedata r:id="rId14" o:title="Embracing%20Thrive%20Logo%20School%20Oct%202015%20no%20strap"/>
              </v:shape>
              <v:shape id="Picture 10" o:spid="_x0000_s1033" type="#_x0000_t75" alt="logo-2-300x300" style="position:absolute;left:10793;top:11473;width:31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" insetpen="t">
                <v:imagedata r:id="rId15" o:title="logo-2-300x300"/>
              </v:shape>
              <v:shape id="Picture 11" o:spid="_x0000_s1034" type="#_x0000_t75" alt="10408_school%2520games%2520bronze%2520logo" style="position:absolute;left:10758;top:11473;width:30;height: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" insetpen="t">
                <v:imagedata r:id="rId16" o:title="10408_school%2520games%2520bronze%2520logo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4A126" w14:textId="77777777" w:rsidR="008C295E" w:rsidRDefault="008C295E" w:rsidP="008C295E">
      <w:pPr>
        <w:spacing w:after="0" w:line="240" w:lineRule="auto"/>
      </w:pPr>
      <w:r>
        <w:separator/>
      </w:r>
    </w:p>
  </w:footnote>
  <w:footnote w:type="continuationSeparator" w:id="0">
    <w:p w14:paraId="704BCB19" w14:textId="77777777" w:rsidR="008C295E" w:rsidRDefault="008C295E" w:rsidP="008C2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4C48"/>
    <w:multiLevelType w:val="multilevel"/>
    <w:tmpl w:val="6F12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122FB"/>
    <w:multiLevelType w:val="multilevel"/>
    <w:tmpl w:val="3E78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B495B"/>
    <w:multiLevelType w:val="multilevel"/>
    <w:tmpl w:val="E25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9600F"/>
    <w:multiLevelType w:val="multilevel"/>
    <w:tmpl w:val="E0745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1D5"/>
    <w:rsid w:val="0005049C"/>
    <w:rsid w:val="00071311"/>
    <w:rsid w:val="000D32EB"/>
    <w:rsid w:val="00172393"/>
    <w:rsid w:val="00197DA4"/>
    <w:rsid w:val="001A3A3C"/>
    <w:rsid w:val="002239A2"/>
    <w:rsid w:val="00233AC8"/>
    <w:rsid w:val="00233C9D"/>
    <w:rsid w:val="002578A0"/>
    <w:rsid w:val="00305881"/>
    <w:rsid w:val="003344EB"/>
    <w:rsid w:val="0037561C"/>
    <w:rsid w:val="003A33D8"/>
    <w:rsid w:val="00410CDB"/>
    <w:rsid w:val="004746C1"/>
    <w:rsid w:val="004B012B"/>
    <w:rsid w:val="004B0E4E"/>
    <w:rsid w:val="004B4F9C"/>
    <w:rsid w:val="004D4922"/>
    <w:rsid w:val="00501C64"/>
    <w:rsid w:val="005572AE"/>
    <w:rsid w:val="00565F20"/>
    <w:rsid w:val="00573B62"/>
    <w:rsid w:val="00587A8D"/>
    <w:rsid w:val="00590593"/>
    <w:rsid w:val="00600D66"/>
    <w:rsid w:val="00724219"/>
    <w:rsid w:val="00742598"/>
    <w:rsid w:val="0074568D"/>
    <w:rsid w:val="007B116B"/>
    <w:rsid w:val="007C3F05"/>
    <w:rsid w:val="0081356D"/>
    <w:rsid w:val="00852CCC"/>
    <w:rsid w:val="00881115"/>
    <w:rsid w:val="008C295E"/>
    <w:rsid w:val="008D50B7"/>
    <w:rsid w:val="008F5423"/>
    <w:rsid w:val="008F60D0"/>
    <w:rsid w:val="00947680"/>
    <w:rsid w:val="009A1AD8"/>
    <w:rsid w:val="009A24B7"/>
    <w:rsid w:val="009B4E58"/>
    <w:rsid w:val="009C40C3"/>
    <w:rsid w:val="009F0986"/>
    <w:rsid w:val="00A41CB6"/>
    <w:rsid w:val="00A52BD2"/>
    <w:rsid w:val="00A66F03"/>
    <w:rsid w:val="00A87610"/>
    <w:rsid w:val="00B43926"/>
    <w:rsid w:val="00B95C9B"/>
    <w:rsid w:val="00BA67A0"/>
    <w:rsid w:val="00BB20BB"/>
    <w:rsid w:val="00BB6BB6"/>
    <w:rsid w:val="00BE4E0F"/>
    <w:rsid w:val="00C574E7"/>
    <w:rsid w:val="00C801D5"/>
    <w:rsid w:val="00CC4DAB"/>
    <w:rsid w:val="00D012E2"/>
    <w:rsid w:val="00D219D4"/>
    <w:rsid w:val="00D473F7"/>
    <w:rsid w:val="00D908A3"/>
    <w:rsid w:val="00DA3CE5"/>
    <w:rsid w:val="00DD3389"/>
    <w:rsid w:val="00ED553A"/>
    <w:rsid w:val="00EE196F"/>
    <w:rsid w:val="00EE3B03"/>
    <w:rsid w:val="00F015D6"/>
    <w:rsid w:val="00F90112"/>
    <w:rsid w:val="00F908FE"/>
    <w:rsid w:val="00FC0784"/>
    <w:rsid w:val="00FC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CDA6"/>
  <w15:chartTrackingRefBased/>
  <w15:docId w15:val="{3BA2C4AC-2246-4990-91BA-DA0AFC4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0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01D5"/>
    <w:rPr>
      <w:b/>
      <w:bCs/>
    </w:rPr>
  </w:style>
  <w:style w:type="table" w:styleId="TableGrid">
    <w:name w:val="Table Grid"/>
    <w:basedOn w:val="Table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9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95E"/>
  </w:style>
  <w:style w:type="paragraph" w:styleId="Footer">
    <w:name w:val="footer"/>
    <w:basedOn w:val="Normal"/>
    <w:link w:val="FooterChar"/>
    <w:uiPriority w:val="99"/>
    <w:unhideWhenUsed/>
    <w:rsid w:val="008C2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3" Type="http://schemas.openxmlformats.org/officeDocument/2006/relationships/image" Target="media/image4.gif"/><Relationship Id="rId7" Type="http://schemas.openxmlformats.org/officeDocument/2006/relationships/image" Target="media/image8.jpeg"/><Relationship Id="rId12" Type="http://schemas.openxmlformats.org/officeDocument/2006/relationships/image" Target="media/image13.gif"/><Relationship Id="rId2" Type="http://schemas.openxmlformats.org/officeDocument/2006/relationships/image" Target="media/image3.jpeg"/><Relationship Id="rId16" Type="http://schemas.openxmlformats.org/officeDocument/2006/relationships/image" Target="media/image17.jpeg"/><Relationship Id="rId1" Type="http://schemas.openxmlformats.org/officeDocument/2006/relationships/image" Target="media/image2.gif"/><Relationship Id="rId6" Type="http://schemas.openxmlformats.org/officeDocument/2006/relationships/image" Target="media/image7.jpeg"/><Relationship Id="rId11" Type="http://schemas.openxmlformats.org/officeDocument/2006/relationships/image" Target="media/image12.gif"/><Relationship Id="rId5" Type="http://schemas.openxmlformats.org/officeDocument/2006/relationships/image" Target="media/image6.jpeg"/><Relationship Id="rId15" Type="http://schemas.openxmlformats.org/officeDocument/2006/relationships/image" Target="media/image16.jpeg"/><Relationship Id="rId10" Type="http://schemas.openxmlformats.org/officeDocument/2006/relationships/image" Target="media/image110.jpeg"/><Relationship Id="rId4" Type="http://schemas.openxmlformats.org/officeDocument/2006/relationships/image" Target="media/image5.gif"/><Relationship Id="rId9" Type="http://schemas.openxmlformats.org/officeDocument/2006/relationships/image" Target="media/image10.gif"/><Relationship Id="rId14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Flynn</dc:creator>
  <cp:keywords/>
  <dc:description/>
  <cp:lastModifiedBy>Zoe Trenerry</cp:lastModifiedBy>
  <cp:revision>2</cp:revision>
  <cp:lastPrinted>2025-10-03T08:50:00Z</cp:lastPrinted>
  <dcterms:created xsi:type="dcterms:W3CDTF">2025-11-01T21:58:00Z</dcterms:created>
  <dcterms:modified xsi:type="dcterms:W3CDTF">2025-11-01T21:58:00Z</dcterms:modified>
</cp:coreProperties>
</file>